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36B4723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5A5E94">
        <w:rPr>
          <w:rFonts w:ascii="Century Gothic" w:hAnsi="Century Gothic"/>
          <w:b/>
          <w:sz w:val="20"/>
        </w:rPr>
        <w:t>9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4A8DB94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0639DA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28C8B7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91112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44D019CB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637E309E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91112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F1BC076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5D7478">
        <w:rPr>
          <w:rFonts w:ascii="Century Gothic" w:hAnsi="Century Gothic"/>
          <w:b/>
          <w:sz w:val="20"/>
        </w:rPr>
        <w:t>8</w:t>
      </w:r>
    </w:p>
    <w:p w14:paraId="2A1C75F7" w14:textId="4FC0365F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26A2C2A3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91112">
        <w:rPr>
          <w:rFonts w:ascii="Century Gothic" w:hAnsi="Century Gothic"/>
          <w:sz w:val="20"/>
        </w:rPr>
        <w:t>Friday 10</w:t>
      </w:r>
      <w:r w:rsidR="00491112" w:rsidRPr="00CE552C">
        <w:rPr>
          <w:rFonts w:ascii="Century Gothic" w:hAnsi="Century Gothic"/>
          <w:sz w:val="20"/>
          <w:vertAlign w:val="superscript"/>
        </w:rPr>
        <w:t>th</w:t>
      </w:r>
      <w:r w:rsidR="00491112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0639DA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4D538A53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91112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91112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91112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1FB78EA1" w:rsidR="008F51CC" w:rsidRPr="002E57D1" w:rsidRDefault="005D7478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STA</w:t>
            </w:r>
            <w:r w:rsidR="005A5E94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PLE PIN REMOVER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1CBAD02A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50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7D665A9E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1459C3CD" w:rsidR="008F51CC" w:rsidRPr="00FC4AD0" w:rsidRDefault="000639DA" w:rsidP="00C04FA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4.</w:t>
            </w:r>
            <w:r w:rsidR="00C04FA4">
              <w:rPr>
                <w:rFonts w:ascii="Century Gothic" w:hAnsi="Century Gothic"/>
                <w:sz w:val="20"/>
              </w:rPr>
              <w:t>12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7B2C1ADD" w:rsidR="008F51CC" w:rsidRPr="00FC4AD0" w:rsidRDefault="000639DA" w:rsidP="00C04FA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</w:t>
            </w:r>
            <w:r w:rsidR="00C04FA4">
              <w:rPr>
                <w:rFonts w:ascii="Century Gothic" w:hAnsi="Century Gothic"/>
                <w:sz w:val="20"/>
              </w:rPr>
              <w:t>6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08BDEB3E" w:rsidR="0062270F" w:rsidRPr="00FC4AD0" w:rsidRDefault="000639DA" w:rsidP="000639DA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1DDC1E3E" w:rsidR="0062270F" w:rsidRPr="00FC4AD0" w:rsidRDefault="0062270F" w:rsidP="000639DA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 xml:space="preserve">Total VAT &amp; NHIL </w:t>
            </w:r>
            <w:r w:rsidR="000639DA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8F668C3" w:rsidR="0062270F" w:rsidRPr="00FC4AD0" w:rsidRDefault="000639DA" w:rsidP="000639DA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6.00</w:t>
            </w:r>
          </w:p>
          <w:p w14:paraId="6B75C005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201DE65F" w:rsidR="0062270F" w:rsidRPr="00FC4AD0" w:rsidRDefault="000639DA" w:rsidP="000639DA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206.00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42CBE16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0639DA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69FDA458" w14:textId="77777777" w:rsidR="000639DA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4296A334" w14:textId="77777777" w:rsidR="000639DA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7FFD690" w14:textId="77777777" w:rsidR="000639DA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1CD70F88" w14:textId="77777777" w:rsidR="000639DA" w:rsidRPr="00FC4AD0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0639DA" w:rsidRPr="00FC4AD0" w14:paraId="1A93DBA5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17B973F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681E6E21" wp14:editId="7273D65B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660042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4D24E2E8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1B21B81F" w14:textId="77777777" w:rsidR="000639DA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77A14EEE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025E0038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6B3B0C47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5352F8E1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122AEAC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355E16A5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5977947" w14:textId="77777777" w:rsidR="000639DA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4F14819E" w14:textId="77777777" w:rsidR="000639DA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60BD68BB" w14:textId="77777777" w:rsidR="000639DA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5D67C212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708D1B35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7059A4F4" w14:textId="77777777" w:rsidR="000639DA" w:rsidRPr="00FC4AD0" w:rsidRDefault="000639DA" w:rsidP="000639DA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A1A29A4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8BC3BF1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8544B58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24DB2AB0" w14:textId="77777777" w:rsidR="000639DA" w:rsidRPr="00FC4AD0" w:rsidRDefault="000639DA" w:rsidP="000639DA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70172DD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DA0425A" w14:textId="77777777" w:rsidR="000639DA" w:rsidRPr="00C90284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ACF5237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1E91D23D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5B3B21DC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68EDB81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1878A87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7DA2C65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7E5DFE1" w14:textId="77777777" w:rsidR="009C7A1D" w:rsidRPr="00A7692C" w:rsidRDefault="009C7A1D">
      <w:pPr>
        <w:pStyle w:val="DefaultStyle"/>
        <w:spacing w:line="276" w:lineRule="auto"/>
        <w:jc w:val="both"/>
        <w:rPr>
          <w:rFonts w:ascii="Century Gothic" w:hAnsi="Century Gothic"/>
          <w:i/>
          <w:sz w:val="20"/>
        </w:rPr>
      </w:pPr>
    </w:p>
    <w:p w14:paraId="58CA95A0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6EDB01A0" w14:textId="77777777" w:rsidR="00346CB0" w:rsidRPr="00FC4AD0" w:rsidRDefault="00346CB0" w:rsidP="003A771F">
      <w:pPr>
        <w:pStyle w:val="DefaultStyle"/>
        <w:rPr>
          <w:rFonts w:ascii="Century Gothic" w:hAnsi="Century Gothic"/>
          <w:sz w:val="20"/>
        </w:rPr>
      </w:pPr>
    </w:p>
    <w:sectPr w:rsidR="00346CB0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A096E" w14:textId="77777777" w:rsidR="00E9741C" w:rsidRDefault="00E9741C" w:rsidP="009B2008">
      <w:pPr>
        <w:spacing w:after="0" w:line="240" w:lineRule="auto"/>
      </w:pPr>
      <w:r>
        <w:separator/>
      </w:r>
    </w:p>
  </w:endnote>
  <w:endnote w:type="continuationSeparator" w:id="0">
    <w:p w14:paraId="13EC9A27" w14:textId="77777777" w:rsidR="00E9741C" w:rsidRDefault="00E9741C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FBDA00E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5A5E94">
          <w:rPr>
            <w:rFonts w:ascii="Century Gothic" w:hAnsi="Century Gothic"/>
            <w:b/>
            <w:sz w:val="20"/>
          </w:rPr>
          <w:t>9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71AD7" w14:textId="77777777" w:rsidR="00E9741C" w:rsidRDefault="00E9741C" w:rsidP="009B2008">
      <w:pPr>
        <w:spacing w:after="0" w:line="240" w:lineRule="auto"/>
      </w:pPr>
      <w:r>
        <w:separator/>
      </w:r>
    </w:p>
  </w:footnote>
  <w:footnote w:type="continuationSeparator" w:id="0">
    <w:p w14:paraId="0F253A8E" w14:textId="77777777" w:rsidR="00E9741C" w:rsidRDefault="00E9741C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639DA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4C8E"/>
    <w:rsid w:val="003859BC"/>
    <w:rsid w:val="003A771F"/>
    <w:rsid w:val="003A7966"/>
    <w:rsid w:val="003E6EC2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813E5"/>
    <w:rsid w:val="00490687"/>
    <w:rsid w:val="00491112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34A3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04FA4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9741C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2020-01-13T17:16:00Z</dcterms:created>
  <dcterms:modified xsi:type="dcterms:W3CDTF">2020-01-13T18:50:00Z</dcterms:modified>
</cp:coreProperties>
</file>