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D440E" w14:textId="163B7B3F" w:rsidR="00D175B2" w:rsidRPr="00D175B2" w:rsidRDefault="00D175B2" w:rsidP="00D175B2">
      <w:pPr>
        <w:rPr>
          <w:rFonts w:ascii="Times New Roman" w:hAnsi="Times New Roman" w:cs="Times New Roman"/>
          <w:sz w:val="28"/>
          <w:szCs w:val="28"/>
        </w:rPr>
      </w:pPr>
      <w:r w:rsidRPr="00D175B2">
        <w:rPr>
          <w:rFonts w:ascii="Times New Roman" w:hAnsi="Times New Roman" w:cs="Times New Roman"/>
          <w:sz w:val="28"/>
          <w:szCs w:val="28"/>
        </w:rPr>
        <w:t>Các lệnh git</w:t>
      </w:r>
    </w:p>
    <w:p w14:paraId="4A48971D" w14:textId="77777777" w:rsidR="00D175B2" w:rsidRPr="00D175B2" w:rsidRDefault="00D175B2" w:rsidP="00D175B2">
      <w:pPr>
        <w:rPr>
          <w:rFonts w:ascii="Times New Roman" w:hAnsi="Times New Roman" w:cs="Times New Roman"/>
          <w:sz w:val="28"/>
          <w:szCs w:val="28"/>
        </w:rPr>
      </w:pPr>
      <w:r w:rsidRPr="00D175B2">
        <w:rPr>
          <w:rFonts w:ascii="Times New Roman" w:hAnsi="Times New Roman" w:cs="Times New Roman"/>
          <w:sz w:val="28"/>
          <w:szCs w:val="28"/>
        </w:rPr>
        <w:t>git fetch: Lệnh này được sử dụng để tải về toàn bộ lịch sử và thay đổi từ kho lưu trữ từ xa (remote repository) mà bạn đã liên kết với kho lưu trữ cục bộ (local repository). Lệnh git fetch không thực hiện việc hợp nhất (merge) các thay đổi vào nhánh hiện tại, mà chỉ cập nhật dữ liệu từ kho lưu trữ từ xa để bạn có thể kiểm tra và so sánh với nhánh hiện tại.</w:t>
      </w:r>
    </w:p>
    <w:p w14:paraId="5DDA1F0E" w14:textId="77777777" w:rsidR="00D175B2" w:rsidRPr="00D175B2" w:rsidRDefault="00D175B2" w:rsidP="00D175B2">
      <w:pPr>
        <w:rPr>
          <w:rFonts w:ascii="Times New Roman" w:hAnsi="Times New Roman" w:cs="Times New Roman"/>
          <w:sz w:val="28"/>
          <w:szCs w:val="28"/>
        </w:rPr>
      </w:pPr>
    </w:p>
    <w:p w14:paraId="13E64F07" w14:textId="77777777" w:rsidR="00D175B2" w:rsidRPr="00D175B2" w:rsidRDefault="00D175B2" w:rsidP="00D175B2">
      <w:pPr>
        <w:rPr>
          <w:rFonts w:ascii="Times New Roman" w:hAnsi="Times New Roman" w:cs="Times New Roman"/>
          <w:sz w:val="28"/>
          <w:szCs w:val="28"/>
        </w:rPr>
      </w:pPr>
      <w:r w:rsidRPr="00D175B2">
        <w:rPr>
          <w:rFonts w:ascii="Times New Roman" w:hAnsi="Times New Roman" w:cs="Times New Roman"/>
          <w:sz w:val="28"/>
          <w:szCs w:val="28"/>
        </w:rPr>
        <w:t>git pull: Lệnh này thực thi hai hành động kết hợp là git fetch và git merge. Nó tải về các thay đổi từ kho lưu trữ từ xa và hợp nhất (merge) chúng vào nhánh hiện tại. Điều này giúp cập nhật nhánh hiện tại với những thay đổi mới nhất từ kho lưu trữ từ xa.</w:t>
      </w:r>
    </w:p>
    <w:p w14:paraId="05728B73" w14:textId="77777777" w:rsidR="00D175B2" w:rsidRPr="00D175B2" w:rsidRDefault="00D175B2" w:rsidP="00D175B2">
      <w:pPr>
        <w:rPr>
          <w:rFonts w:ascii="Times New Roman" w:hAnsi="Times New Roman" w:cs="Times New Roman"/>
          <w:sz w:val="28"/>
          <w:szCs w:val="28"/>
        </w:rPr>
      </w:pPr>
    </w:p>
    <w:p w14:paraId="165C6E55" w14:textId="77777777" w:rsidR="00D175B2" w:rsidRPr="00D175B2" w:rsidRDefault="00D175B2" w:rsidP="00D175B2">
      <w:pPr>
        <w:rPr>
          <w:rFonts w:ascii="Times New Roman" w:hAnsi="Times New Roman" w:cs="Times New Roman"/>
          <w:sz w:val="28"/>
          <w:szCs w:val="28"/>
        </w:rPr>
      </w:pPr>
      <w:r w:rsidRPr="00D175B2">
        <w:rPr>
          <w:rFonts w:ascii="Times New Roman" w:hAnsi="Times New Roman" w:cs="Times New Roman"/>
          <w:sz w:val="28"/>
          <w:szCs w:val="28"/>
        </w:rPr>
        <w:t>git stage: Lệnh này được sử dụng để đánh dấu các thay đổi trong tệp tin là sẵn sàng để được ghi lại (commit). Khi bạn thực hiện git stage cho một tệp tin, Git sẽ ghi nhận các thay đổi trong tệp tin đó để chuẩn bị cho việc tạo một commit.</w:t>
      </w:r>
    </w:p>
    <w:p w14:paraId="73016527" w14:textId="77777777" w:rsidR="00D175B2" w:rsidRPr="00D175B2" w:rsidRDefault="00D175B2" w:rsidP="00D175B2">
      <w:pPr>
        <w:rPr>
          <w:rFonts w:ascii="Times New Roman" w:hAnsi="Times New Roman" w:cs="Times New Roman"/>
          <w:sz w:val="28"/>
          <w:szCs w:val="28"/>
        </w:rPr>
      </w:pPr>
    </w:p>
    <w:p w14:paraId="179284CD" w14:textId="77777777" w:rsidR="00D175B2" w:rsidRPr="00D175B2" w:rsidRDefault="00D175B2" w:rsidP="00D175B2">
      <w:pPr>
        <w:rPr>
          <w:rFonts w:ascii="Times New Roman" w:hAnsi="Times New Roman" w:cs="Times New Roman"/>
          <w:sz w:val="28"/>
          <w:szCs w:val="28"/>
        </w:rPr>
      </w:pPr>
      <w:r w:rsidRPr="00D175B2">
        <w:rPr>
          <w:rFonts w:ascii="Times New Roman" w:hAnsi="Times New Roman" w:cs="Times New Roman"/>
          <w:sz w:val="28"/>
          <w:szCs w:val="28"/>
        </w:rPr>
        <w:t>git commit: Lệnh này được sử dụng để tạo một commit, tức là ghi lại các thay đổi đã được đánh dấu (staged) thành một phiên bản cụ thể trong lịch sử của kho lưu trữ. Mỗi commit có một thông điệp (message) mô tả mục đích hoặc nội dung của commit.</w:t>
      </w:r>
    </w:p>
    <w:p w14:paraId="6AFD7B38" w14:textId="77777777" w:rsidR="00D175B2" w:rsidRPr="00D175B2" w:rsidRDefault="00D175B2" w:rsidP="00D175B2">
      <w:pPr>
        <w:rPr>
          <w:rFonts w:ascii="Times New Roman" w:hAnsi="Times New Roman" w:cs="Times New Roman"/>
          <w:sz w:val="28"/>
          <w:szCs w:val="28"/>
        </w:rPr>
      </w:pPr>
    </w:p>
    <w:p w14:paraId="196D0FE1" w14:textId="77777777" w:rsidR="00D175B2" w:rsidRPr="00D175B2" w:rsidRDefault="00D175B2" w:rsidP="00D175B2">
      <w:pPr>
        <w:rPr>
          <w:rFonts w:ascii="Times New Roman" w:hAnsi="Times New Roman" w:cs="Times New Roman"/>
          <w:sz w:val="28"/>
          <w:szCs w:val="28"/>
        </w:rPr>
      </w:pPr>
      <w:r w:rsidRPr="00D175B2">
        <w:rPr>
          <w:rFonts w:ascii="Times New Roman" w:hAnsi="Times New Roman" w:cs="Times New Roman"/>
          <w:sz w:val="28"/>
          <w:szCs w:val="28"/>
        </w:rPr>
        <w:t>git push: Lệnh này được sử dụng để đẩy (push) các commit đã tạo lên kho lưu trữ từ xa. Khi bạn thực hiện git push, các commit mới nhất trên nhánh hiện tại sẽ được gửi lên kho lưu trữ từ xa, làm cho các thay đổi trở nên công khai và có thể được chia sẻ với các thành viên khác trong nhóm làm việc.</w:t>
      </w:r>
    </w:p>
    <w:p w14:paraId="64C29286" w14:textId="5E8DFF51" w:rsidR="004550E1" w:rsidRPr="00D175B2" w:rsidRDefault="004550E1" w:rsidP="00D175B2">
      <w:pPr>
        <w:rPr>
          <w:rFonts w:ascii="Times New Roman" w:hAnsi="Times New Roman" w:cs="Times New Roman"/>
          <w:sz w:val="28"/>
          <w:szCs w:val="28"/>
        </w:rPr>
      </w:pPr>
    </w:p>
    <w:sectPr w:rsidR="004550E1" w:rsidRPr="00D1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8B"/>
    <w:rsid w:val="004550E1"/>
    <w:rsid w:val="007B0E8B"/>
    <w:rsid w:val="00D1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772D"/>
  <w15:chartTrackingRefBased/>
  <w15:docId w15:val="{2293C337-1A73-4C99-9740-EB776E50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2</cp:revision>
  <dcterms:created xsi:type="dcterms:W3CDTF">2024-03-12T17:32:00Z</dcterms:created>
  <dcterms:modified xsi:type="dcterms:W3CDTF">2024-03-12T17:33:00Z</dcterms:modified>
</cp:coreProperties>
</file>