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CAFB0D" w14:textId="6150E45B" w:rsidR="00191E30" w:rsidRDefault="00120E5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280C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67A71571" w14:textId="5C1F1CAB" w:rsidR="00191E30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E30">
        <w:rPr>
          <w:rFonts w:ascii="Times New Roman" w:hAnsi="Times New Roman" w:cs="Times New Roman"/>
          <w:sz w:val="28"/>
          <w:szCs w:val="28"/>
        </w:rPr>
        <w:t xml:space="preserve">Настройка среды разработки программного приложения: примерный стек: </w:t>
      </w:r>
      <w:proofErr w:type="spellStart"/>
      <w:r w:rsidRPr="00191E30">
        <w:rPr>
          <w:rFonts w:ascii="Times New Roman" w:hAnsi="Times New Roman" w:cs="Times New Roman"/>
          <w:sz w:val="28"/>
          <w:szCs w:val="28"/>
        </w:rPr>
        <w:t>Python+Django+PostgreSQL</w:t>
      </w:r>
      <w:proofErr w:type="spellEnd"/>
    </w:p>
    <w:p w14:paraId="309BB6BF" w14:textId="77777777" w:rsidR="00191E30" w:rsidRDefault="00191E30" w:rsidP="0076280C">
      <w:pPr>
        <w:spacing w:after="0" w:line="276" w:lineRule="auto"/>
        <w:ind w:firstLine="709"/>
        <w:jc w:val="both"/>
        <w:rPr>
          <w:rFonts w:ascii="Segoe UI" w:hAnsi="Segoe UI" w:cs="Segoe UI"/>
          <w:color w:val="1D2125"/>
          <w:sz w:val="23"/>
          <w:szCs w:val="23"/>
          <w:shd w:val="clear" w:color="auto" w:fill="FFFFFF"/>
        </w:rPr>
      </w:pPr>
    </w:p>
    <w:p w14:paraId="4787E8C2" w14:textId="66D9B127" w:rsidR="00191E30" w:rsidRDefault="00191E30" w:rsidP="00191E3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Спецификация требований</w:t>
      </w:r>
    </w:p>
    <w:p w14:paraId="486E18B5" w14:textId="42B6B50A" w:rsidR="00191E30" w:rsidRDefault="00191E30" w:rsidP="00191E30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C1FF0" w14:textId="1663A2BD" w:rsidR="00191E30" w:rsidRDefault="00191E30" w:rsidP="00191E3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E30">
        <w:rPr>
          <w:rFonts w:ascii="Times New Roman" w:hAnsi="Times New Roman" w:cs="Times New Roman"/>
          <w:i/>
          <w:iCs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1E30">
        <w:rPr>
          <w:rFonts w:ascii="Times New Roman" w:hAnsi="Times New Roman" w:cs="Times New Roman"/>
          <w:i/>
          <w:iCs/>
          <w:sz w:val="28"/>
          <w:szCs w:val="28"/>
        </w:rPr>
        <w:t>ИС</w:t>
      </w:r>
    </w:p>
    <w:p w14:paraId="0766ECA7" w14:textId="0A3D7CFC" w:rsidR="00191E30" w:rsidRDefault="00191E30" w:rsidP="00191E3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«Учет показаний приборов учета газа»</w:t>
      </w:r>
    </w:p>
    <w:p w14:paraId="73F08C89" w14:textId="77777777" w:rsidR="00191E30" w:rsidRDefault="00191E30" w:rsidP="00191E3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207318" w14:textId="393040F3" w:rsidR="00191E30" w:rsidRPr="00191E30" w:rsidRDefault="00191E30" w:rsidP="00191E30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1E30">
        <w:rPr>
          <w:rFonts w:ascii="Times New Roman" w:hAnsi="Times New Roman" w:cs="Times New Roman"/>
          <w:i/>
          <w:iCs/>
          <w:sz w:val="28"/>
          <w:szCs w:val="28"/>
        </w:rPr>
        <w:t>Назначение</w:t>
      </w:r>
    </w:p>
    <w:p w14:paraId="08015C15" w14:textId="040CD765" w:rsidR="00191E30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E30">
        <w:rPr>
          <w:rFonts w:ascii="Times New Roman" w:hAnsi="Times New Roman" w:cs="Times New Roman"/>
          <w:sz w:val="28"/>
          <w:szCs w:val="28"/>
        </w:rPr>
        <w:t>Веб</w:t>
      </w:r>
      <w:r>
        <w:rPr>
          <w:rFonts w:ascii="Times New Roman" w:hAnsi="Times New Roman" w:cs="Times New Roman"/>
          <w:sz w:val="28"/>
          <w:szCs w:val="28"/>
        </w:rPr>
        <w:t>-приложение для внесения и просмотра показаний бытовых счетчиков газа.</w:t>
      </w:r>
    </w:p>
    <w:p w14:paraId="7BAFF85B" w14:textId="28D7C3E1" w:rsidR="00191E30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25C49" w14:textId="65FA0B6C" w:rsidR="00191E30" w:rsidRPr="00191E30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1E30">
        <w:rPr>
          <w:rFonts w:ascii="Times New Roman" w:hAnsi="Times New Roman" w:cs="Times New Roman"/>
          <w:i/>
          <w:iCs/>
          <w:sz w:val="28"/>
          <w:szCs w:val="28"/>
        </w:rPr>
        <w:t xml:space="preserve">Функциональные требования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8357"/>
      </w:tblGrid>
      <w:tr w:rsidR="00191E30" w14:paraId="62221C3B" w14:textId="77777777" w:rsidTr="00191E30">
        <w:tc>
          <w:tcPr>
            <w:tcW w:w="988" w:type="dxa"/>
          </w:tcPr>
          <w:p w14:paraId="51A9A703" w14:textId="4784DB13" w:rsidR="00191E30" w:rsidRPr="00191E30" w:rsidRDefault="00191E30" w:rsidP="0076280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91E3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8357" w:type="dxa"/>
          </w:tcPr>
          <w:p w14:paraId="74790783" w14:textId="78429720" w:rsidR="00191E30" w:rsidRPr="00191E30" w:rsidRDefault="00191E30" w:rsidP="0076280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3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</w:tr>
      <w:tr w:rsidR="00191E30" w14:paraId="66D34A88" w14:textId="77777777" w:rsidTr="00191E30">
        <w:tc>
          <w:tcPr>
            <w:tcW w:w="988" w:type="dxa"/>
          </w:tcPr>
          <w:p w14:paraId="51A1F626" w14:textId="467A518F" w:rsidR="00191E30" w:rsidRPr="00191E30" w:rsidRDefault="00191E30" w:rsidP="0076280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FR-1</w:t>
            </w:r>
          </w:p>
        </w:tc>
        <w:tc>
          <w:tcPr>
            <w:tcW w:w="8357" w:type="dxa"/>
          </w:tcPr>
          <w:p w14:paraId="4D6CED2A" w14:textId="7A7529E1" w:rsidR="00191E30" w:rsidRPr="00191E30" w:rsidRDefault="00191E30" w:rsidP="0076280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может добавить показание счетчика: дату, значение(м</w:t>
            </w:r>
            <w:r w:rsidRPr="00191E30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), номер счетчика, комментарий </w:t>
            </w:r>
          </w:p>
        </w:tc>
      </w:tr>
      <w:tr w:rsidR="00191E30" w14:paraId="5EE7FBBF" w14:textId="77777777" w:rsidTr="00191E30">
        <w:tc>
          <w:tcPr>
            <w:tcW w:w="988" w:type="dxa"/>
          </w:tcPr>
          <w:p w14:paraId="52DF4149" w14:textId="143CB2F0" w:rsidR="00191E30" w:rsidRDefault="00191E30" w:rsidP="0076280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357" w:type="dxa"/>
          </w:tcPr>
          <w:p w14:paraId="59D86D5A" w14:textId="3E293209" w:rsidR="00191E30" w:rsidRPr="00191E30" w:rsidRDefault="00191E30" w:rsidP="0076280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1E30">
              <w:rPr>
                <w:rFonts w:ascii="Times New Roman" w:hAnsi="Times New Roman" w:cs="Times New Roman"/>
                <w:sz w:val="28"/>
                <w:szCs w:val="28"/>
              </w:rPr>
              <w:t>Пользователь может просмотреть список всех внесенных показаний с сортировкой по дате</w:t>
            </w:r>
          </w:p>
        </w:tc>
      </w:tr>
      <w:tr w:rsidR="00191E30" w14:paraId="575A0253" w14:textId="77777777" w:rsidTr="00191E30">
        <w:tc>
          <w:tcPr>
            <w:tcW w:w="988" w:type="dxa"/>
          </w:tcPr>
          <w:p w14:paraId="04B1B75D" w14:textId="3897AF8A" w:rsidR="00191E30" w:rsidRDefault="00191E30" w:rsidP="0076280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 </w:t>
            </w:r>
          </w:p>
        </w:tc>
        <w:tc>
          <w:tcPr>
            <w:tcW w:w="8357" w:type="dxa"/>
          </w:tcPr>
          <w:p w14:paraId="30D4309F" w14:textId="11DB6F00" w:rsidR="00191E30" w:rsidRPr="00191E30" w:rsidRDefault="00191E30" w:rsidP="0076280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91E30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ользователь может удалить ошибочно внесенное показание</w:t>
            </w:r>
          </w:p>
        </w:tc>
      </w:tr>
      <w:tr w:rsidR="00191E30" w14:paraId="5F7C15CD" w14:textId="77777777" w:rsidTr="00191E30">
        <w:tc>
          <w:tcPr>
            <w:tcW w:w="988" w:type="dxa"/>
          </w:tcPr>
          <w:p w14:paraId="33181DB1" w14:textId="3C20277D" w:rsidR="00191E30" w:rsidRPr="00191E30" w:rsidRDefault="00191E30" w:rsidP="0076280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357" w:type="dxa"/>
          </w:tcPr>
          <w:p w14:paraId="3F37EC96" w14:textId="50C53CCD" w:rsidR="00191E30" w:rsidRPr="00191E30" w:rsidRDefault="00191E30" w:rsidP="0076280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автоматически рассчитывает расход газа между двумя последними показаниями</w:t>
            </w:r>
          </w:p>
        </w:tc>
      </w:tr>
    </w:tbl>
    <w:p w14:paraId="357C4BB6" w14:textId="60184462" w:rsidR="00191E30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44469" w14:textId="6DB58128" w:rsidR="00191E30" w:rsidRPr="00191E30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91E30">
        <w:rPr>
          <w:rFonts w:ascii="Times New Roman" w:hAnsi="Times New Roman" w:cs="Times New Roman"/>
          <w:i/>
          <w:iCs/>
          <w:sz w:val="28"/>
          <w:szCs w:val="28"/>
        </w:rPr>
        <w:t>Тре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бования к обеспечению </w:t>
      </w:r>
    </w:p>
    <w:p w14:paraId="25C242CC" w14:textId="25A82925" w:rsidR="00191E30" w:rsidRPr="00C53112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ОС: </w:t>
      </w:r>
      <w:r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C53112">
        <w:rPr>
          <w:rFonts w:ascii="Times New Roman" w:hAnsi="Times New Roman" w:cs="Times New Roman"/>
          <w:sz w:val="28"/>
          <w:szCs w:val="28"/>
        </w:rPr>
        <w:t xml:space="preserve"> 13</w:t>
      </w:r>
    </w:p>
    <w:p w14:paraId="3F3F3BE5" w14:textId="4CBF2FC4" w:rsidR="00191E30" w:rsidRPr="00191E30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СУБД: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191E30">
        <w:rPr>
          <w:rFonts w:ascii="Times New Roman" w:hAnsi="Times New Roman" w:cs="Times New Roman"/>
          <w:sz w:val="28"/>
          <w:szCs w:val="28"/>
        </w:rPr>
        <w:t xml:space="preserve"> 17</w:t>
      </w:r>
    </w:p>
    <w:p w14:paraId="78EF8350" w14:textId="43A11622" w:rsidR="00191E30" w:rsidRPr="00191E30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Язык:</w:t>
      </w:r>
      <w:r w:rsidRPr="00191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91E30">
        <w:rPr>
          <w:rFonts w:ascii="Times New Roman" w:hAnsi="Times New Roman" w:cs="Times New Roman"/>
          <w:sz w:val="28"/>
          <w:szCs w:val="28"/>
        </w:rPr>
        <w:t xml:space="preserve"> 3 +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3BA7FBE8" w14:textId="7ACDA40D" w:rsidR="00191E30" w:rsidRPr="00191E30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Виртуальная среда:</w:t>
      </w:r>
      <w:r w:rsidRPr="00191E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</w:p>
    <w:p w14:paraId="7B285917" w14:textId="3E87448C" w:rsidR="00191E30" w:rsidRPr="00191E30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Развертывание:</w:t>
      </w:r>
      <w:r w:rsidRPr="00191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локально, доступ по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:8000</w:t>
      </w:r>
    </w:p>
    <w:p w14:paraId="67B06D25" w14:textId="38CD88FF" w:rsidR="00191E30" w:rsidRPr="00191E30" w:rsidRDefault="00191E30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Хранение кода: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,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LABS</w:t>
      </w:r>
      <w:r>
        <w:rPr>
          <w:rFonts w:ascii="Times New Roman" w:hAnsi="Times New Roman" w:cs="Times New Roman"/>
          <w:sz w:val="28"/>
          <w:szCs w:val="28"/>
        </w:rPr>
        <w:t>, папка</w:t>
      </w:r>
      <w:r w:rsidRPr="00191E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91E30">
        <w:rPr>
          <w:rFonts w:ascii="Times New Roman" w:hAnsi="Times New Roman" w:cs="Times New Roman"/>
          <w:sz w:val="28"/>
          <w:szCs w:val="28"/>
        </w:rPr>
        <w:t>2</w:t>
      </w:r>
    </w:p>
    <w:p w14:paraId="334615E5" w14:textId="5D3F7862" w:rsidR="009B01A5" w:rsidRPr="00C53112" w:rsidRDefault="009B01A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FA2230" w14:textId="60ED6575" w:rsidR="00024EF9" w:rsidRDefault="00024EF9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Обновление системы,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14:paraId="0E5A1E49" w14:textId="760A0F54" w:rsidR="00024EF9" w:rsidRDefault="00024EF9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4EF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597B6D" wp14:editId="1A56265A">
            <wp:extent cx="5940425" cy="38392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F20A" w14:textId="41608C76" w:rsidR="00024EF9" w:rsidRDefault="00024EF9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4EF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8541C3" wp14:editId="7B387EAC">
            <wp:extent cx="2991267" cy="20957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6E00" w14:textId="3B4F8CE0" w:rsidR="00024EF9" w:rsidRDefault="00F01CB7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1CB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77C7E9" wp14:editId="753CDF4D">
            <wp:extent cx="2581635" cy="523948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499C" w14:textId="1F937500" w:rsidR="00F01CB7" w:rsidRDefault="00F01CB7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Проверяем, что запущена</w:t>
      </w:r>
    </w:p>
    <w:p w14:paraId="76FC457B" w14:textId="49C2483C" w:rsidR="00F01CB7" w:rsidRDefault="00F01CB7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1C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397111" wp14:editId="277189DA">
            <wp:extent cx="5940425" cy="1651635"/>
            <wp:effectExtent l="0" t="0" r="3175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100C" w14:textId="41ACCB39" w:rsidR="00F01CB7" w:rsidRPr="00C53112" w:rsidRDefault="00F01CB7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Переходим в оболочку пользователя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F01CB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внутри создаем пользователя и БД</w:t>
      </w:r>
    </w:p>
    <w:p w14:paraId="5FAE799C" w14:textId="4FE693CD" w:rsidR="00F01CB7" w:rsidRDefault="00F01CB7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1CB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B3BCDE" wp14:editId="356157C2">
            <wp:extent cx="4277322" cy="2429214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0AB2" w14:textId="60250783" w:rsidR="001570D1" w:rsidRPr="001570D1" w:rsidRDefault="001570D1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доступа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1570D1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hba</w:t>
      </w:r>
      <w:proofErr w:type="spellEnd"/>
      <w:r w:rsidRPr="001570D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5AE85352" w14:textId="61A39829" w:rsidR="001570D1" w:rsidRDefault="001570D1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70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151518" wp14:editId="5DD73520">
            <wp:extent cx="4744112" cy="177189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47BE" w14:textId="494698D8" w:rsidR="003A33AE" w:rsidRPr="003A33AE" w:rsidRDefault="003A33AE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порт и подключение под новым пользователем</w:t>
      </w:r>
    </w:p>
    <w:p w14:paraId="1F7537AB" w14:textId="34626AFE" w:rsidR="003A33AE" w:rsidRDefault="003A33AE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3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836256" wp14:editId="43F53B79">
            <wp:extent cx="5940425" cy="984250"/>
            <wp:effectExtent l="0" t="0" r="3175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F588E" w14:textId="076D339B" w:rsidR="003A33AE" w:rsidRDefault="00B54D3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Python, pip,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venv</w:t>
      </w:r>
      <w:proofErr w:type="spellEnd"/>
    </w:p>
    <w:p w14:paraId="03617563" w14:textId="51A359AE" w:rsidR="00B54D35" w:rsidRDefault="00B54D3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4D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4D16A0" wp14:editId="0169C47B">
            <wp:extent cx="4391638" cy="238158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4E7E" w14:textId="69DC793D" w:rsidR="00B54D35" w:rsidRDefault="00B54D3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каталог для проекта, создаем и активируем виртуальную среду</w:t>
      </w:r>
    </w:p>
    <w:p w14:paraId="4A23FBD8" w14:textId="1474F552" w:rsidR="00B54D35" w:rsidRDefault="00B54D3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04AF53" wp14:editId="11C6D8B9">
            <wp:extent cx="3734321" cy="8954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0289" w14:textId="1E673B54" w:rsidR="00B54D35" w:rsidRDefault="00B54D3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Django </w:t>
      </w:r>
      <w:r>
        <w:rPr>
          <w:rFonts w:ascii="Times New Roman" w:hAnsi="Times New Roman" w:cs="Times New Roman"/>
          <w:sz w:val="28"/>
          <w:szCs w:val="28"/>
        </w:rPr>
        <w:t>и библиотек</w:t>
      </w:r>
    </w:p>
    <w:p w14:paraId="795BC128" w14:textId="264ED687" w:rsidR="00B54D35" w:rsidRDefault="00B54D35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4D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D3F52F" wp14:editId="4271E444">
            <wp:extent cx="5763429" cy="323895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BA02" w14:textId="45CA3F6D" w:rsidR="00B54D35" w:rsidRDefault="006346B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6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A98110" wp14:editId="33C91F80">
            <wp:extent cx="4505954" cy="314369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0ED6" w14:textId="0661524E" w:rsidR="006346BC" w:rsidRDefault="006346B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проект</w:t>
      </w:r>
    </w:p>
    <w:p w14:paraId="5E9F2B6A" w14:textId="28F3B843" w:rsidR="006346BC" w:rsidRDefault="006346B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6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81A407" wp14:editId="417E64F4">
            <wp:extent cx="5744377" cy="1543265"/>
            <wp:effectExtent l="0" t="0" r="889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11EA" w14:textId="070AB9A3" w:rsidR="00B54D35" w:rsidRDefault="006346B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settings.py</w:t>
      </w:r>
    </w:p>
    <w:p w14:paraId="41805B3C" w14:textId="0F3FBA37" w:rsidR="006346BC" w:rsidRDefault="006346BC" w:rsidP="0076280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46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A4FF4F" wp14:editId="22A980C6">
            <wp:extent cx="2189111" cy="1724025"/>
            <wp:effectExtent l="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2767" cy="172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46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37002F" wp14:editId="3CFE9FA8">
            <wp:extent cx="3000375" cy="133637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2455" cy="134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7CB7" w14:textId="220570BB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46B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A01BC8" wp14:editId="0756A505">
            <wp:extent cx="4858428" cy="201958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8D73" w14:textId="72AA1119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БД</w:t>
      </w:r>
    </w:p>
    <w:p w14:paraId="79EA3C76" w14:textId="0FDFAE54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62AF57" wp14:editId="01ED83A3">
            <wp:extent cx="4866667" cy="342857"/>
            <wp:effectExtent l="0" t="0" r="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8325" w14:textId="410C4051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6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2E17C" wp14:editId="604137F3">
            <wp:extent cx="5487166" cy="2467319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3181" w14:textId="23E6EEFF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Применяем миграции</w:t>
      </w:r>
    </w:p>
    <w:p w14:paraId="6D6B67E7" w14:textId="0AE4EE17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6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FAB906" wp14:editId="2282B19F">
            <wp:extent cx="5940425" cy="556895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AD38" w14:textId="77F952F5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Представления</w:t>
      </w:r>
    </w:p>
    <w:p w14:paraId="32F087F3" w14:textId="0095197F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6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763590" wp14:editId="4FF18C02">
            <wp:extent cx="4877481" cy="228632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DEC5" w14:textId="58FC2FBF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E9B904" wp14:editId="366B99E8">
            <wp:extent cx="4400000" cy="2542857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A3C0" w14:textId="2B894B76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</w:t>
      </w:r>
    </w:p>
    <w:p w14:paraId="4D20C382" w14:textId="6C9D081E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6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C602A8" wp14:editId="1060CCC9">
            <wp:extent cx="4906060" cy="24768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6394" w14:textId="3AAE2CED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B8B6EA" wp14:editId="254DF49F">
            <wp:extent cx="4838095" cy="1409524"/>
            <wp:effectExtent l="0" t="0" r="635" b="63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41EC" w14:textId="71BF7ED1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>-маршруты</w:t>
      </w:r>
    </w:p>
    <w:p w14:paraId="5A7100F9" w14:textId="0903FE1A" w:rsidR="006346BC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6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1B17B" wp14:editId="3042AD6D">
            <wp:extent cx="4944165" cy="276264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79CE" w14:textId="14061037" w:rsidR="00BC4CED" w:rsidRDefault="006346BC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B7555E" wp14:editId="6452B0D7">
            <wp:extent cx="3723809" cy="1057143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BD1C" w14:textId="49F9ED01" w:rsidR="00BC4CED" w:rsidRDefault="00BC4CED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4C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368926" wp14:editId="0138196D">
            <wp:extent cx="5115639" cy="238158"/>
            <wp:effectExtent l="0" t="0" r="889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919A" w14:textId="47A8C115" w:rsidR="00BC4CED" w:rsidRDefault="00BC4CED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4C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38C52" wp14:editId="7D9AEEC4">
            <wp:extent cx="2934109" cy="1076475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17D3" w14:textId="27CDCB02" w:rsidR="00BC4CED" w:rsidRDefault="00BC4CED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Шаблоны</w:t>
      </w:r>
    </w:p>
    <w:p w14:paraId="1CF1DCF4" w14:textId="316B6CD3" w:rsidR="00BC4CED" w:rsidRDefault="00BC4CED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C7A9CE" wp14:editId="31CA1A9B">
            <wp:extent cx="5771429" cy="409524"/>
            <wp:effectExtent l="0" t="0" r="127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821D" w14:textId="06A870C4" w:rsidR="00BC4CED" w:rsidRDefault="00BC4CED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D0BD3A" wp14:editId="62A2B0A8">
            <wp:extent cx="5009995" cy="3952875"/>
            <wp:effectExtent l="0" t="0" r="63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1870"/>
                    <a:stretch/>
                  </pic:blipFill>
                  <pic:spPr bwMode="auto">
                    <a:xfrm>
                      <a:off x="0" y="0"/>
                      <a:ext cx="5016360" cy="3957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EB5FA" w14:textId="5E49B3A8" w:rsidR="00BC4CED" w:rsidRPr="00BC4CED" w:rsidRDefault="00BC4CED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C4C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7E23D3" wp14:editId="1E312FCB">
            <wp:extent cx="5611008" cy="323895"/>
            <wp:effectExtent l="0" t="0" r="889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FBA5" w14:textId="2F20D40C" w:rsidR="00BC4CED" w:rsidRPr="00BC4CED" w:rsidRDefault="00BC4CED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7390F3" wp14:editId="018C83C9">
            <wp:extent cx="3304762" cy="2257143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04762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0A2A" w14:textId="491D7E00" w:rsidR="00BC4CED" w:rsidRPr="004A7D21" w:rsidRDefault="004A7D21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Регистрация модели</w:t>
      </w:r>
    </w:p>
    <w:p w14:paraId="44591C03" w14:textId="0B77A8D5" w:rsidR="00BC4CED" w:rsidRDefault="004A7D21" w:rsidP="006346B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D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D2529" wp14:editId="27F76B8A">
            <wp:extent cx="5106113" cy="266737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F7F6" w14:textId="77777777" w:rsidR="004A7D21" w:rsidRPr="004A7D21" w:rsidRDefault="004A7D21" w:rsidP="004A7D21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A7D21">
        <w:rPr>
          <w:rFonts w:ascii="Consolas" w:hAnsi="Consolas" w:cs="Times New Roman"/>
          <w:sz w:val="20"/>
          <w:szCs w:val="20"/>
          <w:lang w:val="en-US"/>
        </w:rPr>
        <w:t xml:space="preserve">from </w:t>
      </w:r>
      <w:proofErr w:type="spellStart"/>
      <w:proofErr w:type="gramStart"/>
      <w:r w:rsidRPr="004A7D21">
        <w:rPr>
          <w:rFonts w:ascii="Consolas" w:hAnsi="Consolas" w:cs="Times New Roman"/>
          <w:sz w:val="20"/>
          <w:szCs w:val="20"/>
          <w:lang w:val="en-US"/>
        </w:rPr>
        <w:t>django.contrib</w:t>
      </w:r>
      <w:proofErr w:type="spellEnd"/>
      <w:proofErr w:type="gramEnd"/>
      <w:r w:rsidRPr="004A7D21">
        <w:rPr>
          <w:rFonts w:ascii="Consolas" w:hAnsi="Consolas" w:cs="Times New Roman"/>
          <w:sz w:val="20"/>
          <w:szCs w:val="20"/>
          <w:lang w:val="en-US"/>
        </w:rPr>
        <w:t xml:space="preserve"> import admin</w:t>
      </w:r>
    </w:p>
    <w:p w14:paraId="6A9F67DD" w14:textId="77777777" w:rsidR="004A7D21" w:rsidRPr="004A7D21" w:rsidRDefault="004A7D21" w:rsidP="004A7D21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4A7D21">
        <w:rPr>
          <w:rFonts w:ascii="Consolas" w:hAnsi="Consolas" w:cs="Times New Roman"/>
          <w:sz w:val="20"/>
          <w:szCs w:val="20"/>
          <w:lang w:val="en-US"/>
        </w:rPr>
        <w:t>from .models</w:t>
      </w:r>
      <w:proofErr w:type="gramEnd"/>
      <w:r w:rsidRPr="004A7D21">
        <w:rPr>
          <w:rFonts w:ascii="Consolas" w:hAnsi="Consolas" w:cs="Times New Roman"/>
          <w:sz w:val="20"/>
          <w:szCs w:val="20"/>
          <w:lang w:val="en-US"/>
        </w:rPr>
        <w:t xml:space="preserve"> import </w:t>
      </w:r>
      <w:proofErr w:type="spellStart"/>
      <w:r w:rsidRPr="004A7D21">
        <w:rPr>
          <w:rFonts w:ascii="Consolas" w:hAnsi="Consolas" w:cs="Times New Roman"/>
          <w:sz w:val="20"/>
          <w:szCs w:val="20"/>
          <w:lang w:val="en-US"/>
        </w:rPr>
        <w:t>GasReading</w:t>
      </w:r>
      <w:proofErr w:type="spellEnd"/>
    </w:p>
    <w:p w14:paraId="00607EC7" w14:textId="77777777" w:rsidR="004A7D21" w:rsidRPr="004A7D21" w:rsidRDefault="004A7D21" w:rsidP="004A7D21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10EC4494" w14:textId="77777777" w:rsidR="004A7D21" w:rsidRPr="004A7D21" w:rsidRDefault="004A7D21" w:rsidP="004A7D21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A7D21">
        <w:rPr>
          <w:rFonts w:ascii="Consolas" w:hAnsi="Consolas" w:cs="Times New Roman"/>
          <w:sz w:val="20"/>
          <w:szCs w:val="20"/>
          <w:lang w:val="en-US"/>
        </w:rPr>
        <w:t>@</w:t>
      </w:r>
      <w:proofErr w:type="spellStart"/>
      <w:proofErr w:type="gramStart"/>
      <w:r w:rsidRPr="004A7D21">
        <w:rPr>
          <w:rFonts w:ascii="Consolas" w:hAnsi="Consolas" w:cs="Times New Roman"/>
          <w:sz w:val="20"/>
          <w:szCs w:val="20"/>
          <w:lang w:val="en-US"/>
        </w:rPr>
        <w:t>admin.register</w:t>
      </w:r>
      <w:proofErr w:type="spellEnd"/>
      <w:proofErr w:type="gramEnd"/>
      <w:r w:rsidRPr="004A7D2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4A7D21">
        <w:rPr>
          <w:rFonts w:ascii="Consolas" w:hAnsi="Consolas" w:cs="Times New Roman"/>
          <w:sz w:val="20"/>
          <w:szCs w:val="20"/>
          <w:lang w:val="en-US"/>
        </w:rPr>
        <w:t>GasReading</w:t>
      </w:r>
      <w:proofErr w:type="spellEnd"/>
      <w:r w:rsidRPr="004A7D21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30FA2A7" w14:textId="77777777" w:rsidR="004A7D21" w:rsidRPr="004A7D21" w:rsidRDefault="004A7D21" w:rsidP="004A7D21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A7D21">
        <w:rPr>
          <w:rFonts w:ascii="Consolas" w:hAnsi="Consolas" w:cs="Times New Roman"/>
          <w:sz w:val="20"/>
          <w:szCs w:val="20"/>
          <w:lang w:val="en-US"/>
        </w:rPr>
        <w:t xml:space="preserve">class </w:t>
      </w:r>
      <w:proofErr w:type="spellStart"/>
      <w:r w:rsidRPr="004A7D21">
        <w:rPr>
          <w:rFonts w:ascii="Consolas" w:hAnsi="Consolas" w:cs="Times New Roman"/>
          <w:sz w:val="20"/>
          <w:szCs w:val="20"/>
          <w:lang w:val="en-US"/>
        </w:rPr>
        <w:t>GasReadingAdmin</w:t>
      </w:r>
      <w:proofErr w:type="spellEnd"/>
      <w:r w:rsidRPr="004A7D21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4A7D21">
        <w:rPr>
          <w:rFonts w:ascii="Consolas" w:hAnsi="Consolas" w:cs="Times New Roman"/>
          <w:sz w:val="20"/>
          <w:szCs w:val="20"/>
          <w:lang w:val="en-US"/>
        </w:rPr>
        <w:t>admin.ModelAdmin</w:t>
      </w:r>
      <w:proofErr w:type="spellEnd"/>
      <w:proofErr w:type="gramEnd"/>
      <w:r w:rsidRPr="004A7D21">
        <w:rPr>
          <w:rFonts w:ascii="Consolas" w:hAnsi="Consolas" w:cs="Times New Roman"/>
          <w:sz w:val="20"/>
          <w:szCs w:val="20"/>
          <w:lang w:val="en-US"/>
        </w:rPr>
        <w:t>):</w:t>
      </w:r>
    </w:p>
    <w:p w14:paraId="19DFD46B" w14:textId="77777777" w:rsidR="004A7D21" w:rsidRPr="004A7D21" w:rsidRDefault="004A7D21" w:rsidP="004A7D21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A7D2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4A7D21">
        <w:rPr>
          <w:rFonts w:ascii="Consolas" w:hAnsi="Consolas" w:cs="Times New Roman"/>
          <w:sz w:val="20"/>
          <w:szCs w:val="20"/>
          <w:lang w:val="en-US"/>
        </w:rPr>
        <w:t>list_display</w:t>
      </w:r>
      <w:proofErr w:type="spellEnd"/>
      <w:r w:rsidRPr="004A7D21">
        <w:rPr>
          <w:rFonts w:ascii="Consolas" w:hAnsi="Consolas" w:cs="Times New Roman"/>
          <w:sz w:val="20"/>
          <w:szCs w:val="20"/>
          <w:lang w:val="en-US"/>
        </w:rPr>
        <w:t xml:space="preserve"> = ('</w:t>
      </w:r>
      <w:proofErr w:type="spellStart"/>
      <w:r w:rsidRPr="004A7D21">
        <w:rPr>
          <w:rFonts w:ascii="Consolas" w:hAnsi="Consolas" w:cs="Times New Roman"/>
          <w:sz w:val="20"/>
          <w:szCs w:val="20"/>
          <w:lang w:val="en-US"/>
        </w:rPr>
        <w:t>meter_number</w:t>
      </w:r>
      <w:proofErr w:type="spellEnd"/>
      <w:r w:rsidRPr="004A7D21">
        <w:rPr>
          <w:rFonts w:ascii="Consolas" w:hAnsi="Consolas" w:cs="Times New Roman"/>
          <w:sz w:val="20"/>
          <w:szCs w:val="20"/>
          <w:lang w:val="en-US"/>
        </w:rPr>
        <w:t>', '</w:t>
      </w:r>
      <w:proofErr w:type="spellStart"/>
      <w:r w:rsidRPr="004A7D21">
        <w:rPr>
          <w:rFonts w:ascii="Consolas" w:hAnsi="Consolas" w:cs="Times New Roman"/>
          <w:sz w:val="20"/>
          <w:szCs w:val="20"/>
          <w:lang w:val="en-US"/>
        </w:rPr>
        <w:t>reading_date</w:t>
      </w:r>
      <w:proofErr w:type="spellEnd"/>
      <w:r w:rsidRPr="004A7D21">
        <w:rPr>
          <w:rFonts w:ascii="Consolas" w:hAnsi="Consolas" w:cs="Times New Roman"/>
          <w:sz w:val="20"/>
          <w:szCs w:val="20"/>
          <w:lang w:val="en-US"/>
        </w:rPr>
        <w:t>', 'value')</w:t>
      </w:r>
    </w:p>
    <w:p w14:paraId="0894BD43" w14:textId="73665EF5" w:rsidR="004A7D21" w:rsidRDefault="004A7D21" w:rsidP="004A7D21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  <w:r w:rsidRPr="004A7D21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4A7D21">
        <w:rPr>
          <w:rFonts w:ascii="Consolas" w:hAnsi="Consolas" w:cs="Times New Roman"/>
          <w:sz w:val="20"/>
          <w:szCs w:val="20"/>
        </w:rPr>
        <w:t>list_filter</w:t>
      </w:r>
      <w:proofErr w:type="spellEnd"/>
      <w:r w:rsidRPr="004A7D21">
        <w:rPr>
          <w:rFonts w:ascii="Consolas" w:hAnsi="Consolas" w:cs="Times New Roman"/>
          <w:sz w:val="20"/>
          <w:szCs w:val="20"/>
        </w:rPr>
        <w:t xml:space="preserve"> = ('</w:t>
      </w:r>
      <w:proofErr w:type="spellStart"/>
      <w:r w:rsidRPr="004A7D21">
        <w:rPr>
          <w:rFonts w:ascii="Consolas" w:hAnsi="Consolas" w:cs="Times New Roman"/>
          <w:sz w:val="20"/>
          <w:szCs w:val="20"/>
        </w:rPr>
        <w:t>meter_number</w:t>
      </w:r>
      <w:proofErr w:type="spellEnd"/>
      <w:r w:rsidRPr="004A7D21">
        <w:rPr>
          <w:rFonts w:ascii="Consolas" w:hAnsi="Consolas" w:cs="Times New Roman"/>
          <w:sz w:val="20"/>
          <w:szCs w:val="20"/>
        </w:rPr>
        <w:t>',)</w:t>
      </w:r>
    </w:p>
    <w:p w14:paraId="3955E47A" w14:textId="2F2ADF62" w:rsidR="004A7D21" w:rsidRDefault="004A7D21" w:rsidP="004A7D21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</w:p>
    <w:p w14:paraId="1AC87BE2" w14:textId="77777777" w:rsidR="004A7D21" w:rsidRPr="004A7D21" w:rsidRDefault="004A7D21" w:rsidP="004A7D21">
      <w:pPr>
        <w:spacing w:after="0" w:line="276" w:lineRule="auto"/>
        <w:ind w:firstLine="709"/>
        <w:jc w:val="both"/>
        <w:rPr>
          <w:rFonts w:ascii="Consolas" w:hAnsi="Consolas" w:cs="Times New Roman"/>
          <w:sz w:val="20"/>
          <w:szCs w:val="20"/>
        </w:rPr>
      </w:pPr>
    </w:p>
    <w:p w14:paraId="624A5CB7" w14:textId="1E41D708" w:rsidR="004A7D21" w:rsidRDefault="004A7D21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суперпользователя и запуск</w:t>
      </w:r>
    </w:p>
    <w:p w14:paraId="5EE30068" w14:textId="6457AF37" w:rsidR="004A7D21" w:rsidRDefault="004A7D21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7D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E9C6D9" wp14:editId="370DE626">
            <wp:extent cx="5940425" cy="2947035"/>
            <wp:effectExtent l="0" t="0" r="3175" b="571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09F9" w14:textId="7D5793C3" w:rsidR="004A7D21" w:rsidRDefault="004A7D21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CCAAD5" w14:textId="7EE9C2FB" w:rsidR="0052719A" w:rsidRDefault="0052719A" w:rsidP="00527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1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8426B5" wp14:editId="10359503">
            <wp:extent cx="4705350" cy="1663848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8086" cy="166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247F" w14:textId="6B4BD53E" w:rsidR="0052719A" w:rsidRDefault="0052719A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408ECD" w14:textId="7B061E22" w:rsidR="0052719A" w:rsidRDefault="0052719A" w:rsidP="00527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1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42E35D" wp14:editId="6CAE6BAD">
            <wp:extent cx="3438525" cy="2989412"/>
            <wp:effectExtent l="0" t="0" r="0" b="190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48064" cy="29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F198" w14:textId="7D545845" w:rsidR="0052719A" w:rsidRDefault="0052719A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CB3E43" w14:textId="7491D5C4" w:rsidR="0052719A" w:rsidRDefault="0052719A" w:rsidP="00527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1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C2B65E" wp14:editId="317655E6">
            <wp:extent cx="3505200" cy="128218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14605" cy="12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D5DE" w14:textId="184791EC" w:rsidR="0052719A" w:rsidRDefault="0052719A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B5D045" w14:textId="64C91C03" w:rsidR="0052719A" w:rsidRDefault="0052719A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1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93BEDF" wp14:editId="23EA0B88">
            <wp:extent cx="4972050" cy="3761857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8154" cy="376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78BF" w14:textId="2CB6D8AF" w:rsidR="0052719A" w:rsidRDefault="0052719A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A375D5" w14:textId="5D9634D7" w:rsidR="0052719A" w:rsidRDefault="0052719A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71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607ED" wp14:editId="0F3537A4">
            <wp:extent cx="4543425" cy="4386069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48332" cy="43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1931" w14:textId="247795D5" w:rsidR="0052719A" w:rsidRDefault="0052719A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BBD7C2" w14:textId="01F909A1" w:rsidR="006B31EA" w:rsidRDefault="006B31EA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Инициализация репозитория </w:t>
      </w:r>
    </w:p>
    <w:p w14:paraId="49F312BF" w14:textId="57A0CDF6" w:rsidR="006B31EA" w:rsidRDefault="006B31EA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1E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0A414A" wp14:editId="57779570">
            <wp:extent cx="5372850" cy="1971950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5B78" w14:textId="4379CC61" w:rsidR="0052719A" w:rsidRDefault="0052719A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A27C62" w14:textId="1E8A7898" w:rsidR="00C53112" w:rsidRDefault="00C53112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23A839" w14:textId="529BAC15" w:rsidR="00C53112" w:rsidRDefault="00C53112" w:rsidP="00C53112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112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C531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53112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39258AAE" w14:textId="68F0055D" w:rsidR="00C53112" w:rsidRPr="00C53112" w:rsidRDefault="00C53112" w:rsidP="00C5311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Веб-фреймворк для разработки сайтов.</w:t>
      </w:r>
    </w:p>
    <w:p w14:paraId="20EE47FD" w14:textId="0209671E" w:rsidR="00C53112" w:rsidRDefault="00C53112" w:rsidP="00C53112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112">
        <w:rPr>
          <w:rFonts w:ascii="Times New Roman" w:hAnsi="Times New Roman" w:cs="Times New Roman"/>
          <w:sz w:val="28"/>
          <w:szCs w:val="28"/>
        </w:rPr>
        <w:t xml:space="preserve">Как настроить </w:t>
      </w:r>
      <w:proofErr w:type="spellStart"/>
      <w:r w:rsidRPr="00C531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53112">
        <w:rPr>
          <w:rFonts w:ascii="Times New Roman" w:hAnsi="Times New Roman" w:cs="Times New Roman"/>
          <w:sz w:val="28"/>
          <w:szCs w:val="28"/>
        </w:rPr>
        <w:t xml:space="preserve"> из командной строки?</w:t>
      </w:r>
    </w:p>
    <w:p w14:paraId="5886CF2D" w14:textId="77777777" w:rsidR="00C53112" w:rsidRDefault="00C53112" w:rsidP="00C5311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9873AA" w14:textId="456F43BF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53112">
        <w:rPr>
          <w:rFonts w:ascii="Consolas" w:hAnsi="Consolas" w:cs="Times New Roman"/>
          <w:sz w:val="20"/>
          <w:szCs w:val="20"/>
          <w:lang w:val="en-US"/>
        </w:rPr>
        <w:t>apt install python3 python3-pip python3-venv</w:t>
      </w:r>
    </w:p>
    <w:p w14:paraId="54D511F1" w14:textId="77777777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14:paraId="3CFBD3DB" w14:textId="46C6D48D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C53112">
        <w:rPr>
          <w:rFonts w:ascii="Consolas" w:hAnsi="Consolas" w:cs="Times New Roman"/>
          <w:sz w:val="20"/>
          <w:szCs w:val="20"/>
        </w:rPr>
        <w:t xml:space="preserve">python3 -m </w:t>
      </w:r>
      <w:proofErr w:type="spellStart"/>
      <w:r w:rsidRPr="00C53112">
        <w:rPr>
          <w:rFonts w:ascii="Consolas" w:hAnsi="Consolas" w:cs="Times New Roman"/>
          <w:sz w:val="20"/>
          <w:szCs w:val="20"/>
        </w:rPr>
        <w:t>venv</w:t>
      </w:r>
      <w:proofErr w:type="spellEnd"/>
      <w:r w:rsidRPr="00C5311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C53112">
        <w:rPr>
          <w:rFonts w:ascii="Consolas" w:hAnsi="Consolas" w:cs="Times New Roman"/>
          <w:sz w:val="20"/>
          <w:szCs w:val="20"/>
        </w:rPr>
        <w:t>env</w:t>
      </w:r>
      <w:proofErr w:type="spellEnd"/>
    </w:p>
    <w:p w14:paraId="23FB522D" w14:textId="77777777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53112">
        <w:rPr>
          <w:rFonts w:ascii="Consolas" w:hAnsi="Consolas" w:cs="Times New Roman"/>
          <w:sz w:val="20"/>
          <w:szCs w:val="20"/>
          <w:lang w:val="en-US"/>
        </w:rPr>
        <w:t>. env/bin/activate</w:t>
      </w:r>
    </w:p>
    <w:p w14:paraId="7B8C451C" w14:textId="77777777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0AA29723" w14:textId="77777777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53112">
        <w:rPr>
          <w:rFonts w:ascii="Consolas" w:hAnsi="Consolas" w:cs="Times New Roman"/>
          <w:sz w:val="20"/>
          <w:szCs w:val="20"/>
          <w:lang w:val="en-US"/>
        </w:rPr>
        <w:t xml:space="preserve">pip install </w:t>
      </w:r>
      <w:proofErr w:type="spellStart"/>
      <w:r w:rsidRPr="00C53112">
        <w:rPr>
          <w:rFonts w:ascii="Consolas" w:hAnsi="Consolas" w:cs="Times New Roman"/>
          <w:sz w:val="20"/>
          <w:szCs w:val="20"/>
          <w:lang w:val="en-US"/>
        </w:rPr>
        <w:t>django</w:t>
      </w:r>
      <w:proofErr w:type="spellEnd"/>
    </w:p>
    <w:p w14:paraId="1A8CD79C" w14:textId="77777777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0EA95427" w14:textId="058D4258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C53112">
        <w:rPr>
          <w:rFonts w:ascii="Consolas" w:hAnsi="Consolas" w:cs="Times New Roman"/>
          <w:sz w:val="20"/>
          <w:szCs w:val="20"/>
          <w:lang w:val="en-US"/>
        </w:rPr>
        <w:t>django</w:t>
      </w:r>
      <w:proofErr w:type="spellEnd"/>
      <w:r w:rsidRPr="00C53112">
        <w:rPr>
          <w:rFonts w:ascii="Consolas" w:hAnsi="Consolas" w:cs="Times New Roman"/>
          <w:sz w:val="20"/>
          <w:szCs w:val="20"/>
          <w:lang w:val="en-US"/>
        </w:rPr>
        <w:t xml:space="preserve">-admin </w:t>
      </w:r>
      <w:proofErr w:type="spellStart"/>
      <w:r w:rsidRPr="00C53112">
        <w:rPr>
          <w:rFonts w:ascii="Consolas" w:hAnsi="Consolas" w:cs="Times New Roman"/>
          <w:sz w:val="20"/>
          <w:szCs w:val="20"/>
          <w:lang w:val="en-US"/>
        </w:rPr>
        <w:t>startproject</w:t>
      </w:r>
      <w:proofErr w:type="spellEnd"/>
      <w:r w:rsidRPr="00C53112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53112">
        <w:rPr>
          <w:rFonts w:ascii="Consolas" w:hAnsi="Consolas" w:cs="Times New Roman"/>
          <w:sz w:val="20"/>
          <w:szCs w:val="20"/>
          <w:lang w:val="en-US"/>
        </w:rPr>
        <w:t>proj</w:t>
      </w:r>
      <w:proofErr w:type="spellEnd"/>
    </w:p>
    <w:p w14:paraId="110E11BF" w14:textId="19D852E3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53112">
        <w:rPr>
          <w:rFonts w:ascii="Consolas" w:hAnsi="Consolas" w:cs="Times New Roman"/>
          <w:sz w:val="20"/>
          <w:szCs w:val="20"/>
          <w:lang w:val="en-US"/>
        </w:rPr>
        <w:t xml:space="preserve">cd </w:t>
      </w:r>
      <w:proofErr w:type="spellStart"/>
      <w:r w:rsidRPr="00C53112">
        <w:rPr>
          <w:rFonts w:ascii="Consolas" w:hAnsi="Consolas" w:cs="Times New Roman"/>
          <w:sz w:val="20"/>
          <w:szCs w:val="20"/>
          <w:lang w:val="en-US"/>
        </w:rPr>
        <w:t>proj</w:t>
      </w:r>
      <w:proofErr w:type="spellEnd"/>
    </w:p>
    <w:p w14:paraId="63CB7AFE" w14:textId="77777777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53112">
        <w:rPr>
          <w:rFonts w:ascii="Consolas" w:hAnsi="Consolas" w:cs="Times New Roman"/>
          <w:sz w:val="20"/>
          <w:szCs w:val="20"/>
          <w:lang w:val="en-US"/>
        </w:rPr>
        <w:t xml:space="preserve">python manage.py </w:t>
      </w:r>
      <w:proofErr w:type="spellStart"/>
      <w:r w:rsidRPr="00C53112">
        <w:rPr>
          <w:rFonts w:ascii="Consolas" w:hAnsi="Consolas" w:cs="Times New Roman"/>
          <w:sz w:val="20"/>
          <w:szCs w:val="20"/>
          <w:lang w:val="en-US"/>
        </w:rPr>
        <w:t>startapp</w:t>
      </w:r>
      <w:proofErr w:type="spellEnd"/>
      <w:r w:rsidRPr="00C53112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C53112">
        <w:rPr>
          <w:rFonts w:ascii="Consolas" w:hAnsi="Consolas" w:cs="Times New Roman"/>
          <w:sz w:val="20"/>
          <w:szCs w:val="20"/>
          <w:lang w:val="en-US"/>
        </w:rPr>
        <w:t>myapp</w:t>
      </w:r>
      <w:proofErr w:type="spellEnd"/>
    </w:p>
    <w:p w14:paraId="103A3B5E" w14:textId="77777777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5043781" w14:textId="176B0F97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53112">
        <w:rPr>
          <w:rFonts w:ascii="Consolas" w:hAnsi="Consolas" w:cs="Times New Roman"/>
          <w:sz w:val="20"/>
          <w:szCs w:val="20"/>
          <w:lang w:val="en-US"/>
        </w:rPr>
        <w:t xml:space="preserve"># </w:t>
      </w:r>
      <w:r w:rsidRPr="00C53112">
        <w:rPr>
          <w:rFonts w:ascii="Consolas" w:hAnsi="Consolas" w:cs="Times New Roman"/>
          <w:sz w:val="20"/>
          <w:szCs w:val="20"/>
        </w:rPr>
        <w:t>настроить</w:t>
      </w:r>
      <w:r w:rsidRPr="00C53112">
        <w:rPr>
          <w:rFonts w:ascii="Consolas" w:hAnsi="Consolas" w:cs="Times New Roman"/>
          <w:sz w:val="20"/>
          <w:szCs w:val="20"/>
          <w:lang w:val="en-US"/>
        </w:rPr>
        <w:t xml:space="preserve"> settings.py</w:t>
      </w:r>
    </w:p>
    <w:p w14:paraId="5246E809" w14:textId="77777777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5E6A3AF" w14:textId="0141BEF2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spellStart"/>
      <w:r w:rsidRPr="00C53112">
        <w:rPr>
          <w:rFonts w:ascii="Consolas" w:hAnsi="Consolas" w:cs="Times New Roman"/>
          <w:sz w:val="20"/>
          <w:szCs w:val="20"/>
        </w:rPr>
        <w:t>python</w:t>
      </w:r>
      <w:proofErr w:type="spellEnd"/>
      <w:r w:rsidRPr="00C53112">
        <w:rPr>
          <w:rFonts w:ascii="Consolas" w:hAnsi="Consolas" w:cs="Times New Roman"/>
          <w:sz w:val="20"/>
          <w:szCs w:val="20"/>
        </w:rPr>
        <w:t xml:space="preserve"> manage.py </w:t>
      </w:r>
      <w:proofErr w:type="spellStart"/>
      <w:r w:rsidRPr="00C53112">
        <w:rPr>
          <w:rFonts w:ascii="Consolas" w:hAnsi="Consolas" w:cs="Times New Roman"/>
          <w:sz w:val="20"/>
          <w:szCs w:val="20"/>
        </w:rPr>
        <w:t>migrate</w:t>
      </w:r>
      <w:proofErr w:type="spellEnd"/>
    </w:p>
    <w:p w14:paraId="0C224ADE" w14:textId="77777777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53112">
        <w:rPr>
          <w:rFonts w:ascii="Consolas" w:hAnsi="Consolas" w:cs="Times New Roman"/>
          <w:sz w:val="20"/>
          <w:szCs w:val="20"/>
          <w:lang w:val="en-US"/>
        </w:rPr>
        <w:t xml:space="preserve">python manage.py </w:t>
      </w:r>
      <w:proofErr w:type="spellStart"/>
      <w:r w:rsidRPr="00C53112">
        <w:rPr>
          <w:rFonts w:ascii="Consolas" w:hAnsi="Consolas" w:cs="Times New Roman"/>
          <w:sz w:val="20"/>
          <w:szCs w:val="20"/>
          <w:lang w:val="en-US"/>
        </w:rPr>
        <w:t>createsuperuser</w:t>
      </w:r>
      <w:proofErr w:type="spellEnd"/>
    </w:p>
    <w:p w14:paraId="5A6DB771" w14:textId="05407BDD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DC58C97" w14:textId="6E48C173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53112">
        <w:rPr>
          <w:rFonts w:ascii="Consolas" w:hAnsi="Consolas" w:cs="Times New Roman"/>
          <w:sz w:val="20"/>
          <w:szCs w:val="20"/>
          <w:lang w:val="en-US"/>
        </w:rPr>
        <w:t xml:space="preserve">python manage.py </w:t>
      </w:r>
      <w:proofErr w:type="spellStart"/>
      <w:r w:rsidRPr="00C53112">
        <w:rPr>
          <w:rFonts w:ascii="Consolas" w:hAnsi="Consolas" w:cs="Times New Roman"/>
          <w:sz w:val="20"/>
          <w:szCs w:val="20"/>
          <w:lang w:val="en-US"/>
        </w:rPr>
        <w:t>runserver</w:t>
      </w:r>
      <w:proofErr w:type="spellEnd"/>
      <w:r w:rsidRPr="00C53112">
        <w:rPr>
          <w:rFonts w:ascii="Consolas" w:hAnsi="Consolas" w:cs="Times New Roman"/>
          <w:sz w:val="20"/>
          <w:szCs w:val="20"/>
          <w:lang w:val="en-US"/>
        </w:rPr>
        <w:t xml:space="preserve"> 0.0.0.0:8000</w:t>
      </w:r>
    </w:p>
    <w:p w14:paraId="5F150BB7" w14:textId="77777777" w:rsidR="00C53112" w:rsidRPr="00C53112" w:rsidRDefault="00C53112" w:rsidP="00C5311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3B30AF" w14:textId="21C1EE73" w:rsidR="00C53112" w:rsidRDefault="00C53112" w:rsidP="00C53112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112">
        <w:rPr>
          <w:rFonts w:ascii="Times New Roman" w:hAnsi="Times New Roman" w:cs="Times New Roman"/>
          <w:sz w:val="28"/>
          <w:szCs w:val="28"/>
        </w:rPr>
        <w:t xml:space="preserve">Где расположена директория приложения </w:t>
      </w:r>
      <w:proofErr w:type="spellStart"/>
      <w:r w:rsidRPr="00C531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53112">
        <w:rPr>
          <w:rFonts w:ascii="Times New Roman" w:hAnsi="Times New Roman" w:cs="Times New Roman"/>
          <w:sz w:val="28"/>
          <w:szCs w:val="28"/>
        </w:rPr>
        <w:t>?</w:t>
      </w:r>
    </w:p>
    <w:p w14:paraId="27E56D46" w14:textId="28DD8207" w:rsidR="00C53112" w:rsidRPr="00C53112" w:rsidRDefault="00C53112" w:rsidP="00C5311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корне проекта рядом с 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C5311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14:paraId="2A48FBCC" w14:textId="67D543C4" w:rsidR="00C53112" w:rsidRPr="00C53112" w:rsidRDefault="00C53112" w:rsidP="00C53112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112">
        <w:rPr>
          <w:rFonts w:ascii="Times New Roman" w:hAnsi="Times New Roman" w:cs="Times New Roman"/>
          <w:sz w:val="28"/>
          <w:szCs w:val="28"/>
        </w:rPr>
        <w:t xml:space="preserve">Как запустить и остановить сервер </w:t>
      </w:r>
      <w:proofErr w:type="spellStart"/>
      <w:r w:rsidRPr="00C531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53112">
        <w:rPr>
          <w:rFonts w:ascii="Times New Roman" w:hAnsi="Times New Roman" w:cs="Times New Roman"/>
          <w:sz w:val="28"/>
          <w:szCs w:val="28"/>
        </w:rPr>
        <w:t xml:space="preserve">? </w:t>
      </w:r>
      <w:r w:rsidRPr="00C53112">
        <w:rPr>
          <w:rFonts w:ascii="Times New Roman" w:hAnsi="Times New Roman" w:cs="Times New Roman"/>
          <w:sz w:val="28"/>
          <w:szCs w:val="28"/>
        </w:rPr>
        <w:br/>
      </w:r>
      <w:r w:rsidRPr="00C53112">
        <w:rPr>
          <w:rFonts w:ascii="Consolas" w:hAnsi="Consolas" w:cs="Times New Roman"/>
          <w:sz w:val="20"/>
          <w:szCs w:val="20"/>
          <w:lang w:val="en-US"/>
        </w:rPr>
        <w:t xml:space="preserve">python manage.py </w:t>
      </w:r>
      <w:proofErr w:type="spellStart"/>
      <w:r w:rsidRPr="00C53112">
        <w:rPr>
          <w:rFonts w:ascii="Consolas" w:hAnsi="Consolas" w:cs="Times New Roman"/>
          <w:sz w:val="20"/>
          <w:szCs w:val="20"/>
          <w:lang w:val="en-US"/>
        </w:rPr>
        <w:t>runserver</w:t>
      </w:r>
      <w:proofErr w:type="spellEnd"/>
      <w:r w:rsidRPr="00C53112">
        <w:rPr>
          <w:rFonts w:ascii="Consolas" w:hAnsi="Consolas" w:cs="Times New Roman"/>
          <w:sz w:val="20"/>
          <w:szCs w:val="20"/>
          <w:lang w:val="en-US"/>
        </w:rPr>
        <w:t xml:space="preserve"> 0.0.0.0:8000</w:t>
      </w:r>
    </w:p>
    <w:p w14:paraId="17CA53F9" w14:textId="316E9B5B" w:rsidR="00C53112" w:rsidRPr="00C53112" w:rsidRDefault="00C53112" w:rsidP="00C5311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Остановить комбинацией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Ctrl+C</w:t>
      </w:r>
      <w:proofErr w:type="spellEnd"/>
    </w:p>
    <w:p w14:paraId="41413383" w14:textId="7B4ACB98" w:rsidR="00C53112" w:rsidRDefault="00C53112" w:rsidP="00C53112">
      <w:pPr>
        <w:pStyle w:val="a3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3112">
        <w:rPr>
          <w:rFonts w:ascii="Times New Roman" w:hAnsi="Times New Roman" w:cs="Times New Roman"/>
          <w:sz w:val="28"/>
          <w:szCs w:val="28"/>
        </w:rPr>
        <w:t xml:space="preserve">Как выполнить проверку работы приложения на </w:t>
      </w:r>
      <w:proofErr w:type="spellStart"/>
      <w:r w:rsidRPr="00C5311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53112">
        <w:rPr>
          <w:rFonts w:ascii="Times New Roman" w:hAnsi="Times New Roman" w:cs="Times New Roman"/>
          <w:sz w:val="28"/>
          <w:szCs w:val="28"/>
        </w:rPr>
        <w:t>?</w:t>
      </w:r>
    </w:p>
    <w:p w14:paraId="7F7188BE" w14:textId="14C03C62" w:rsidR="00C53112" w:rsidRDefault="00C53112" w:rsidP="00C5311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Запустить,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брайзере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открыть админ панель и проверить, чтобы не было ошибок.</w:t>
      </w:r>
    </w:p>
    <w:p w14:paraId="0F25A5C5" w14:textId="73A96D0A" w:rsidR="00C53112" w:rsidRPr="00C53112" w:rsidRDefault="00C53112" w:rsidP="00C53112">
      <w:pPr>
        <w:spacing w:after="0" w:line="240" w:lineRule="auto"/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53112">
        <w:rPr>
          <w:rFonts w:ascii="Consolas" w:hAnsi="Consolas" w:cs="Times New Roman"/>
          <w:sz w:val="20"/>
          <w:szCs w:val="20"/>
          <w:lang w:val="en-US"/>
        </w:rPr>
        <w:t xml:space="preserve">python manage.py </w:t>
      </w:r>
      <w:r>
        <w:rPr>
          <w:rFonts w:ascii="Consolas" w:hAnsi="Consolas" w:cs="Times New Roman"/>
          <w:sz w:val="20"/>
          <w:szCs w:val="20"/>
          <w:lang w:val="en-US"/>
        </w:rPr>
        <w:t>check</w:t>
      </w:r>
    </w:p>
    <w:p w14:paraId="7AF4747C" w14:textId="062C9F22" w:rsidR="00C53112" w:rsidRPr="00C53112" w:rsidRDefault="00C53112" w:rsidP="00C53112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проверить, что в БД отображаются данные.</w:t>
      </w:r>
    </w:p>
    <w:p w14:paraId="4A766B72" w14:textId="3C04C4E3" w:rsidR="00C53112" w:rsidRPr="00C53112" w:rsidRDefault="00C53112" w:rsidP="004A7D21">
      <w:pPr>
        <w:spacing w:after="0" w:line="276" w:lineRule="auto"/>
        <w:ind w:firstLine="709"/>
        <w:jc w:val="both"/>
      </w:pPr>
    </w:p>
    <w:p w14:paraId="1E021574" w14:textId="77777777" w:rsidR="00C53112" w:rsidRPr="00C53112" w:rsidRDefault="00C53112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B002DD" w14:textId="5AD09A1F" w:rsidR="006B31EA" w:rsidRPr="006B31EA" w:rsidRDefault="006B31EA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Репозиторий с кодом проекта, ведется из </w:t>
      </w:r>
      <w:r>
        <w:rPr>
          <w:rFonts w:ascii="Times New Roman" w:hAnsi="Times New Roman" w:cs="Times New Roman"/>
          <w:sz w:val="28"/>
          <w:szCs w:val="28"/>
          <w:lang w:val="en-US"/>
        </w:rPr>
        <w:t>VM</w:t>
      </w:r>
    </w:p>
    <w:p w14:paraId="2B71067D" w14:textId="2EE955EA" w:rsidR="0052719A" w:rsidRDefault="0052582B" w:rsidP="004A7D21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4" w:history="1">
        <w:r w:rsidR="006B31EA">
          <w:rPr>
            <w:rStyle w:val="a5"/>
          </w:rPr>
          <w:t>Liri3d/</w:t>
        </w:r>
        <w:proofErr w:type="spellStart"/>
        <w:r w:rsidR="006B31EA">
          <w:rPr>
            <w:rStyle w:val="a5"/>
          </w:rPr>
          <w:t>GasAppDevOps</w:t>
        </w:r>
        <w:proofErr w:type="spellEnd"/>
      </w:hyperlink>
      <w:bookmarkStart w:id="0" w:name="_GoBack"/>
      <w:bookmarkEnd w:id="0"/>
    </w:p>
    <w:sectPr w:rsidR="005271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56526"/>
    <w:multiLevelType w:val="hybridMultilevel"/>
    <w:tmpl w:val="83F84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E13B6"/>
    <w:multiLevelType w:val="hybridMultilevel"/>
    <w:tmpl w:val="FEA48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224D3"/>
    <w:multiLevelType w:val="hybridMultilevel"/>
    <w:tmpl w:val="CD26BEFE"/>
    <w:lvl w:ilvl="0" w:tplc="A7D063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A322038"/>
    <w:multiLevelType w:val="hybridMultilevel"/>
    <w:tmpl w:val="A44ED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23"/>
    <w:rsid w:val="00024EF9"/>
    <w:rsid w:val="00096B9D"/>
    <w:rsid w:val="000A69EA"/>
    <w:rsid w:val="00120E50"/>
    <w:rsid w:val="001570D1"/>
    <w:rsid w:val="00191E30"/>
    <w:rsid w:val="001F170A"/>
    <w:rsid w:val="00214093"/>
    <w:rsid w:val="00252092"/>
    <w:rsid w:val="002811A5"/>
    <w:rsid w:val="0028444E"/>
    <w:rsid w:val="00310130"/>
    <w:rsid w:val="0038554C"/>
    <w:rsid w:val="003A33AE"/>
    <w:rsid w:val="00477830"/>
    <w:rsid w:val="00493CF2"/>
    <w:rsid w:val="004A7D21"/>
    <w:rsid w:val="005041CD"/>
    <w:rsid w:val="0052582B"/>
    <w:rsid w:val="0052719A"/>
    <w:rsid w:val="006346BC"/>
    <w:rsid w:val="006B31EA"/>
    <w:rsid w:val="0076280C"/>
    <w:rsid w:val="009B01A5"/>
    <w:rsid w:val="00A76BF7"/>
    <w:rsid w:val="00B07AF7"/>
    <w:rsid w:val="00B54D35"/>
    <w:rsid w:val="00BC4CED"/>
    <w:rsid w:val="00C53112"/>
    <w:rsid w:val="00C66923"/>
    <w:rsid w:val="00D06074"/>
    <w:rsid w:val="00D80847"/>
    <w:rsid w:val="00DE5229"/>
    <w:rsid w:val="00EC2A21"/>
    <w:rsid w:val="00F01CB7"/>
    <w:rsid w:val="00F87B81"/>
    <w:rsid w:val="00F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EBEF"/>
  <w15:chartTrackingRefBased/>
  <w15:docId w15:val="{2EC76681-3A83-471E-8890-D416A319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9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1A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06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6074"/>
    <w:rPr>
      <w:rFonts w:ascii="Courier New" w:eastAsia="Times New Roman" w:hAnsi="Courier New" w:cs="Courier New"/>
      <w:sz w:val="20"/>
      <w:szCs w:val="20"/>
      <w:lang w:eastAsia="ru-RU"/>
    </w:rPr>
  </w:style>
  <w:style w:type="table" w:styleId="a4">
    <w:name w:val="Table Grid"/>
    <w:basedOn w:val="a1"/>
    <w:uiPriority w:val="39"/>
    <w:rsid w:val="00191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6B31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15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yperlink" Target="https://github.com/Liri3d/GasAppDevOp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F632C-F0DC-4BEA-8746-C4D48E4D2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10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Ищенко</dc:creator>
  <cp:keywords/>
  <dc:description/>
  <cp:lastModifiedBy>Владислав Ищенко</cp:lastModifiedBy>
  <cp:revision>24</cp:revision>
  <dcterms:created xsi:type="dcterms:W3CDTF">2026-09-15T09:50:00Z</dcterms:created>
  <dcterms:modified xsi:type="dcterms:W3CDTF">2026-09-22T10:46:00Z</dcterms:modified>
</cp:coreProperties>
</file>