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AFB0D" w14:textId="6150E45B" w:rsidR="00191E30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1C1529E0" w14:textId="77777777" w:rsidR="00A0230F" w:rsidRDefault="00A0230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Тома, сети и переменные окружения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0230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637172" w14:textId="01FF5CC5" w:rsidR="00A0230F" w:rsidRDefault="00A0230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способов хранения данных в контейнерах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, освоение принципов и средств работы с томами, сетями и переменными окружения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9691A3" w14:textId="77777777" w:rsidR="00A0230F" w:rsidRPr="00A0230F" w:rsidRDefault="00A0230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D290E" w14:textId="72F4335D" w:rsidR="00C654A2" w:rsidRP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54A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CB7E4FE" w14:textId="6C8AD444" w:rsidR="001E4FDE" w:rsidRDefault="001E4FDE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4FE3774" w14:textId="0F65EE57" w:rsidR="00722804" w:rsidRPr="00A0230F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Создаем файл</w:t>
      </w:r>
    </w:p>
    <w:p w14:paraId="6F5D60AB" w14:textId="7DC1B143" w:rsidR="00A0230F" w:rsidRPr="00A0230F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228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A4B08" wp14:editId="27DD36C4">
            <wp:extent cx="4658375" cy="50489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CBF" w14:textId="10D1E3BF" w:rsidR="00A0230F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228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F3E7A" wp14:editId="276CB7BF">
            <wp:extent cx="5868219" cy="321989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C331" w14:textId="20BF2078" w:rsidR="00722804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F4D641F" w14:textId="6766C59E" w:rsidR="00722804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Подключаем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setting.py</w:t>
      </w:r>
    </w:p>
    <w:p w14:paraId="6CB83CA6" w14:textId="485784E2" w:rsidR="00722804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228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2051D0" wp14:editId="68EF8894">
            <wp:extent cx="4239217" cy="1533739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BA40" w14:textId="14105502" w:rsidR="00722804" w:rsidRDefault="0072280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199EA1F" w14:textId="50D6A213" w:rsidR="00722804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Готовим папки</w:t>
      </w:r>
    </w:p>
    <w:p w14:paraId="55148ADE" w14:textId="61972D87" w:rsidR="00AD4F39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AD4F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1684FB" wp14:editId="7D63328C">
            <wp:extent cx="5940425" cy="83693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79DE" w14:textId="48116107" w:rsidR="00AD4F39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DC418AA" w14:textId="4B230635" w:rsidR="00AD4F39" w:rsidRPr="00EC4536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Обновляем</w:t>
      </w:r>
      <w:r w:rsidRPr="00EC453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docker-compose.yml</w:t>
      </w:r>
      <w:r w:rsidR="00EC4536" w:rsidRPr="00EC453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EC4536" w:rsidRPr="00EC4536">
        <w:rPr>
          <w:rFonts w:ascii="Times New Roman" w:hAnsi="Times New Roman" w:cs="Times New Roman"/>
          <w:noProof/>
          <w:sz w:val="28"/>
          <w:szCs w:val="28"/>
          <w:lang w:val="en-US"/>
        </w:rPr>
        <w:t>gasproject_ishchenko_net</w:t>
      </w:r>
    </w:p>
    <w:p w14:paraId="0A1B4612" w14:textId="225A8AB2" w:rsidR="00AD4F39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87A476" wp14:editId="0C935918">
            <wp:extent cx="5940425" cy="450850"/>
            <wp:effectExtent l="0" t="0" r="3175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4826" w14:textId="1AF960DC" w:rsidR="00AD4F39" w:rsidRPr="00AD4F39" w:rsidRDefault="00AD4F39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AD4F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058613" wp14:editId="2AF582E9">
            <wp:extent cx="3648584" cy="6839905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656A" w14:textId="1F2A22AF" w:rsidR="00722804" w:rsidRPr="00EC4536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Пересобираем и пушим 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Docker</w:t>
      </w:r>
      <w:r w:rsidRPr="00410F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Hub</w:t>
      </w:r>
    </w:p>
    <w:p w14:paraId="2E815F1A" w14:textId="620F67C5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10FC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356124" wp14:editId="0ABBCF61">
            <wp:extent cx="5940425" cy="553720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EDD" w14:textId="2E5344CB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Запуск</w:t>
      </w:r>
    </w:p>
    <w:p w14:paraId="4B82FE28" w14:textId="65D421B1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410F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09A96" wp14:editId="2D59B727">
            <wp:extent cx="5940425" cy="262890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6AEE" w14:textId="5EF173C3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410F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B8A08" wp14:editId="03DD617C">
            <wp:extent cx="5940425" cy="7677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F600" w14:textId="765F5323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410F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8AD2A" wp14:editId="593F8F0A">
            <wp:extent cx="5940425" cy="546735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641E" w14:textId="0E0C117F" w:rsidR="00410FC8" w:rsidRDefault="00410FC8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410F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D65F2" wp14:editId="53AF7AEF">
            <wp:extent cx="5940425" cy="23310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F37B" w14:textId="101B1A06" w:rsidR="00410FC8" w:rsidRDefault="00EC4536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Коммит и пуш</w:t>
      </w:r>
    </w:p>
    <w:p w14:paraId="7AC2219B" w14:textId="3FE8E3D1" w:rsidR="00EC4536" w:rsidRPr="00EC4536" w:rsidRDefault="00EC4536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EC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89F8A" wp14:editId="2DC9F6D7">
            <wp:extent cx="5940425" cy="19970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9C5" w14:textId="4B6D8036" w:rsidR="00EC4536" w:rsidRDefault="00EC4536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Проверка</w:t>
      </w:r>
    </w:p>
    <w:p w14:paraId="1332C80A" w14:textId="42DC7008" w:rsidR="00410FC8" w:rsidRDefault="00EC4536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EC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5ACFE" wp14:editId="5AC8C362">
            <wp:extent cx="5940425" cy="16192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812" w14:textId="0EB9CAE3" w:rsidR="00410FC8" w:rsidRPr="00410FC8" w:rsidRDefault="001F02A1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F02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A91440" wp14:editId="12B28369">
            <wp:extent cx="5940425" cy="131572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5520" w14:textId="2D17394D" w:rsidR="00410FC8" w:rsidRPr="00410FC8" w:rsidRDefault="00690934" w:rsidP="001E4FD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6909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FE05DA" wp14:editId="5D13D20B">
            <wp:extent cx="5940425" cy="232410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C369" w14:textId="77777777" w:rsidR="00A0230F" w:rsidRPr="00722804" w:rsidRDefault="00A0230F" w:rsidP="001E4FD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F1DE66A" w14:textId="1D0B3281" w:rsidR="001E4FDE" w:rsidRPr="00722804" w:rsidRDefault="001E4FDE" w:rsidP="001E4FD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722804">
        <w:rPr>
          <w:rFonts w:ascii="Times New Roman" w:hAnsi="Times New Roman" w:cs="Times New Roman"/>
          <w:sz w:val="28"/>
          <w:szCs w:val="28"/>
        </w:rPr>
        <w:t>:</w:t>
      </w:r>
    </w:p>
    <w:p w14:paraId="1EC5260F" w14:textId="74C20C1A" w:rsidR="00A0230F" w:rsidRDefault="00690934" w:rsidP="0076280C">
      <w:pPr>
        <w:spacing w:after="0" w:line="276" w:lineRule="auto"/>
        <w:ind w:firstLine="709"/>
        <w:jc w:val="both"/>
      </w:pPr>
      <w:hyperlink r:id="rId21" w:history="1">
        <w:r w:rsidRPr="00690934">
          <w:rPr>
            <w:rStyle w:val="a5"/>
            <w:lang w:val="en-US"/>
          </w:rPr>
          <w:t>LABS/LAB5 at main · Liri3d/LABS</w:t>
        </w:r>
      </w:hyperlink>
    </w:p>
    <w:p w14:paraId="5357471E" w14:textId="77777777" w:rsidR="00690934" w:rsidRPr="00690934" w:rsidRDefault="00690934" w:rsidP="0076280C">
      <w:pPr>
        <w:spacing w:after="0" w:line="276" w:lineRule="auto"/>
        <w:ind w:firstLine="709"/>
        <w:jc w:val="both"/>
        <w:rPr>
          <w:lang w:val="en-US"/>
        </w:rPr>
      </w:pPr>
    </w:p>
    <w:p w14:paraId="0E1133DE" w14:textId="4D505B23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6553A328" w14:textId="557D8686" w:rsidR="00F866E0" w:rsidRDefault="00F866E0" w:rsidP="009A7B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A60F8" w14:textId="5D26F46A" w:rsidR="00A0230F" w:rsidRPr="00A0230F" w:rsidRDefault="00A0230F" w:rsidP="009A7B08">
      <w:pPr>
        <w:pStyle w:val="a3"/>
        <w:numPr>
          <w:ilvl w:val="0"/>
          <w:numId w:val="9"/>
        </w:num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Что такое переменные окружения </w:t>
      </w:r>
      <w:proofErr w:type="spellStart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Docker?</w:t>
      </w:r>
      <w:proofErr w:type="spellEnd"/>
    </w:p>
    <w:p w14:paraId="6FCFCE0E" w14:textId="65CB5B25" w:rsidR="00A0230F" w:rsidRPr="00A0230F" w:rsidRDefault="00A0230F" w:rsidP="009A7B08">
      <w:pPr>
        <w:pStyle w:val="a3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Как работать с томами </w:t>
      </w:r>
      <w:proofErr w:type="spellStart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из командной строки?</w:t>
      </w:r>
    </w:p>
    <w:p w14:paraId="36981F21" w14:textId="77777777" w:rsidR="00A0230F" w:rsidRDefault="00A0230F" w:rsidP="009A7B08">
      <w:pPr>
        <w:pStyle w:val="a3"/>
        <w:numPr>
          <w:ilvl w:val="0"/>
          <w:numId w:val="9"/>
        </w:num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Как построить </w:t>
      </w: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сеть </w:t>
      </w: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в контейнерах </w:t>
      </w:r>
      <w:proofErr w:type="spellStart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и какие это дает</w:t>
      </w: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преимущества?</w:t>
      </w:r>
    </w:p>
    <w:p w14:paraId="3F538AB6" w14:textId="77777777" w:rsidR="00A0230F" w:rsidRDefault="00A0230F" w:rsidP="009A7B08">
      <w:pPr>
        <w:pStyle w:val="a3"/>
        <w:numPr>
          <w:ilvl w:val="0"/>
          <w:numId w:val="9"/>
        </w:num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Как создать сеть с использованием </w:t>
      </w:r>
      <w:proofErr w:type="spellStart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Docker-compose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?</w:t>
      </w:r>
    </w:p>
    <w:p w14:paraId="4B9EA728" w14:textId="7C721318" w:rsidR="00A0230F" w:rsidRPr="00A0230F" w:rsidRDefault="00A0230F" w:rsidP="009A7B08">
      <w:pPr>
        <w:pStyle w:val="a3"/>
        <w:numPr>
          <w:ilvl w:val="0"/>
          <w:numId w:val="9"/>
        </w:num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Для чего предназначена команда </w:t>
      </w:r>
      <w:r w:rsidRPr="00A0230F">
        <w:rPr>
          <w:rFonts w:ascii="CourierNewPSMT" w:eastAsia="Times New Roman" w:hAnsi="CourierNewPSMT" w:cs="Times New Roman"/>
          <w:color w:val="000000"/>
          <w:sz w:val="28"/>
          <w:szCs w:val="28"/>
          <w:lang w:eastAsia="ru-RU"/>
        </w:rPr>
        <w:t xml:space="preserve"># </w:t>
      </w:r>
      <w:proofErr w:type="spellStart"/>
      <w:r w:rsidRPr="00A0230F">
        <w:rPr>
          <w:rFonts w:ascii="CourierNewPSMT" w:eastAsia="Times New Roman" w:hAnsi="CourierNewPSMT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A0230F">
        <w:rPr>
          <w:rFonts w:ascii="CourierNewPSMT" w:eastAsia="Times New Roman" w:hAnsi="CourierNewPSMT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0230F">
        <w:rPr>
          <w:rFonts w:ascii="CourierNewPSMT" w:eastAsia="Times New Roman" w:hAnsi="CourierNewPSMT" w:cs="Times New Roman"/>
          <w:color w:val="000000"/>
          <w:sz w:val="28"/>
          <w:szCs w:val="28"/>
          <w:lang w:eastAsia="ru-RU"/>
        </w:rPr>
        <w:t>network</w:t>
      </w:r>
      <w:proofErr w:type="spellEnd"/>
      <w:r w:rsidRPr="00A0230F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?</w:t>
      </w:r>
    </w:p>
    <w:p w14:paraId="7B6E9F10" w14:textId="02FD3FDD" w:rsidR="005D7052" w:rsidRDefault="005D705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87A94C" w14:textId="77777777" w:rsidR="00A0230F" w:rsidRPr="00C654A2" w:rsidRDefault="00A0230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528F6" w14:textId="17942A6D" w:rsidR="002367D4" w:rsidRDefault="002367D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2A2C5797" w14:textId="2C862306" w:rsidR="00E9093D" w:rsidRDefault="00E9093D" w:rsidP="00E9093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24F9A" w14:textId="090CD1D2" w:rsidR="00F136B0" w:rsidRPr="00F136B0" w:rsidRDefault="00F136B0" w:rsidP="00F13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F136B0">
        <w:rPr>
          <w:rFonts w:ascii="Times New Roman" w:hAnsi="Times New Roman" w:cs="Times New Roman"/>
          <w:sz w:val="28"/>
          <w:szCs w:val="28"/>
        </w:rPr>
        <w:t xml:space="preserve">ходе лабораторной работы были изучены средства создания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-образа для веб-приложения и техника запуска контейнеров с использованием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>.</w:t>
      </w:r>
    </w:p>
    <w:p w14:paraId="257DA3CA" w14:textId="77777777" w:rsidR="00F136B0" w:rsidRDefault="00F136B0" w:rsidP="00376B83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 xml:space="preserve">был разработан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088040" w14:textId="77777777" w:rsidR="00F136B0" w:rsidRDefault="00F136B0" w:rsidP="00680D4A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 xml:space="preserve">создан файл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</w:p>
    <w:p w14:paraId="1EC607B2" w14:textId="77777777" w:rsidR="00F136B0" w:rsidRDefault="00F136B0" w:rsidP="00F136B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 xml:space="preserve">образ приложения был собран, протестирован локально и загружен в публичный репозиторий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Hub</w:t>
      </w:r>
      <w:proofErr w:type="spellEnd"/>
    </w:p>
    <w:p w14:paraId="7C25014B" w14:textId="324D6139" w:rsidR="00F136B0" w:rsidRPr="00F136B0" w:rsidRDefault="00F136B0" w:rsidP="00F136B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работы </w:t>
      </w:r>
      <w:r w:rsidRPr="00F136B0">
        <w:rPr>
          <w:rFonts w:ascii="Times New Roman" w:hAnsi="Times New Roman" w:cs="Times New Roman"/>
          <w:sz w:val="28"/>
          <w:szCs w:val="28"/>
        </w:rPr>
        <w:t xml:space="preserve">была решена задача контейнеризации существующего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-приложения с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8249988" w14:textId="09E608CC" w:rsidR="00E9093D" w:rsidRPr="00E9093D" w:rsidRDefault="00E9093D" w:rsidP="00F13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9093D" w:rsidRPr="00E90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B31"/>
    <w:multiLevelType w:val="hybridMultilevel"/>
    <w:tmpl w:val="312CCC6E"/>
    <w:lvl w:ilvl="0" w:tplc="A6DE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4D0F51"/>
    <w:multiLevelType w:val="multilevel"/>
    <w:tmpl w:val="98B8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50320"/>
    <w:multiLevelType w:val="hybridMultilevel"/>
    <w:tmpl w:val="AAF6554C"/>
    <w:lvl w:ilvl="0" w:tplc="9B5EF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A7B2E78"/>
    <w:multiLevelType w:val="hybridMultilevel"/>
    <w:tmpl w:val="596CEC1E"/>
    <w:lvl w:ilvl="0" w:tplc="FA2605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8224D3"/>
    <w:multiLevelType w:val="hybridMultilevel"/>
    <w:tmpl w:val="CD26BEFE"/>
    <w:lvl w:ilvl="0" w:tplc="A7D06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D909AC"/>
    <w:multiLevelType w:val="hybridMultilevel"/>
    <w:tmpl w:val="9744A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24EF9"/>
    <w:rsid w:val="00096B9D"/>
    <w:rsid w:val="000A69EA"/>
    <w:rsid w:val="000B4B04"/>
    <w:rsid w:val="00120E50"/>
    <w:rsid w:val="001570D1"/>
    <w:rsid w:val="00191E30"/>
    <w:rsid w:val="001A1D31"/>
    <w:rsid w:val="001E4FDE"/>
    <w:rsid w:val="001F02A1"/>
    <w:rsid w:val="001F170A"/>
    <w:rsid w:val="00201D8D"/>
    <w:rsid w:val="00214093"/>
    <w:rsid w:val="002367D4"/>
    <w:rsid w:val="00252092"/>
    <w:rsid w:val="00261EB3"/>
    <w:rsid w:val="002811A5"/>
    <w:rsid w:val="0028444E"/>
    <w:rsid w:val="00293648"/>
    <w:rsid w:val="00310130"/>
    <w:rsid w:val="0038554C"/>
    <w:rsid w:val="003A33AE"/>
    <w:rsid w:val="004040EF"/>
    <w:rsid w:val="00410FC8"/>
    <w:rsid w:val="00477830"/>
    <w:rsid w:val="00493CF2"/>
    <w:rsid w:val="004A7D21"/>
    <w:rsid w:val="004F35EA"/>
    <w:rsid w:val="005041CD"/>
    <w:rsid w:val="0052582B"/>
    <w:rsid w:val="0052719A"/>
    <w:rsid w:val="00530E7C"/>
    <w:rsid w:val="0057478B"/>
    <w:rsid w:val="005D7052"/>
    <w:rsid w:val="005F4387"/>
    <w:rsid w:val="006346BC"/>
    <w:rsid w:val="00690934"/>
    <w:rsid w:val="006B31EA"/>
    <w:rsid w:val="00722804"/>
    <w:rsid w:val="00725095"/>
    <w:rsid w:val="00746A75"/>
    <w:rsid w:val="0076280C"/>
    <w:rsid w:val="007F23EA"/>
    <w:rsid w:val="00805ED8"/>
    <w:rsid w:val="009A7B08"/>
    <w:rsid w:val="009B01A5"/>
    <w:rsid w:val="009F7053"/>
    <w:rsid w:val="00A0230F"/>
    <w:rsid w:val="00A76BF7"/>
    <w:rsid w:val="00AD4F39"/>
    <w:rsid w:val="00B07AF7"/>
    <w:rsid w:val="00B54D35"/>
    <w:rsid w:val="00BC4CED"/>
    <w:rsid w:val="00C53112"/>
    <w:rsid w:val="00C654A2"/>
    <w:rsid w:val="00C66923"/>
    <w:rsid w:val="00D06074"/>
    <w:rsid w:val="00D80847"/>
    <w:rsid w:val="00DE5229"/>
    <w:rsid w:val="00E9093D"/>
    <w:rsid w:val="00EC2A21"/>
    <w:rsid w:val="00EC4536"/>
    <w:rsid w:val="00F01CB7"/>
    <w:rsid w:val="00F04F2C"/>
    <w:rsid w:val="00F136B0"/>
    <w:rsid w:val="00F55333"/>
    <w:rsid w:val="00F866E0"/>
    <w:rsid w:val="00F87B81"/>
    <w:rsid w:val="00FE1E33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19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B31EA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261EB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4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5D705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5D7052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6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59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Liri3d/LABS/tree/main/LAB5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CB90E-8745-4BD9-A72B-9CEABB3C8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6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46</cp:revision>
  <dcterms:created xsi:type="dcterms:W3CDTF">2026-09-15T09:50:00Z</dcterms:created>
  <dcterms:modified xsi:type="dcterms:W3CDTF">2026-10-15T09:27:00Z</dcterms:modified>
</cp:coreProperties>
</file>