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AFB0D" w14:textId="6150E45B" w:rsidR="00191E30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4F518577" w14:textId="23D85363" w:rsidR="00C654A2" w:rsidRDefault="00746A7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контейнера с использование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46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</w:rPr>
        <w:t>. Изучение средств создания образа для контейнера с приложением</w:t>
      </w:r>
      <w:r w:rsidR="004040EF">
        <w:rPr>
          <w:rFonts w:ascii="Times New Roman" w:hAnsi="Times New Roman" w:cs="Times New Roman"/>
          <w:sz w:val="28"/>
          <w:szCs w:val="28"/>
        </w:rPr>
        <w:t xml:space="preserve">, освоение техники запуска контейнера </w:t>
      </w:r>
      <w:r w:rsidR="004040E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040EF" w:rsidRPr="004040EF">
        <w:rPr>
          <w:rFonts w:ascii="Times New Roman" w:hAnsi="Times New Roman" w:cs="Times New Roman"/>
          <w:sz w:val="28"/>
          <w:szCs w:val="28"/>
        </w:rPr>
        <w:t xml:space="preserve"> </w:t>
      </w:r>
      <w:r w:rsidR="004040EF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="004040EF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4040EF">
        <w:rPr>
          <w:rFonts w:ascii="Times New Roman" w:hAnsi="Times New Roman" w:cs="Times New Roman"/>
          <w:sz w:val="28"/>
          <w:szCs w:val="28"/>
        </w:rPr>
        <w:t>.</w:t>
      </w:r>
    </w:p>
    <w:p w14:paraId="3D03B04B" w14:textId="77777777" w:rsidR="004040EF" w:rsidRPr="004040EF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D290E" w14:textId="0A713136" w:rsidR="00C654A2" w:rsidRP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54A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E02BD67" w14:textId="77E23437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A2BA0" w14:textId="07686688" w:rsidR="00746A75" w:rsidRPr="004040EF" w:rsidRDefault="00746A7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0537B" w14:textId="77777777" w:rsidR="00746A75" w:rsidRPr="004040EF" w:rsidRDefault="00746A75" w:rsidP="004040E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Создать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>-приложения.</w:t>
      </w:r>
    </w:p>
    <w:p w14:paraId="56EF6E53" w14:textId="77777777" w:rsidR="00746A75" w:rsidRPr="004040EF" w:rsidRDefault="00746A75" w:rsidP="004040E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Создать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+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A683B6C" w14:textId="77777777" w:rsidR="00746A75" w:rsidRPr="004040EF" w:rsidRDefault="00746A75" w:rsidP="004040E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t>Собрать образ, запустить контейнер, проверить.</w:t>
      </w:r>
    </w:p>
    <w:p w14:paraId="4BBC6CD5" w14:textId="77777777" w:rsidR="00746A75" w:rsidRPr="004040EF" w:rsidRDefault="00746A75" w:rsidP="004040E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Загрузить образ на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A815FA" w14:textId="77777777" w:rsidR="00746A75" w:rsidRPr="004040EF" w:rsidRDefault="00746A75" w:rsidP="004040E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t xml:space="preserve">Создать в репозитории LABS папку LAB4 с отчётом и </w:t>
      </w:r>
      <w:proofErr w:type="spellStart"/>
      <w:r w:rsidRPr="004040EF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4040E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3214DF" w14:textId="495FCF31" w:rsidR="00746A75" w:rsidRPr="004040EF" w:rsidRDefault="00746A7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C6D8E" w14:textId="499BF37B" w:rsidR="00746A75" w:rsidRPr="004040EF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в папку с проектом</w:t>
      </w:r>
    </w:p>
    <w:p w14:paraId="6703DEB4" w14:textId="1E11699C" w:rsidR="00746A75" w:rsidRPr="004040EF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0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0D39E6" wp14:editId="1F72F730">
            <wp:extent cx="3467584" cy="790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1A9" w14:textId="77EF57BB" w:rsidR="00746A75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51EB83A1" w14:textId="65416FBD" w:rsidR="00746A75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40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894B5" wp14:editId="3EBEFBA0">
            <wp:extent cx="5940425" cy="436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5477" w14:textId="40A9CC3C" w:rsidR="00746A75" w:rsidRPr="004040EF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0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CF6A2" wp14:editId="6B8F320B">
            <wp:extent cx="4457700" cy="2752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731"/>
                    <a:stretch/>
                  </pic:blipFill>
                  <pic:spPr bwMode="auto">
                    <a:xfrm>
                      <a:off x="0" y="0"/>
                      <a:ext cx="4458322" cy="275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F58A" w14:textId="325F771C" w:rsidR="00746A75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dockerignore</w:t>
      </w:r>
      <w:proofErr w:type="spellEnd"/>
      <w:proofErr w:type="gramEnd"/>
    </w:p>
    <w:p w14:paraId="16054F1A" w14:textId="46A6DBC4" w:rsidR="00746A75" w:rsidRDefault="004040EF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40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49B89C" wp14:editId="12C2648A">
            <wp:extent cx="1400175" cy="22479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923"/>
                    <a:stretch/>
                  </pic:blipFill>
                  <pic:spPr bwMode="auto">
                    <a:xfrm>
                      <a:off x="0" y="0"/>
                      <a:ext cx="1400370" cy="2248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BEAD8" w14:textId="49CDEA93" w:rsidR="00746A75" w:rsidRP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Настраиваем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FE1E3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используем переменные окружения</w:t>
      </w:r>
    </w:p>
    <w:p w14:paraId="088A6A52" w14:textId="4EEB460F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E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EB8EDB" wp14:editId="11D4467F">
            <wp:extent cx="4420217" cy="16385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502" w14:textId="4AD8FFD3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E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B23D0" wp14:editId="4EF99417">
            <wp:extent cx="2410161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8F9" w14:textId="7DA2096F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docker-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4C50D133" w14:textId="6BEA5728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E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C24CDD" wp14:editId="450BACA0">
            <wp:extent cx="4648849" cy="5334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7BFD" w14:textId="6F8D2FE2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E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BE1F7C" wp14:editId="19CACF1C">
            <wp:extent cx="2705478" cy="543000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E7B7" w14:textId="20D3E530" w:rsidR="00FE1E33" w:rsidRDefault="001A1D3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E1E33">
        <w:rPr>
          <w:rFonts w:ascii="Times New Roman" w:hAnsi="Times New Roman" w:cs="Times New Roman"/>
          <w:sz w:val="28"/>
          <w:szCs w:val="28"/>
          <w:lang w:val="en-US"/>
        </w:rPr>
        <w:t>equire</w:t>
      </w:r>
      <w:r>
        <w:rPr>
          <w:rFonts w:ascii="Times New Roman" w:hAnsi="Times New Roman" w:cs="Times New Roman"/>
          <w:sz w:val="28"/>
          <w:szCs w:val="28"/>
          <w:lang w:val="en-US"/>
        </w:rPr>
        <w:t>ments.py</w:t>
      </w:r>
    </w:p>
    <w:p w14:paraId="785250ED" w14:textId="16D7626D" w:rsidR="001A1D31" w:rsidRDefault="001A1D3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D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7BD72" wp14:editId="585BB40D">
            <wp:extent cx="1657581" cy="9526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23AA" w14:textId="08F77DD3" w:rsidR="00FE1E33" w:rsidRP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Собираем и запускаем</w:t>
      </w:r>
    </w:p>
    <w:p w14:paraId="7948B854" w14:textId="5C1E049E" w:rsidR="00FE1E33" w:rsidRDefault="001A1D3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1D3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6A4104C" wp14:editId="0AF65D31">
            <wp:extent cx="5940425" cy="6135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5343" w14:textId="630A4959" w:rsidR="001A1D31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Применяем миграции</w:t>
      </w:r>
    </w:p>
    <w:p w14:paraId="1CACBE51" w14:textId="5774F16F" w:rsidR="009F7053" w:rsidRP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70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5F0FFB" wp14:editId="2C073E91">
            <wp:extent cx="5940425" cy="42710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1D24" w14:textId="23E72DF9" w:rsidR="001A1D31" w:rsidRPr="001A1D31" w:rsidRDefault="001A1D3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B7686" w14:textId="5682E5EA" w:rsidR="00FE1E3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0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BB1759" wp14:editId="65C4CA80">
            <wp:extent cx="5940425" cy="24136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C33C" w14:textId="182E9D2E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50B305" w14:textId="407AD945" w:rsidR="00FE1E3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0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7B80E2" wp14:editId="38F595A6">
            <wp:extent cx="5940425" cy="39001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0F59" w14:textId="1ECF96A9" w:rsid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D39642" w14:textId="3555106F" w:rsid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Docker-hub</w:t>
      </w:r>
    </w:p>
    <w:p w14:paraId="1B644772" w14:textId="71E3A768" w:rsid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849856" wp14:editId="53835F16">
            <wp:extent cx="5940425" cy="21564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2782" w14:textId="40B191E7" w:rsid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Пересоб</w:t>
      </w:r>
      <w:r w:rsidR="0057478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раем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</w:t>
      </w:r>
    </w:p>
    <w:p w14:paraId="045C586A" w14:textId="52C55FDB" w:rsidR="009F7053" w:rsidRPr="009F7053" w:rsidRDefault="009F705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FB240E" wp14:editId="721C2132">
            <wp:extent cx="5940425" cy="28187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FD8A" w14:textId="0C3071CD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A70B5" w14:textId="3FBAEC69" w:rsidR="00FE1E33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Отправляем</w:t>
      </w:r>
    </w:p>
    <w:p w14:paraId="010C4ED7" w14:textId="46733D29" w:rsidR="0057478B" w:rsidRP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E2842" wp14:editId="32B546C4">
            <wp:extent cx="5940425" cy="18415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34B7" w14:textId="6F68A265" w:rsidR="00FE1E33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AEAB0" w14:textId="7CAD7876" w:rsid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8CE758" wp14:editId="3DABA388">
            <wp:extent cx="5940425" cy="20447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41D4" w14:textId="4C1B0D3A" w:rsid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74BA1" w14:textId="7E17C284" w:rsid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Останавливаем</w:t>
      </w:r>
    </w:p>
    <w:p w14:paraId="708E3E08" w14:textId="0F6B20FC" w:rsidR="0057478B" w:rsidRP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7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DD2BB5" wp14:editId="6D3FB670">
            <wp:extent cx="5940425" cy="15684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7E8D" w14:textId="142EDC0A" w:rsidR="0057478B" w:rsidRDefault="0057478B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C25ED" w14:textId="6241DD39" w:rsidR="0057478B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Копируем репозиторий</w:t>
      </w:r>
    </w:p>
    <w:p w14:paraId="13D0B232" w14:textId="08F5241D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23BD8" wp14:editId="382F484B">
            <wp:extent cx="5940425" cy="31267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2F39" w14:textId="69E16E0D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47E76E" w14:textId="47805714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Копируем файлы</w:t>
      </w:r>
    </w:p>
    <w:p w14:paraId="2199803F" w14:textId="0FE9D010" w:rsidR="004F35EA" w:rsidRP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DFA120" wp14:editId="06CE96E5">
            <wp:extent cx="5940425" cy="18916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2225" w14:textId="02EEAC2E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FFFCF" w14:textId="79D20858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</w:p>
    <w:p w14:paraId="0996FEC6" w14:textId="5CA8CF70" w:rsid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5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680361" wp14:editId="49E476A7">
            <wp:extent cx="5940425" cy="1816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F5AB" w14:textId="64040B7E" w:rsidR="004F35EA" w:rsidRPr="004F35EA" w:rsidRDefault="004F35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39C3D5" wp14:editId="651A7ACC">
            <wp:extent cx="2895238" cy="536190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7E91" w14:textId="77777777" w:rsidR="00FE1E33" w:rsidRPr="005D7052" w:rsidRDefault="00FE1E3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953EF8" w14:textId="77777777" w:rsidR="00746A75" w:rsidRDefault="00746A7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FFD6DE9" w14:textId="77777777" w:rsidR="00746A75" w:rsidRDefault="00746A7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133DE" w14:textId="339D98D8" w:rsidR="00C654A2" w:rsidRDefault="00C654A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6553A328" w14:textId="77777777" w:rsidR="00F866E0" w:rsidRDefault="00F866E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36A98B" w14:textId="7A5DD7D2" w:rsidR="005D7052" w:rsidRDefault="005D7052" w:rsidP="005D7052">
      <w:pPr>
        <w:pStyle w:val="a3"/>
        <w:numPr>
          <w:ilvl w:val="0"/>
          <w:numId w:val="7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NewRomanPSMT" w:hAnsi="TimesNewRomanPSMT"/>
          <w:color w:val="000000"/>
          <w:sz w:val="28"/>
          <w:szCs w:val="28"/>
        </w:rPr>
      </w:pPr>
      <w:r w:rsidRPr="005D7052">
        <w:rPr>
          <w:rFonts w:ascii="TimesNewRomanPSMT" w:hAnsi="TimesNewRomanPSMT"/>
          <w:color w:val="000000"/>
          <w:sz w:val="28"/>
          <w:szCs w:val="28"/>
        </w:rPr>
        <w:t xml:space="preserve">Что такое </w:t>
      </w:r>
      <w:proofErr w:type="spellStart"/>
      <w:r w:rsidRPr="005D7052">
        <w:rPr>
          <w:rFonts w:ascii="TimesNewRomanPSMT" w:hAnsi="TimesNewRomanPSMT"/>
          <w:color w:val="000000"/>
          <w:sz w:val="28"/>
          <w:szCs w:val="28"/>
        </w:rPr>
        <w:t>Dockerfile</w:t>
      </w:r>
      <w:proofErr w:type="spellEnd"/>
      <w:r w:rsidRPr="005D7052">
        <w:rPr>
          <w:rFonts w:ascii="TimesNewRomanPSMT" w:hAnsi="TimesNewRomanPSMT"/>
          <w:color w:val="000000"/>
          <w:sz w:val="28"/>
          <w:szCs w:val="28"/>
        </w:rPr>
        <w:t>?</w:t>
      </w:r>
    </w:p>
    <w:p w14:paraId="7D2D8F71" w14:textId="6C125F0E" w:rsidR="005D7052" w:rsidRPr="005D7052" w:rsidRDefault="005D7052" w:rsidP="005D7052">
      <w:pPr>
        <w:tabs>
          <w:tab w:val="left" w:pos="993"/>
        </w:tabs>
        <w:spacing w:after="0" w:line="276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Текстовый файл с инструкциями по сборке 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Docker</w:t>
      </w:r>
      <w:r>
        <w:rPr>
          <w:rFonts w:ascii="TimesNewRomanPSMT" w:hAnsi="TimesNewRomanPSMT"/>
          <w:color w:val="000000"/>
          <w:sz w:val="28"/>
          <w:szCs w:val="28"/>
        </w:rPr>
        <w:t xml:space="preserve">-образа </w:t>
      </w:r>
    </w:p>
    <w:p w14:paraId="4D36ADFE" w14:textId="17D59B51" w:rsidR="005D7052" w:rsidRDefault="005D7052" w:rsidP="005D7052">
      <w:pPr>
        <w:pStyle w:val="a3"/>
        <w:numPr>
          <w:ilvl w:val="0"/>
          <w:numId w:val="7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NewRomanPSMT" w:hAnsi="TimesNewRomanPSMT"/>
          <w:color w:val="000000"/>
          <w:sz w:val="28"/>
          <w:szCs w:val="28"/>
        </w:rPr>
      </w:pPr>
      <w:r w:rsidRPr="005D7052">
        <w:rPr>
          <w:rFonts w:ascii="TimesNewRomanPSMT" w:hAnsi="TimesNewRomanPSMT"/>
          <w:color w:val="000000"/>
          <w:sz w:val="28"/>
          <w:szCs w:val="28"/>
        </w:rPr>
        <w:t xml:space="preserve">Как создать и запустить </w:t>
      </w:r>
      <w:proofErr w:type="spellStart"/>
      <w:r w:rsidRPr="005D7052">
        <w:rPr>
          <w:rFonts w:ascii="TimesNewRomanPSMT" w:hAnsi="TimesNewRomanPSMT"/>
          <w:color w:val="000000"/>
          <w:sz w:val="28"/>
          <w:szCs w:val="28"/>
        </w:rPr>
        <w:t>Dockerfile</w:t>
      </w:r>
      <w:proofErr w:type="spellEnd"/>
      <w:r w:rsidRPr="005D7052">
        <w:rPr>
          <w:rFonts w:ascii="TimesNewRomanPSMT" w:hAnsi="TimesNewRomanPSMT"/>
          <w:color w:val="000000"/>
          <w:sz w:val="28"/>
          <w:szCs w:val="28"/>
        </w:rPr>
        <w:t>?</w:t>
      </w:r>
    </w:p>
    <w:p w14:paraId="78B43662" w14:textId="67F80158" w:rsidR="005D7052" w:rsidRDefault="005D7052" w:rsidP="005D7052">
      <w:pPr>
        <w:tabs>
          <w:tab w:val="left" w:pos="993"/>
        </w:tabs>
        <w:spacing w:after="0" w:line="276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Создать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en-US"/>
        </w:rPr>
        <w:t>Dockerfile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>и</w:t>
      </w:r>
    </w:p>
    <w:p w14:paraId="6B17337D" w14:textId="77777777" w:rsidR="005D7052" w:rsidRPr="007F23EA" w:rsidRDefault="005D7052" w:rsidP="005D7052">
      <w:pPr>
        <w:tabs>
          <w:tab w:val="left" w:pos="993"/>
        </w:tabs>
        <w:spacing w:after="0" w:line="276" w:lineRule="auto"/>
        <w:jc w:val="both"/>
        <w:rPr>
          <w:rFonts w:ascii="Consolas" w:hAnsi="Consolas"/>
          <w:color w:val="000000"/>
          <w:sz w:val="20"/>
          <w:szCs w:val="20"/>
          <w:lang w:val="en-US"/>
        </w:rPr>
      </w:pPr>
      <w:r w:rsidRPr="007F23EA">
        <w:rPr>
          <w:rFonts w:ascii="Consolas" w:hAnsi="Consolas"/>
          <w:color w:val="000000"/>
          <w:sz w:val="20"/>
          <w:szCs w:val="20"/>
          <w:lang w:val="en-US"/>
        </w:rPr>
        <w:t xml:space="preserve">docker build -t </w:t>
      </w:r>
      <w:proofErr w:type="gramStart"/>
      <w:r w:rsidRPr="007F23EA">
        <w:rPr>
          <w:rFonts w:ascii="Consolas" w:hAnsi="Consolas"/>
          <w:color w:val="000000"/>
          <w:sz w:val="20"/>
          <w:szCs w:val="20"/>
        </w:rPr>
        <w:t>имя</w:t>
      </w:r>
      <w:r w:rsidRPr="007F23EA">
        <w:rPr>
          <w:rFonts w:ascii="Consolas" w:hAnsi="Consolas"/>
          <w:color w:val="000000"/>
          <w:sz w:val="20"/>
          <w:szCs w:val="20"/>
          <w:lang w:val="en-US"/>
        </w:rPr>
        <w:t>:</w:t>
      </w:r>
      <w:r w:rsidRPr="007F23EA">
        <w:rPr>
          <w:rFonts w:ascii="Consolas" w:hAnsi="Consolas"/>
          <w:color w:val="000000"/>
          <w:sz w:val="20"/>
          <w:szCs w:val="20"/>
        </w:rPr>
        <w:t>тег</w:t>
      </w:r>
      <w:proofErr w:type="gramEnd"/>
      <w:r w:rsidRPr="007F23EA">
        <w:rPr>
          <w:rFonts w:ascii="Consolas" w:hAnsi="Consolas"/>
          <w:color w:val="000000"/>
          <w:sz w:val="20"/>
          <w:szCs w:val="20"/>
          <w:lang w:val="en-US"/>
        </w:rPr>
        <w:t xml:space="preserve"> .</w:t>
      </w:r>
    </w:p>
    <w:p w14:paraId="30588E25" w14:textId="741F3C64" w:rsidR="005D7052" w:rsidRPr="007F23EA" w:rsidRDefault="005D7052" w:rsidP="005D7052">
      <w:pPr>
        <w:tabs>
          <w:tab w:val="left" w:pos="993"/>
        </w:tabs>
        <w:spacing w:after="0" w:line="276" w:lineRule="auto"/>
        <w:jc w:val="both"/>
        <w:rPr>
          <w:rFonts w:ascii="Consolas" w:hAnsi="Consolas"/>
          <w:color w:val="000000"/>
          <w:sz w:val="20"/>
          <w:szCs w:val="20"/>
          <w:lang w:val="en-US"/>
        </w:rPr>
      </w:pPr>
      <w:r w:rsidRPr="007F23EA">
        <w:rPr>
          <w:rFonts w:ascii="Consolas" w:hAnsi="Consolas"/>
          <w:color w:val="000000"/>
          <w:sz w:val="20"/>
          <w:szCs w:val="20"/>
          <w:lang w:val="en-US"/>
        </w:rPr>
        <w:t xml:space="preserve">docker run -d -p 8000:8000 </w:t>
      </w:r>
      <w:proofErr w:type="gramStart"/>
      <w:r w:rsidRPr="007F23EA">
        <w:rPr>
          <w:rFonts w:ascii="Consolas" w:hAnsi="Consolas"/>
          <w:color w:val="000000"/>
          <w:sz w:val="20"/>
          <w:szCs w:val="20"/>
        </w:rPr>
        <w:t>имя</w:t>
      </w:r>
      <w:r w:rsidRPr="007F23EA">
        <w:rPr>
          <w:rFonts w:ascii="Consolas" w:hAnsi="Consolas"/>
          <w:color w:val="000000"/>
          <w:sz w:val="20"/>
          <w:szCs w:val="20"/>
          <w:lang w:val="en-US"/>
        </w:rPr>
        <w:t>:</w:t>
      </w:r>
      <w:r w:rsidRPr="007F23EA">
        <w:rPr>
          <w:rFonts w:ascii="Consolas" w:hAnsi="Consolas"/>
          <w:color w:val="000000"/>
          <w:sz w:val="20"/>
          <w:szCs w:val="20"/>
        </w:rPr>
        <w:t>тег</w:t>
      </w:r>
      <w:proofErr w:type="gramEnd"/>
    </w:p>
    <w:p w14:paraId="7D1A7094" w14:textId="5E4F351A" w:rsidR="005D7052" w:rsidRDefault="005D7052" w:rsidP="005D7052">
      <w:pPr>
        <w:pStyle w:val="a3"/>
        <w:numPr>
          <w:ilvl w:val="0"/>
          <w:numId w:val="7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NewRomanPSMT" w:hAnsi="TimesNewRomanPSMT"/>
          <w:color w:val="000000"/>
          <w:sz w:val="28"/>
          <w:szCs w:val="28"/>
        </w:rPr>
      </w:pPr>
      <w:r w:rsidRPr="005D7052">
        <w:rPr>
          <w:rFonts w:ascii="TimesNewRomanPSMT" w:hAnsi="TimesNewRomanPSMT"/>
          <w:color w:val="000000"/>
          <w:sz w:val="28"/>
          <w:szCs w:val="28"/>
        </w:rPr>
        <w:t xml:space="preserve">Каково назначение файла </w:t>
      </w:r>
      <w:proofErr w:type="spellStart"/>
      <w:r w:rsidRPr="005D7052">
        <w:rPr>
          <w:rFonts w:ascii="Calibri-Italic" w:hAnsi="Calibri-Italic"/>
          <w:i/>
          <w:iCs/>
          <w:color w:val="000000"/>
          <w:sz w:val="28"/>
          <w:szCs w:val="28"/>
        </w:rPr>
        <w:t>docker-</w:t>
      </w:r>
      <w:proofErr w:type="gramStart"/>
      <w:r w:rsidRPr="005D7052">
        <w:rPr>
          <w:rFonts w:ascii="Calibri-Italic" w:hAnsi="Calibri-Italic"/>
          <w:i/>
          <w:iCs/>
          <w:color w:val="000000"/>
          <w:sz w:val="28"/>
          <w:szCs w:val="28"/>
        </w:rPr>
        <w:t>compose.yaml</w:t>
      </w:r>
      <w:proofErr w:type="spellEnd"/>
      <w:proofErr w:type="gramEnd"/>
      <w:r w:rsidRPr="005D7052">
        <w:rPr>
          <w:rFonts w:ascii="TimesNewRomanPSMT" w:hAnsi="TimesNewRomanPSMT"/>
          <w:color w:val="000000"/>
          <w:sz w:val="28"/>
          <w:szCs w:val="28"/>
        </w:rPr>
        <w:t>?</w:t>
      </w:r>
    </w:p>
    <w:p w14:paraId="1FB51B30" w14:textId="15349FB4" w:rsidR="00805ED8" w:rsidRPr="00805ED8" w:rsidRDefault="00805ED8" w:rsidP="00805ED8">
      <w:pPr>
        <w:tabs>
          <w:tab w:val="left" w:pos="993"/>
        </w:tabs>
        <w:spacing w:after="0" w:line="276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Описывает </w:t>
      </w:r>
      <w:proofErr w:type="spellStart"/>
      <w:r>
        <w:rPr>
          <w:rFonts w:ascii="TimesNewRomanPSMT" w:hAnsi="TimesNewRomanPSMT"/>
          <w:color w:val="000000"/>
          <w:sz w:val="28"/>
          <w:szCs w:val="28"/>
        </w:rPr>
        <w:t>многоконтейнерное</w:t>
      </w:r>
      <w:proofErr w:type="spellEnd"/>
      <w:r>
        <w:rPr>
          <w:rFonts w:ascii="TimesNewRomanPSMT" w:hAnsi="TimesNewRomanPSMT"/>
          <w:color w:val="000000"/>
          <w:sz w:val="28"/>
          <w:szCs w:val="28"/>
        </w:rPr>
        <w:t xml:space="preserve"> приложение </w:t>
      </w:r>
    </w:p>
    <w:p w14:paraId="48026FE4" w14:textId="1EDF7543" w:rsidR="005D7052" w:rsidRDefault="005D7052" w:rsidP="005D7052">
      <w:pPr>
        <w:pStyle w:val="a3"/>
        <w:numPr>
          <w:ilvl w:val="0"/>
          <w:numId w:val="7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NewRomanPSMT" w:hAnsi="TimesNewRomanPSMT"/>
          <w:color w:val="000000"/>
          <w:sz w:val="28"/>
          <w:szCs w:val="28"/>
        </w:rPr>
      </w:pPr>
      <w:r w:rsidRPr="005D7052">
        <w:rPr>
          <w:rFonts w:ascii="TimesNewRomanPSMT" w:hAnsi="TimesNewRomanPSMT"/>
          <w:color w:val="000000"/>
          <w:sz w:val="28"/>
          <w:szCs w:val="28"/>
        </w:rPr>
        <w:t xml:space="preserve">Как работать с образом </w:t>
      </w:r>
      <w:proofErr w:type="spellStart"/>
      <w:r w:rsidRPr="005D7052">
        <w:rPr>
          <w:rFonts w:ascii="TimesNewRomanPSMT" w:hAnsi="TimesNewRomanPSMT"/>
          <w:color w:val="000000"/>
          <w:sz w:val="28"/>
          <w:szCs w:val="28"/>
        </w:rPr>
        <w:t>Docker-hub</w:t>
      </w:r>
      <w:proofErr w:type="spellEnd"/>
      <w:r w:rsidRPr="005D7052">
        <w:rPr>
          <w:rFonts w:ascii="TimesNewRomanPSMT" w:hAnsi="TimesNewRomanPSMT"/>
          <w:color w:val="000000"/>
          <w:sz w:val="28"/>
          <w:szCs w:val="28"/>
        </w:rPr>
        <w:t>?</w:t>
      </w:r>
    </w:p>
    <w:p w14:paraId="338A5A4D" w14:textId="7DC09B5C" w:rsidR="00805ED8" w:rsidRPr="00805ED8" w:rsidRDefault="00805ED8" w:rsidP="00805ED8">
      <w:pPr>
        <w:spacing w:after="0" w:line="276" w:lineRule="auto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805ED8">
        <w:rPr>
          <w:rFonts w:ascii="Consolas" w:hAnsi="Consolas" w:cs="Times New Roman"/>
          <w:sz w:val="20"/>
          <w:szCs w:val="20"/>
        </w:rPr>
        <w:t>docker</w:t>
      </w:r>
      <w:proofErr w:type="spellEnd"/>
      <w:r w:rsidRPr="00805ED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05ED8">
        <w:rPr>
          <w:rFonts w:ascii="Consolas" w:hAnsi="Consolas" w:cs="Times New Roman"/>
          <w:sz w:val="20"/>
          <w:szCs w:val="20"/>
        </w:rPr>
        <w:t>push</w:t>
      </w:r>
      <w:proofErr w:type="spellEnd"/>
      <w:r w:rsidRPr="00805ED8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>имя</w:t>
      </w:r>
      <w:r w:rsidRPr="00805ED8">
        <w:rPr>
          <w:rFonts w:ascii="Consolas" w:hAnsi="Consolas" w:cs="Times New Roman"/>
          <w:sz w:val="20"/>
          <w:szCs w:val="20"/>
        </w:rPr>
        <w:t>/</w:t>
      </w:r>
      <w:proofErr w:type="spellStart"/>
      <w:proofErr w:type="gramStart"/>
      <w:r w:rsidRPr="00805ED8">
        <w:rPr>
          <w:rFonts w:ascii="Consolas" w:hAnsi="Consolas" w:cs="Times New Roman"/>
          <w:sz w:val="20"/>
          <w:szCs w:val="20"/>
        </w:rPr>
        <w:t>образ:тег</w:t>
      </w:r>
      <w:proofErr w:type="spellEnd"/>
      <w:proofErr w:type="gramEnd"/>
      <w:r w:rsidRPr="00805ED8">
        <w:rPr>
          <w:rFonts w:ascii="Consolas" w:hAnsi="Consolas" w:cs="Times New Roman"/>
          <w:sz w:val="20"/>
          <w:szCs w:val="20"/>
        </w:rPr>
        <w:t xml:space="preserve"> </w:t>
      </w:r>
    </w:p>
    <w:p w14:paraId="7DA26001" w14:textId="729101C1" w:rsidR="00805ED8" w:rsidRPr="00805ED8" w:rsidRDefault="00805ED8" w:rsidP="00805ED8">
      <w:pPr>
        <w:spacing w:after="0" w:line="276" w:lineRule="auto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805ED8">
        <w:rPr>
          <w:rFonts w:ascii="Consolas" w:hAnsi="Consolas" w:cs="Times New Roman"/>
          <w:sz w:val="20"/>
          <w:szCs w:val="20"/>
        </w:rPr>
        <w:t>docker</w:t>
      </w:r>
      <w:proofErr w:type="spellEnd"/>
      <w:r w:rsidRPr="00805ED8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05ED8">
        <w:rPr>
          <w:rFonts w:ascii="Consolas" w:hAnsi="Consolas" w:cs="Times New Roman"/>
          <w:sz w:val="20"/>
          <w:szCs w:val="20"/>
        </w:rPr>
        <w:t>pull</w:t>
      </w:r>
      <w:proofErr w:type="spellEnd"/>
      <w:r w:rsidRPr="00805ED8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>имя</w:t>
      </w:r>
      <w:r w:rsidRPr="00805ED8">
        <w:rPr>
          <w:rFonts w:ascii="Consolas" w:hAnsi="Consolas" w:cs="Times New Roman"/>
          <w:sz w:val="20"/>
          <w:szCs w:val="20"/>
        </w:rPr>
        <w:t>/</w:t>
      </w:r>
      <w:proofErr w:type="spellStart"/>
      <w:proofErr w:type="gramStart"/>
      <w:r w:rsidRPr="00805ED8">
        <w:rPr>
          <w:rFonts w:ascii="Consolas" w:hAnsi="Consolas" w:cs="Times New Roman"/>
          <w:sz w:val="20"/>
          <w:szCs w:val="20"/>
        </w:rPr>
        <w:t>образ:тег</w:t>
      </w:r>
      <w:proofErr w:type="spellEnd"/>
      <w:proofErr w:type="gramEnd"/>
    </w:p>
    <w:p w14:paraId="7B6E9F10" w14:textId="77777777" w:rsidR="005D7052" w:rsidRPr="00C654A2" w:rsidRDefault="005D7052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528F6" w14:textId="17942A6D" w:rsidR="002367D4" w:rsidRDefault="002367D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2A2C5797" w14:textId="2C862306" w:rsidR="00E9093D" w:rsidRDefault="00E9093D" w:rsidP="00E9093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24F9A" w14:textId="090CD1D2" w:rsidR="00F136B0" w:rsidRPr="00F136B0" w:rsidRDefault="00F136B0" w:rsidP="00F13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F136B0">
        <w:rPr>
          <w:rFonts w:ascii="Times New Roman" w:hAnsi="Times New Roman" w:cs="Times New Roman"/>
          <w:sz w:val="28"/>
          <w:szCs w:val="28"/>
        </w:rPr>
        <w:t xml:space="preserve">ходе лабораторной работы были изучены средства создания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-образа для веб-приложения и техника запуска контейнеров с использованием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>.</w:t>
      </w:r>
    </w:p>
    <w:p w14:paraId="257DA3CA" w14:textId="77777777" w:rsidR="00F136B0" w:rsidRDefault="00F136B0" w:rsidP="00376B83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>б</w:t>
      </w:r>
      <w:r w:rsidRPr="00F136B0">
        <w:rPr>
          <w:rFonts w:ascii="Times New Roman" w:hAnsi="Times New Roman" w:cs="Times New Roman"/>
          <w:sz w:val="28"/>
          <w:szCs w:val="28"/>
        </w:rPr>
        <w:t xml:space="preserve">ыл разработан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088040" w14:textId="77777777" w:rsidR="00F136B0" w:rsidRDefault="00F136B0" w:rsidP="00680D4A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>с</w:t>
      </w:r>
      <w:r w:rsidRPr="00F136B0">
        <w:rPr>
          <w:rFonts w:ascii="Times New Roman" w:hAnsi="Times New Roman" w:cs="Times New Roman"/>
          <w:sz w:val="28"/>
          <w:szCs w:val="28"/>
        </w:rPr>
        <w:t xml:space="preserve">оздан файл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</w:p>
    <w:p w14:paraId="1EC607B2" w14:textId="77777777" w:rsidR="00F136B0" w:rsidRDefault="00F136B0" w:rsidP="00F136B0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6B0">
        <w:rPr>
          <w:rFonts w:ascii="Times New Roman" w:hAnsi="Times New Roman" w:cs="Times New Roman"/>
          <w:sz w:val="28"/>
          <w:szCs w:val="28"/>
        </w:rPr>
        <w:t>о</w:t>
      </w:r>
      <w:r w:rsidRPr="00F136B0">
        <w:rPr>
          <w:rFonts w:ascii="Times New Roman" w:hAnsi="Times New Roman" w:cs="Times New Roman"/>
          <w:sz w:val="28"/>
          <w:szCs w:val="28"/>
        </w:rPr>
        <w:t xml:space="preserve">браз приложения был собран, протестирован локально и загружен в публичный репозиторий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Hub</w:t>
      </w:r>
      <w:proofErr w:type="spellEnd"/>
    </w:p>
    <w:p w14:paraId="7C25014B" w14:textId="324D6139" w:rsidR="00F136B0" w:rsidRPr="00F136B0" w:rsidRDefault="00F136B0" w:rsidP="00F136B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</w:t>
      </w:r>
      <w:r w:rsidRPr="00F136B0">
        <w:rPr>
          <w:rFonts w:ascii="Times New Roman" w:hAnsi="Times New Roman" w:cs="Times New Roman"/>
          <w:sz w:val="28"/>
          <w:szCs w:val="28"/>
        </w:rPr>
        <w:t xml:space="preserve">была решена задача контейнеризации существующего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36B0">
        <w:rPr>
          <w:rFonts w:ascii="Times New Roman" w:hAnsi="Times New Roman" w:cs="Times New Roman"/>
          <w:sz w:val="28"/>
          <w:szCs w:val="28"/>
        </w:rPr>
        <w:t xml:space="preserve">-приложения с </w:t>
      </w:r>
      <w:proofErr w:type="spellStart"/>
      <w:r w:rsidRPr="00F136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8249988" w14:textId="09E608CC" w:rsidR="00E9093D" w:rsidRPr="00E9093D" w:rsidRDefault="00E9093D" w:rsidP="00F13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9093D" w:rsidRPr="00E90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B31"/>
    <w:multiLevelType w:val="hybridMultilevel"/>
    <w:tmpl w:val="312CCC6E"/>
    <w:lvl w:ilvl="0" w:tplc="A6DE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4D0F51"/>
    <w:multiLevelType w:val="multilevel"/>
    <w:tmpl w:val="98B8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50320"/>
    <w:multiLevelType w:val="hybridMultilevel"/>
    <w:tmpl w:val="AAF6554C"/>
    <w:lvl w:ilvl="0" w:tplc="9B5EF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8224D3"/>
    <w:multiLevelType w:val="hybridMultilevel"/>
    <w:tmpl w:val="CD26BEFE"/>
    <w:lvl w:ilvl="0" w:tplc="A7D06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BD909AC"/>
    <w:multiLevelType w:val="hybridMultilevel"/>
    <w:tmpl w:val="9744A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24EF9"/>
    <w:rsid w:val="00096B9D"/>
    <w:rsid w:val="000A69EA"/>
    <w:rsid w:val="00120E50"/>
    <w:rsid w:val="001570D1"/>
    <w:rsid w:val="00191E30"/>
    <w:rsid w:val="001A1D31"/>
    <w:rsid w:val="001F170A"/>
    <w:rsid w:val="00201D8D"/>
    <w:rsid w:val="00214093"/>
    <w:rsid w:val="002367D4"/>
    <w:rsid w:val="00252092"/>
    <w:rsid w:val="00261EB3"/>
    <w:rsid w:val="002811A5"/>
    <w:rsid w:val="0028444E"/>
    <w:rsid w:val="00293648"/>
    <w:rsid w:val="00310130"/>
    <w:rsid w:val="0038554C"/>
    <w:rsid w:val="003A33AE"/>
    <w:rsid w:val="004040EF"/>
    <w:rsid w:val="00477830"/>
    <w:rsid w:val="00493CF2"/>
    <w:rsid w:val="004A7D21"/>
    <w:rsid w:val="004F35EA"/>
    <w:rsid w:val="005041CD"/>
    <w:rsid w:val="0052582B"/>
    <w:rsid w:val="0052719A"/>
    <w:rsid w:val="0057478B"/>
    <w:rsid w:val="005D7052"/>
    <w:rsid w:val="005F4387"/>
    <w:rsid w:val="006346BC"/>
    <w:rsid w:val="006B31EA"/>
    <w:rsid w:val="00746A75"/>
    <w:rsid w:val="0076280C"/>
    <w:rsid w:val="007F23EA"/>
    <w:rsid w:val="00805ED8"/>
    <w:rsid w:val="009B01A5"/>
    <w:rsid w:val="009F7053"/>
    <w:rsid w:val="00A76BF7"/>
    <w:rsid w:val="00B07AF7"/>
    <w:rsid w:val="00B54D35"/>
    <w:rsid w:val="00BC4CED"/>
    <w:rsid w:val="00C53112"/>
    <w:rsid w:val="00C654A2"/>
    <w:rsid w:val="00C66923"/>
    <w:rsid w:val="00D06074"/>
    <w:rsid w:val="00D80847"/>
    <w:rsid w:val="00DE5229"/>
    <w:rsid w:val="00E9093D"/>
    <w:rsid w:val="00EC2A21"/>
    <w:rsid w:val="00F01CB7"/>
    <w:rsid w:val="00F04F2C"/>
    <w:rsid w:val="00F136B0"/>
    <w:rsid w:val="00F55333"/>
    <w:rsid w:val="00F866E0"/>
    <w:rsid w:val="00F87B81"/>
    <w:rsid w:val="00FE1E33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19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B31EA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261EB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4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5D705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5D7052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6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59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C784D-8A73-49E7-9F17-D3F706C91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10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36</cp:revision>
  <dcterms:created xsi:type="dcterms:W3CDTF">2026-09-15T09:50:00Z</dcterms:created>
  <dcterms:modified xsi:type="dcterms:W3CDTF">2026-10-08T13:16:00Z</dcterms:modified>
</cp:coreProperties>
</file>