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2021.3.17f1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m_EditorVersionWithRevision: 2021.3.17f1 (3e8111cac19d)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