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CDB17" w14:textId="07337307" w:rsidR="00DA7619" w:rsidRDefault="003C6BFE">
      <w:r>
        <w:t>TestDocx.docx.</w:t>
      </w:r>
    </w:p>
    <w:p w14:paraId="69B33E2B" w14:textId="77777777" w:rsidR="003C6BFE" w:rsidRDefault="003C6BFE"/>
    <w:p w14:paraId="64FAB40F" w14:textId="50FF6AA7" w:rsidR="003C6BFE" w:rsidRDefault="003C6BFE">
      <w:r>
        <w:t>Automation Test Case</w:t>
      </w:r>
    </w:p>
    <w:sectPr w:rsidR="003C6B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C1"/>
    <w:rsid w:val="003C6BFE"/>
    <w:rsid w:val="006D18C1"/>
    <w:rsid w:val="0099374F"/>
    <w:rsid w:val="00D33DBE"/>
    <w:rsid w:val="00DA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82DF4"/>
  <w15:chartTrackingRefBased/>
  <w15:docId w15:val="{7549A4AD-6E84-4A5C-8630-2EAC73AB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1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1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1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1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1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1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1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1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1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1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1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1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18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18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18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18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18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18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D1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1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1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1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D1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D18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D18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D18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1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18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D1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Ilterish Karahan</dc:creator>
  <cp:keywords/>
  <dc:description/>
  <cp:lastModifiedBy>Ilterish Karahan</cp:lastModifiedBy>
  <cp:revision>2</cp:revision>
  <dcterms:created xsi:type="dcterms:W3CDTF">2024-07-16T22:13:00Z</dcterms:created>
  <dcterms:modified xsi:type="dcterms:W3CDTF">2024-07-16T22:15:00Z</dcterms:modified>
</cp:coreProperties>
</file>