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23DAC" w14:textId="77777777" w:rsidR="00614E58" w:rsidRPr="00A858CA" w:rsidRDefault="00614E58" w:rsidP="00A05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Цель проекта: Разработать электронный вариант сборника статей для научно-практической конференции студентов колледжа</w:t>
      </w:r>
    </w:p>
    <w:p w14:paraId="6B401FF2" w14:textId="7804CF64" w:rsidR="009D74E6" w:rsidRPr="00A858CA" w:rsidRDefault="009D74E6" w:rsidP="00A05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16166913" w14:textId="763FE8FB" w:rsidR="00F13DFE" w:rsidRPr="00A858CA" w:rsidRDefault="00F13DFE" w:rsidP="00A05386">
      <w:pPr>
        <w:pStyle w:val="a4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614E58" w:rsidRPr="00A858CA">
        <w:rPr>
          <w:rFonts w:ascii="Times New Roman" w:hAnsi="Times New Roman" w:cs="Times New Roman"/>
          <w:sz w:val="28"/>
          <w:szCs w:val="28"/>
        </w:rPr>
        <w:t>электронного сборника статей для научно-практической конференции студентов колледжа</w:t>
      </w:r>
    </w:p>
    <w:p w14:paraId="74C9AF94" w14:textId="77777777" w:rsidR="009D74E6" w:rsidRPr="00A858CA" w:rsidRDefault="009D74E6" w:rsidP="00A0538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Анализ потребностей:</w:t>
      </w:r>
    </w:p>
    <w:p w14:paraId="7861AB03" w14:textId="2525BE0E" w:rsidR="009D74E6" w:rsidRPr="00A858CA" w:rsidRDefault="00BC0FCC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58CA">
        <w:rPr>
          <w:rFonts w:ascii="Times New Roman" w:hAnsi="Times New Roman" w:cs="Times New Roman"/>
          <w:color w:val="000000" w:themeColor="text1"/>
          <w:sz w:val="28"/>
          <w:szCs w:val="28"/>
        </w:rPr>
        <w:t>Сбор информации от заказчика.</w:t>
      </w:r>
    </w:p>
    <w:p w14:paraId="55EA81CF" w14:textId="3D0CDA6A" w:rsidR="009D74E6" w:rsidRPr="00A858CA" w:rsidRDefault="00F32672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Определение</w:t>
      </w:r>
      <w:r w:rsidR="00464CA6">
        <w:rPr>
          <w:rFonts w:ascii="Times New Roman" w:hAnsi="Times New Roman" w:cs="Times New Roman"/>
          <w:sz w:val="28"/>
          <w:szCs w:val="28"/>
        </w:rPr>
        <w:t xml:space="preserve"> и утверждение</w:t>
      </w:r>
      <w:r w:rsidRPr="00A858CA">
        <w:rPr>
          <w:rFonts w:ascii="Times New Roman" w:hAnsi="Times New Roman" w:cs="Times New Roman"/>
          <w:sz w:val="28"/>
          <w:szCs w:val="28"/>
        </w:rPr>
        <w:t xml:space="preserve"> технических и функциональных характеристик</w:t>
      </w:r>
      <w:r w:rsidR="00614E58" w:rsidRPr="00A858CA">
        <w:rPr>
          <w:rFonts w:ascii="Times New Roman" w:hAnsi="Times New Roman" w:cs="Times New Roman"/>
          <w:sz w:val="28"/>
          <w:szCs w:val="28"/>
        </w:rPr>
        <w:t xml:space="preserve"> электронного сборника.</w:t>
      </w:r>
    </w:p>
    <w:p w14:paraId="2082B572" w14:textId="77777777" w:rsidR="009D74E6" w:rsidRPr="00A858CA" w:rsidRDefault="009D74E6" w:rsidP="00A0538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Планирование и проектирование:</w:t>
      </w:r>
    </w:p>
    <w:p w14:paraId="6DA525F3" w14:textId="332E6B62" w:rsidR="009D74E6" w:rsidRPr="00A858CA" w:rsidRDefault="00A858CA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подходящей</w:t>
      </w:r>
      <w:r w:rsidR="00F32672" w:rsidRPr="00A858CA">
        <w:rPr>
          <w:rFonts w:ascii="Times New Roman" w:hAnsi="Times New Roman" w:cs="Times New Roman"/>
          <w:sz w:val="28"/>
          <w:szCs w:val="28"/>
        </w:rPr>
        <w:t xml:space="preserve"> технологии разработки.</w:t>
      </w:r>
    </w:p>
    <w:p w14:paraId="0B43808C" w14:textId="13AFD446" w:rsidR="0067782C" w:rsidRPr="00A858CA" w:rsidRDefault="00F32672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Разработка</w:t>
      </w:r>
      <w:r w:rsidR="009A0821">
        <w:rPr>
          <w:rFonts w:ascii="Times New Roman" w:hAnsi="Times New Roman" w:cs="Times New Roman"/>
          <w:sz w:val="28"/>
          <w:szCs w:val="28"/>
        </w:rPr>
        <w:t xml:space="preserve"> и утверждение</w:t>
      </w:r>
      <w:r w:rsidRPr="00A858CA">
        <w:rPr>
          <w:rFonts w:ascii="Times New Roman" w:hAnsi="Times New Roman" w:cs="Times New Roman"/>
          <w:sz w:val="28"/>
          <w:szCs w:val="28"/>
        </w:rPr>
        <w:t xml:space="preserve"> технического задания (ТЗ) на основе полученных требований.</w:t>
      </w:r>
    </w:p>
    <w:p w14:paraId="73ADD063" w14:textId="77777777" w:rsidR="009D74E6" w:rsidRPr="00A858CA" w:rsidRDefault="009D74E6" w:rsidP="00A0538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Разработка:</w:t>
      </w:r>
    </w:p>
    <w:p w14:paraId="6A8BC020" w14:textId="77777777" w:rsidR="00F32672" w:rsidRPr="00A858CA" w:rsidRDefault="00F32672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Создание дизайна электронного сборника статей.</w:t>
      </w:r>
    </w:p>
    <w:p w14:paraId="6FDE8209" w14:textId="77777777" w:rsidR="00F32672" w:rsidRDefault="00F32672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Разработка функционала для загрузки и управления статьями.</w:t>
      </w:r>
    </w:p>
    <w:p w14:paraId="094025E0" w14:textId="680A5950" w:rsidR="00A05386" w:rsidRPr="00A05386" w:rsidRDefault="00DB5ABE" w:rsidP="00A05386">
      <w:pPr>
        <w:pStyle w:val="a4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адаптивности и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5386" w:rsidRPr="00A05386">
        <w:rPr>
          <w:rFonts w:ascii="Times New Roman" w:hAnsi="Times New Roman" w:cs="Times New Roman"/>
          <w:sz w:val="28"/>
          <w:szCs w:val="28"/>
        </w:rPr>
        <w:t>совместимост</w:t>
      </w:r>
      <w:r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A05386" w:rsidRPr="00A05386">
        <w:rPr>
          <w:rFonts w:ascii="Times New Roman" w:hAnsi="Times New Roman" w:cs="Times New Roman"/>
          <w:sz w:val="28"/>
          <w:szCs w:val="28"/>
        </w:rPr>
        <w:t xml:space="preserve"> электронного сборника.</w:t>
      </w:r>
    </w:p>
    <w:p w14:paraId="560C128B" w14:textId="77777777" w:rsidR="009D74E6" w:rsidRPr="00A858CA" w:rsidRDefault="009D74E6" w:rsidP="00A0538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0715CF19" w14:textId="08611400" w:rsidR="00F32672" w:rsidRPr="00A858CA" w:rsidRDefault="00F32672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Тестирование электронного сборника на наличие ошибок и неполадок.</w:t>
      </w:r>
    </w:p>
    <w:p w14:paraId="5DA324C4" w14:textId="390970E9" w:rsidR="009D74E6" w:rsidRPr="00A858CA" w:rsidRDefault="00F32672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  <w:r w:rsidR="009D74E6" w:rsidRPr="00A858CA">
        <w:rPr>
          <w:rFonts w:ascii="Times New Roman" w:hAnsi="Times New Roman" w:cs="Times New Roman"/>
          <w:sz w:val="28"/>
          <w:szCs w:val="28"/>
        </w:rPr>
        <w:t xml:space="preserve"> в </w:t>
      </w:r>
      <w:r w:rsidR="003B141F">
        <w:rPr>
          <w:rFonts w:ascii="Times New Roman" w:hAnsi="Times New Roman" w:cs="Times New Roman"/>
          <w:sz w:val="28"/>
          <w:szCs w:val="28"/>
        </w:rPr>
        <w:t xml:space="preserve">нескольких </w:t>
      </w:r>
      <w:r w:rsidR="009D74E6" w:rsidRPr="00A858CA">
        <w:rPr>
          <w:rFonts w:ascii="Times New Roman" w:hAnsi="Times New Roman" w:cs="Times New Roman"/>
          <w:sz w:val="28"/>
          <w:szCs w:val="28"/>
        </w:rPr>
        <w:t>браузерах и на различных устройствах.</w:t>
      </w:r>
    </w:p>
    <w:p w14:paraId="56C65582" w14:textId="77777777" w:rsidR="009D74E6" w:rsidRPr="00A858CA" w:rsidRDefault="009D74E6" w:rsidP="00A0538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Внедрение:</w:t>
      </w:r>
    </w:p>
    <w:p w14:paraId="11CB420F" w14:textId="32FCBC6B" w:rsidR="009D74E6" w:rsidRPr="00A858CA" w:rsidRDefault="00A858CA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электронного</w:t>
      </w:r>
      <w:r w:rsidR="001C29EF" w:rsidRPr="00A858CA">
        <w:rPr>
          <w:rFonts w:ascii="Times New Roman" w:hAnsi="Times New Roman" w:cs="Times New Roman"/>
          <w:sz w:val="28"/>
          <w:szCs w:val="28"/>
        </w:rPr>
        <w:t xml:space="preserve"> сборник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C29EF" w:rsidRPr="00A858CA">
        <w:rPr>
          <w:rFonts w:ascii="Times New Roman" w:hAnsi="Times New Roman" w:cs="Times New Roman"/>
          <w:sz w:val="28"/>
          <w:szCs w:val="28"/>
        </w:rPr>
        <w:t xml:space="preserve"> на сервере </w:t>
      </w:r>
      <w:r w:rsidRPr="00A858CA">
        <w:rPr>
          <w:rFonts w:ascii="Times New Roman" w:hAnsi="Times New Roman" w:cs="Times New Roman"/>
          <w:sz w:val="28"/>
          <w:szCs w:val="28"/>
        </w:rPr>
        <w:t>колледжа.</w:t>
      </w:r>
    </w:p>
    <w:p w14:paraId="3DB1E728" w14:textId="77777777" w:rsidR="009D74E6" w:rsidRPr="00A858CA" w:rsidRDefault="009D74E6" w:rsidP="00A0538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Обратная связь и корректировка:</w:t>
      </w:r>
    </w:p>
    <w:p w14:paraId="6CFDBBBA" w14:textId="43943EAA" w:rsidR="009D74E6" w:rsidRPr="00A858CA" w:rsidRDefault="00A858CA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необходимых изменений</w:t>
      </w:r>
      <w:r w:rsidR="001C29EF" w:rsidRPr="00A858CA">
        <w:rPr>
          <w:rFonts w:ascii="Times New Roman" w:hAnsi="Times New Roman" w:cs="Times New Roman"/>
          <w:sz w:val="28"/>
          <w:szCs w:val="28"/>
        </w:rPr>
        <w:t xml:space="preserve"> и улучшения на основе обратной связи.</w:t>
      </w:r>
    </w:p>
    <w:p w14:paraId="5D17B260" w14:textId="77777777" w:rsidR="009D74E6" w:rsidRPr="00A858CA" w:rsidRDefault="009D74E6" w:rsidP="00A0538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7122E49D" w14:textId="6CAE0A08" w:rsidR="009D74E6" w:rsidRPr="00A858CA" w:rsidRDefault="00BC0FCC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lastRenderedPageBreak/>
        <w:t>Подготовка документации</w:t>
      </w:r>
      <w:r w:rsidR="009D74E6" w:rsidRPr="00A858CA">
        <w:rPr>
          <w:rFonts w:ascii="Times New Roman" w:hAnsi="Times New Roman" w:cs="Times New Roman"/>
          <w:sz w:val="28"/>
          <w:szCs w:val="28"/>
        </w:rPr>
        <w:t xml:space="preserve"> по использованию и обслуживанию </w:t>
      </w:r>
      <w:r w:rsidR="001C29EF" w:rsidRPr="00A858CA">
        <w:rPr>
          <w:rFonts w:ascii="Times New Roman" w:hAnsi="Times New Roman" w:cs="Times New Roman"/>
          <w:sz w:val="28"/>
          <w:szCs w:val="28"/>
        </w:rPr>
        <w:t>сборника статей</w:t>
      </w:r>
      <w:r w:rsidR="009D74E6" w:rsidRPr="00A858CA">
        <w:rPr>
          <w:rFonts w:ascii="Times New Roman" w:hAnsi="Times New Roman" w:cs="Times New Roman"/>
          <w:sz w:val="28"/>
          <w:szCs w:val="28"/>
        </w:rPr>
        <w:t>.</w:t>
      </w:r>
    </w:p>
    <w:p w14:paraId="62A94FC6" w14:textId="77777777" w:rsidR="009D74E6" w:rsidRPr="00A858CA" w:rsidRDefault="009D74E6" w:rsidP="00A05386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Завершение проекта:</w:t>
      </w:r>
    </w:p>
    <w:p w14:paraId="309CAF3D" w14:textId="63C394EA" w:rsidR="009D74E6" w:rsidRPr="00A858CA" w:rsidRDefault="00BC0FCC" w:rsidP="00A05386">
      <w:pPr>
        <w:pStyle w:val="a4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8CA">
        <w:rPr>
          <w:rFonts w:ascii="Times New Roman" w:hAnsi="Times New Roman" w:cs="Times New Roman"/>
          <w:sz w:val="28"/>
          <w:szCs w:val="28"/>
        </w:rPr>
        <w:t>Передача</w:t>
      </w:r>
      <w:r w:rsidR="009D74E6" w:rsidRPr="00A858CA">
        <w:rPr>
          <w:rFonts w:ascii="Times New Roman" w:hAnsi="Times New Roman" w:cs="Times New Roman"/>
          <w:sz w:val="28"/>
          <w:szCs w:val="28"/>
        </w:rPr>
        <w:t xml:space="preserve"> </w:t>
      </w:r>
      <w:r w:rsidR="00A858CA" w:rsidRPr="00A858CA">
        <w:rPr>
          <w:rFonts w:ascii="Times New Roman" w:hAnsi="Times New Roman" w:cs="Times New Roman"/>
          <w:sz w:val="28"/>
          <w:szCs w:val="28"/>
        </w:rPr>
        <w:t>сборника</w:t>
      </w:r>
      <w:r w:rsidR="009D74E6" w:rsidRPr="00A858CA">
        <w:rPr>
          <w:rFonts w:ascii="Times New Roman" w:hAnsi="Times New Roman" w:cs="Times New Roman"/>
          <w:sz w:val="28"/>
          <w:szCs w:val="28"/>
        </w:rPr>
        <w:t xml:space="preserve"> заказчику и </w:t>
      </w:r>
      <w:r w:rsidRPr="00A858CA">
        <w:rPr>
          <w:rFonts w:ascii="Times New Roman" w:hAnsi="Times New Roman" w:cs="Times New Roman"/>
          <w:sz w:val="28"/>
          <w:szCs w:val="28"/>
        </w:rPr>
        <w:t>завершение проекта</w:t>
      </w:r>
      <w:r w:rsidR="009D74E6" w:rsidRPr="00A858CA">
        <w:rPr>
          <w:rFonts w:ascii="Times New Roman" w:hAnsi="Times New Roman" w:cs="Times New Roman"/>
          <w:sz w:val="28"/>
          <w:szCs w:val="28"/>
        </w:rPr>
        <w:t>.</w:t>
      </w:r>
    </w:p>
    <w:p w14:paraId="05FB908E" w14:textId="77777777" w:rsidR="0067782C" w:rsidRPr="00A858CA" w:rsidRDefault="0067782C" w:rsidP="00A05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7782C" w:rsidRPr="00A8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129AC"/>
    <w:multiLevelType w:val="multilevel"/>
    <w:tmpl w:val="BD3C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6E7ACC"/>
    <w:multiLevelType w:val="multilevel"/>
    <w:tmpl w:val="5E26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A3EC4"/>
    <w:multiLevelType w:val="multilevel"/>
    <w:tmpl w:val="80D88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9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D6"/>
    <w:rsid w:val="001C29EF"/>
    <w:rsid w:val="003B141F"/>
    <w:rsid w:val="00464CA6"/>
    <w:rsid w:val="005C0ED6"/>
    <w:rsid w:val="00614E58"/>
    <w:rsid w:val="0067782C"/>
    <w:rsid w:val="00696EB3"/>
    <w:rsid w:val="009A0821"/>
    <w:rsid w:val="009D74E6"/>
    <w:rsid w:val="00A05386"/>
    <w:rsid w:val="00A612C8"/>
    <w:rsid w:val="00A858CA"/>
    <w:rsid w:val="00BA7947"/>
    <w:rsid w:val="00BC0FCC"/>
    <w:rsid w:val="00C876A7"/>
    <w:rsid w:val="00DB5ABE"/>
    <w:rsid w:val="00F13DFE"/>
    <w:rsid w:val="00F3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EA87"/>
  <w15:chartTrackingRefBased/>
  <w15:docId w15:val="{74296333-92DE-451D-BF38-C76C3266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19oi-b05</dc:creator>
  <cp:keywords/>
  <dc:description/>
  <cp:lastModifiedBy>19oi-b05</cp:lastModifiedBy>
  <cp:revision>13</cp:revision>
  <dcterms:created xsi:type="dcterms:W3CDTF">2023-10-04T08:30:00Z</dcterms:created>
  <dcterms:modified xsi:type="dcterms:W3CDTF">2023-10-23T05:37:00Z</dcterms:modified>
</cp:coreProperties>
</file>