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201" w:rsidRDefault="00CC7201" w:rsidP="00CC7201">
      <w:r>
        <w:t>Bem-vindos ao "Traços"</w:t>
      </w:r>
    </w:p>
    <w:p w:rsidR="00CC7201" w:rsidRDefault="00CC7201" w:rsidP="00CC7201">
      <w:r>
        <w:t>Desenhar é uma atividade incrível que não só melhora suas habilidades artísticas, mas também traz muitos benefícios para sua saúde mental. Desenhar ajuda a reduzir o estresse, melhora a concentração e desenvolve a criatividade. E o melhor de tudo é que qualquer um pode começar!</w:t>
      </w:r>
    </w:p>
    <w:p w:rsidR="00CC7201" w:rsidRDefault="00CC7201" w:rsidP="00CC7201">
      <w:r>
        <w:t xml:space="preserve">Para começar, eu recomendo usar um lápis macio, como o HB ou o 2B. Eles são ótimos para esboços iniciais, pois permitem que você faça linhas leves e ajustáveis. Além disso, investir em um bom bloco de papel pode fazer toda a diferença. </w:t>
      </w:r>
    </w:p>
    <w:p w:rsidR="00CC7201" w:rsidRDefault="00CC7201" w:rsidP="00CC7201">
      <w:r>
        <w:t>Uma das técnicas que mais gosto é o desenho gestual. É uma técnica rápida e solta que captura a essência do movimento e da forma. Não se preocupe com detalhes, apenas se concentre em capturar a energia do seu assunto. Outra técnica útil é o sombreado, que pode adicionar profundidade e realismo aos seus desenhos. Experimente usar diferentes pressões do lápis para criar sombras suaves ou fortes.</w:t>
      </w:r>
    </w:p>
    <w:p w:rsidR="00CC7201" w:rsidRDefault="00CC7201" w:rsidP="00CC7201">
      <w:r>
        <w:t xml:space="preserve">Ferramentas digitais também são fantásticas. Programas como o </w:t>
      </w:r>
      <w:proofErr w:type="spellStart"/>
      <w:r>
        <w:t>Krita</w:t>
      </w:r>
      <w:proofErr w:type="spellEnd"/>
      <w:r>
        <w:t xml:space="preserve"> ou o </w:t>
      </w:r>
      <w:proofErr w:type="spellStart"/>
      <w:r>
        <w:t>Medibang</w:t>
      </w:r>
      <w:proofErr w:type="spellEnd"/>
      <w:r>
        <w:t xml:space="preserve"> </w:t>
      </w:r>
      <w:proofErr w:type="spellStart"/>
      <w:r>
        <w:t>Paint</w:t>
      </w:r>
      <w:proofErr w:type="spellEnd"/>
      <w:r>
        <w:t xml:space="preserve"> oferecem uma vasta gama de pincéis e efeitos que podem elevar seu trabalho a outro nível. </w:t>
      </w:r>
    </w:p>
    <w:p w:rsidR="00CC7201" w:rsidRDefault="00CC7201" w:rsidP="00CC7201">
      <w:r>
        <w:t>E aí, pronto para soltar sua criatividade? Lembre-se, o mais importante é se divertir e praticar sempre. Até o próximo episódio de "Traços"!</w:t>
      </w:r>
    </w:p>
    <w:p w:rsidR="005F62CA" w:rsidRDefault="005F62CA">
      <w:bookmarkStart w:id="0" w:name="_GoBack"/>
      <w:bookmarkEnd w:id="0"/>
    </w:p>
    <w:sectPr w:rsidR="005F6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01"/>
    <w:rsid w:val="005F62CA"/>
    <w:rsid w:val="00CC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C356F-D627-4CAE-980B-3D7754552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2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2025-01-30T06:42:00Z</dcterms:created>
  <dcterms:modified xsi:type="dcterms:W3CDTF">2025-01-30T06:43:00Z</dcterms:modified>
</cp:coreProperties>
</file>