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C9D8" w14:textId="30C63850" w:rsidR="00E97A64" w:rsidRDefault="004E3343">
      <w:pPr>
        <w:rPr>
          <w:rFonts w:ascii="Times New Roman" w:hAnsi="Times New Roman" w:cs="Times New Roman"/>
          <w:sz w:val="28"/>
          <w:szCs w:val="28"/>
        </w:rPr>
      </w:pPr>
      <w:r w:rsidRPr="00BA550E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="004C676B">
        <w:rPr>
          <w:rFonts w:ascii="Times New Roman" w:hAnsi="Times New Roman" w:cs="Times New Roman"/>
          <w:sz w:val="28"/>
          <w:szCs w:val="28"/>
        </w:rPr>
        <w:t>6</w:t>
      </w:r>
    </w:p>
    <w:p w14:paraId="393D5CD7" w14:textId="0210F72E" w:rsidR="0015493F" w:rsidRPr="0015493F" w:rsidRDefault="001549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УВАГА, ЗАВДАННЯ ЯКІ ВІДМІЧЕНІ ЗНАКОМ * Є ДОДАТКОВИМИ І ПОТРЕБУЮТЬ ЗАХИСТУ ДЛЯ ОТРИМАННЯ ДОДАТКОВИХ БАЛІВ</w:t>
      </w:r>
    </w:p>
    <w:p w14:paraId="4C47CE13" w14:textId="0C6F2E0E" w:rsidR="00C67DCA" w:rsidRPr="00BA550E" w:rsidRDefault="00266D05">
      <w:pPr>
        <w:rPr>
          <w:rFonts w:ascii="Times New Roman" w:hAnsi="Times New Roman" w:cs="Times New Roman"/>
          <w:sz w:val="28"/>
          <w:szCs w:val="28"/>
        </w:rPr>
      </w:pPr>
      <w:r w:rsidRPr="00BA550E">
        <w:rPr>
          <w:rFonts w:ascii="Times New Roman" w:hAnsi="Times New Roman" w:cs="Times New Roman"/>
          <w:sz w:val="28"/>
          <w:szCs w:val="28"/>
        </w:rPr>
        <w:t>Завдання на ЛР</w:t>
      </w:r>
      <w:r w:rsidR="004C676B">
        <w:rPr>
          <w:rFonts w:ascii="Times New Roman" w:hAnsi="Times New Roman" w:cs="Times New Roman"/>
          <w:sz w:val="28"/>
          <w:szCs w:val="28"/>
        </w:rPr>
        <w:t>6</w:t>
      </w:r>
      <w:r w:rsidRPr="00BA550E">
        <w:rPr>
          <w:rFonts w:ascii="Times New Roman" w:hAnsi="Times New Roman" w:cs="Times New Roman"/>
          <w:sz w:val="28"/>
          <w:szCs w:val="28"/>
        </w:rPr>
        <w:t>:</w:t>
      </w:r>
    </w:p>
    <w:p w14:paraId="560DAFBA" w14:textId="41C8EE25" w:rsidR="009F7553" w:rsidRDefault="00BD40F8" w:rsidP="000D6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Переробити 50%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стилів</w:t>
      </w:r>
      <w:r w:rsidR="0027678D">
        <w:rPr>
          <w:rFonts w:ascii="Times New Roman" w:hAnsi="Times New Roman" w:cs="Times New Roman"/>
          <w:sz w:val="28"/>
          <w:szCs w:val="28"/>
        </w:rPr>
        <w:t xml:space="preserve"> в </w:t>
      </w:r>
      <w:r w:rsidR="0027678D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27678D" w:rsidRPr="0027678D">
        <w:rPr>
          <w:rFonts w:ascii="Times New Roman" w:hAnsi="Times New Roman" w:cs="Times New Roman"/>
          <w:sz w:val="28"/>
          <w:szCs w:val="28"/>
        </w:rPr>
        <w:t>.</w:t>
      </w:r>
      <w:r w:rsidR="0027678D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2DAEB0B" w14:textId="7641983A" w:rsidR="00B32EBA" w:rsidRPr="00B32EBA" w:rsidRDefault="00B02F27" w:rsidP="00B32E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анімацію</w:t>
      </w:r>
      <w:r w:rsidR="00F64292">
        <w:rPr>
          <w:rFonts w:ascii="Times New Roman" w:hAnsi="Times New Roman" w:cs="Times New Roman"/>
          <w:sz w:val="28"/>
          <w:szCs w:val="28"/>
        </w:rPr>
        <w:t xml:space="preserve"> відображення діалогового вікна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елементів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64292">
        <w:rPr>
          <w:rFonts w:ascii="Times New Roman" w:hAnsi="Times New Roman" w:cs="Times New Roman"/>
          <w:sz w:val="28"/>
          <w:szCs w:val="28"/>
        </w:rPr>
        <w:t xml:space="preserve"> </w:t>
      </w:r>
      <w:r w:rsidR="00F8629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02F27">
        <w:rPr>
          <w:rFonts w:ascii="Times New Roman" w:hAnsi="Times New Roman" w:cs="Times New Roman"/>
          <w:sz w:val="28"/>
          <w:szCs w:val="28"/>
          <w:lang w:val="ru-RU"/>
        </w:rPr>
        <w:t>Transitions</w:t>
      </w:r>
    </w:p>
    <w:p w14:paraId="0DC42499" w14:textId="6FFCA0E9" w:rsidR="00B32EBA" w:rsidRDefault="00B32EBA" w:rsidP="00B32E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Реалізувати вікно авторизації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Modal</w:t>
      </w:r>
      <w:r>
        <w:rPr>
          <w:rFonts w:ascii="Times New Roman" w:hAnsi="Times New Roman" w:cs="Times New Roman"/>
          <w:sz w:val="28"/>
          <w:szCs w:val="28"/>
        </w:rPr>
        <w:t xml:space="preserve"> та необхідних </w:t>
      </w:r>
      <w:r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Pr="002926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292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компонентів всередині, при цьому на кнопці відобразити анімацію завантаження</w:t>
      </w:r>
    </w:p>
    <w:p w14:paraId="6FB19EE8" w14:textId="2F7E07DA" w:rsidR="002715EB" w:rsidRDefault="0015493F" w:rsidP="000D6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493F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5D45AF" w:rsidRPr="005D45AF">
        <w:rPr>
          <w:rFonts w:ascii="Times New Roman" w:hAnsi="Times New Roman" w:cs="Times New Roman"/>
          <w:sz w:val="28"/>
          <w:szCs w:val="28"/>
        </w:rPr>
        <w:t>Створити анімацію дода</w:t>
      </w:r>
      <w:r w:rsidR="005D45AF">
        <w:rPr>
          <w:rFonts w:ascii="Times New Roman" w:hAnsi="Times New Roman" w:cs="Times New Roman"/>
          <w:sz w:val="28"/>
          <w:szCs w:val="28"/>
        </w:rPr>
        <w:t xml:space="preserve">вання елементів за домогою </w:t>
      </w:r>
      <w:r w:rsidR="005D45AF"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="005D45AF" w:rsidRPr="00A86457">
        <w:rPr>
          <w:rFonts w:ascii="Times New Roman" w:hAnsi="Times New Roman" w:cs="Times New Roman"/>
          <w:sz w:val="28"/>
          <w:szCs w:val="28"/>
        </w:rPr>
        <w:t xml:space="preserve"> </w:t>
      </w:r>
      <w:r w:rsidR="005D45AF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67222A">
        <w:rPr>
          <w:rFonts w:ascii="Times New Roman" w:hAnsi="Times New Roman" w:cs="Times New Roman"/>
          <w:sz w:val="28"/>
          <w:szCs w:val="28"/>
        </w:rPr>
        <w:t xml:space="preserve"> (якщо є власний </w:t>
      </w:r>
      <w:r w:rsidR="006722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7222A" w:rsidRPr="00A86457">
        <w:rPr>
          <w:rFonts w:ascii="Times New Roman" w:hAnsi="Times New Roman" w:cs="Times New Roman"/>
          <w:sz w:val="28"/>
          <w:szCs w:val="28"/>
        </w:rPr>
        <w:t xml:space="preserve"> </w:t>
      </w:r>
      <w:r w:rsidR="00A86457">
        <w:rPr>
          <w:rFonts w:ascii="Times New Roman" w:hAnsi="Times New Roman" w:cs="Times New Roman"/>
          <w:sz w:val="28"/>
          <w:szCs w:val="28"/>
        </w:rPr>
        <w:t>можна реалізувати відображення даних за допомогою даної анімації)</w:t>
      </w:r>
    </w:p>
    <w:p w14:paraId="44780249" w14:textId="1100131C" w:rsidR="007C0AA8" w:rsidRPr="007C0AA8" w:rsidRDefault="0015493F" w:rsidP="007C0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493F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7C0AA8">
        <w:rPr>
          <w:rFonts w:ascii="Times New Roman" w:hAnsi="Times New Roman" w:cs="Times New Roman"/>
          <w:sz w:val="28"/>
          <w:szCs w:val="28"/>
        </w:rPr>
        <w:t xml:space="preserve">Реалізувати 1 повноцінну сторінку за допомогою </w:t>
      </w:r>
      <w:r w:rsidR="007C0AA8"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="007C0AA8" w:rsidRPr="00FB0D90">
        <w:rPr>
          <w:rFonts w:ascii="Times New Roman" w:hAnsi="Times New Roman" w:cs="Times New Roman"/>
          <w:sz w:val="28"/>
          <w:szCs w:val="28"/>
        </w:rPr>
        <w:t>-</w:t>
      </w:r>
      <w:r w:rsidR="007C0AA8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7C0AA8" w:rsidRPr="00FB0D90">
        <w:rPr>
          <w:rFonts w:ascii="Times New Roman" w:hAnsi="Times New Roman" w:cs="Times New Roman"/>
          <w:sz w:val="28"/>
          <w:szCs w:val="28"/>
        </w:rPr>
        <w:t xml:space="preserve"> </w:t>
      </w:r>
      <w:r w:rsidR="007C0AA8">
        <w:rPr>
          <w:rFonts w:ascii="Times New Roman" w:hAnsi="Times New Roman" w:cs="Times New Roman"/>
          <w:sz w:val="28"/>
          <w:szCs w:val="28"/>
        </w:rPr>
        <w:t>(наприклад сторінку адміністратора)</w:t>
      </w:r>
    </w:p>
    <w:p w14:paraId="32048491" w14:textId="10F4D679" w:rsidR="0002349C" w:rsidRPr="0002349C" w:rsidRDefault="0002349C" w:rsidP="00023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Головне виділяти ключові фрагменти коду та скріншоти всередині звіту</w:t>
      </w:r>
    </w:p>
    <w:p w14:paraId="3C48D5C2" w14:textId="77777777" w:rsidR="00CB46EF" w:rsidRPr="00BA550E" w:rsidRDefault="00CB46EF" w:rsidP="00027274">
      <w:pPr>
        <w:rPr>
          <w:rFonts w:ascii="Times New Roman" w:hAnsi="Times New Roman" w:cs="Times New Roman"/>
          <w:sz w:val="28"/>
          <w:szCs w:val="28"/>
        </w:rPr>
      </w:pPr>
    </w:p>
    <w:p w14:paraId="403D1A5F" w14:textId="5F2264DD" w:rsidR="000C1761" w:rsidRDefault="00027274" w:rsidP="00741BB3">
      <w:pPr>
        <w:rPr>
          <w:rFonts w:ascii="Times New Roman" w:hAnsi="Times New Roman" w:cs="Times New Roman"/>
          <w:sz w:val="28"/>
          <w:szCs w:val="28"/>
        </w:rPr>
      </w:pPr>
      <w:r w:rsidRPr="00BA550E">
        <w:rPr>
          <w:rFonts w:ascii="Times New Roman" w:hAnsi="Times New Roman" w:cs="Times New Roman"/>
          <w:sz w:val="28"/>
          <w:szCs w:val="28"/>
        </w:rPr>
        <w:t>Теоретичні питання:</w:t>
      </w:r>
    </w:p>
    <w:p w14:paraId="67897519" w14:textId="2E0F7C0E" w:rsidR="0064060E" w:rsidRPr="00C33B5F" w:rsidRDefault="00C33B5F" w:rsidP="004C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Способи взаємодії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React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2316E334" w14:textId="5FF046C3" w:rsidR="00C33B5F" w:rsidRPr="00E613CE" w:rsidRDefault="00253158" w:rsidP="004C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Основні пропи </w:t>
      </w:r>
      <w:r w:rsidR="00ED63B0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Transition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TransitionGroup</w:t>
      </w:r>
    </w:p>
    <w:p w14:paraId="7B35F5E8" w14:textId="77777777" w:rsidR="00E613CE" w:rsidRPr="00284DBF" w:rsidRDefault="00E613CE" w:rsidP="00E613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таке </w:t>
      </w:r>
      <w:r>
        <w:rPr>
          <w:rFonts w:ascii="Times New Roman" w:hAnsi="Times New Roman" w:cs="Times New Roman"/>
          <w:sz w:val="28"/>
          <w:szCs w:val="28"/>
          <w:lang w:val="en-US"/>
        </w:rPr>
        <w:t>antDesign</w:t>
      </w:r>
    </w:p>
    <w:p w14:paraId="4647484A" w14:textId="77777777" w:rsidR="00E613CE" w:rsidRDefault="00E613CE" w:rsidP="00E613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задавати власні стилі елементам </w:t>
      </w:r>
      <w:r>
        <w:rPr>
          <w:rFonts w:ascii="Times New Roman" w:hAnsi="Times New Roman" w:cs="Times New Roman"/>
          <w:sz w:val="28"/>
          <w:szCs w:val="28"/>
          <w:lang w:val="en-US"/>
        </w:rPr>
        <w:t>antD</w:t>
      </w:r>
      <w:r w:rsidRPr="002E67E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7AD1008" w14:textId="77777777" w:rsidR="00E613CE" w:rsidRDefault="00E613CE" w:rsidP="00E613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Modal</w:t>
      </w:r>
      <w:r>
        <w:rPr>
          <w:rFonts w:ascii="Times New Roman" w:hAnsi="Times New Roman" w:cs="Times New Roman"/>
          <w:sz w:val="28"/>
          <w:szCs w:val="28"/>
        </w:rPr>
        <w:t>, його особливості, пропси</w:t>
      </w:r>
    </w:p>
    <w:p w14:paraId="1FFE0741" w14:textId="5F729FEF" w:rsidR="00253158" w:rsidRPr="0015493F" w:rsidRDefault="00E613CE" w:rsidP="00154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Кастомізація </w:t>
      </w:r>
      <w:r>
        <w:rPr>
          <w:rFonts w:ascii="Times New Roman" w:hAnsi="Times New Roman" w:cs="Times New Roman"/>
          <w:sz w:val="28"/>
          <w:szCs w:val="28"/>
          <w:lang w:val="en-US"/>
        </w:rPr>
        <w:t>Footer Modal</w:t>
      </w:r>
    </w:p>
    <w:sectPr w:rsidR="00253158" w:rsidRPr="00154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37A11"/>
    <w:multiLevelType w:val="hybridMultilevel"/>
    <w:tmpl w:val="2202223A"/>
    <w:lvl w:ilvl="0" w:tplc="2E5CFA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70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2A"/>
    <w:rsid w:val="00016A12"/>
    <w:rsid w:val="0002349C"/>
    <w:rsid w:val="00027274"/>
    <w:rsid w:val="00041CAF"/>
    <w:rsid w:val="00066E8F"/>
    <w:rsid w:val="00082C0C"/>
    <w:rsid w:val="0008759A"/>
    <w:rsid w:val="000C13F5"/>
    <w:rsid w:val="000C1761"/>
    <w:rsid w:val="000D6011"/>
    <w:rsid w:val="00107D15"/>
    <w:rsid w:val="001330F5"/>
    <w:rsid w:val="00145032"/>
    <w:rsid w:val="0015493F"/>
    <w:rsid w:val="00175FC2"/>
    <w:rsid w:val="001771F8"/>
    <w:rsid w:val="00182191"/>
    <w:rsid w:val="001A7474"/>
    <w:rsid w:val="001A758D"/>
    <w:rsid w:val="001F5374"/>
    <w:rsid w:val="00237A36"/>
    <w:rsid w:val="00242A77"/>
    <w:rsid w:val="00246457"/>
    <w:rsid w:val="00253158"/>
    <w:rsid w:val="00262E41"/>
    <w:rsid w:val="00265855"/>
    <w:rsid w:val="00266D05"/>
    <w:rsid w:val="0026798B"/>
    <w:rsid w:val="002715EB"/>
    <w:rsid w:val="0027678D"/>
    <w:rsid w:val="002814DE"/>
    <w:rsid w:val="0028183F"/>
    <w:rsid w:val="00283D9A"/>
    <w:rsid w:val="002A2A52"/>
    <w:rsid w:val="002E4ECD"/>
    <w:rsid w:val="00304A44"/>
    <w:rsid w:val="003221A5"/>
    <w:rsid w:val="00355C9E"/>
    <w:rsid w:val="00390BA2"/>
    <w:rsid w:val="00391AEB"/>
    <w:rsid w:val="003E6C1C"/>
    <w:rsid w:val="00404B50"/>
    <w:rsid w:val="00423816"/>
    <w:rsid w:val="00424C87"/>
    <w:rsid w:val="00464EFC"/>
    <w:rsid w:val="00475B16"/>
    <w:rsid w:val="00496ABC"/>
    <w:rsid w:val="004C676B"/>
    <w:rsid w:val="004E3343"/>
    <w:rsid w:val="00517CB8"/>
    <w:rsid w:val="005579EF"/>
    <w:rsid w:val="0056441C"/>
    <w:rsid w:val="00570CA9"/>
    <w:rsid w:val="005A20D6"/>
    <w:rsid w:val="005C1F61"/>
    <w:rsid w:val="005C4F36"/>
    <w:rsid w:val="005D45AF"/>
    <w:rsid w:val="005F55C0"/>
    <w:rsid w:val="00611B45"/>
    <w:rsid w:val="006351DC"/>
    <w:rsid w:val="00635648"/>
    <w:rsid w:val="0064060E"/>
    <w:rsid w:val="0067222A"/>
    <w:rsid w:val="006749B8"/>
    <w:rsid w:val="0069275D"/>
    <w:rsid w:val="00741BB3"/>
    <w:rsid w:val="007645A4"/>
    <w:rsid w:val="007843A0"/>
    <w:rsid w:val="007C0AA8"/>
    <w:rsid w:val="007F1CEF"/>
    <w:rsid w:val="0080551C"/>
    <w:rsid w:val="00812608"/>
    <w:rsid w:val="0084261E"/>
    <w:rsid w:val="008452F9"/>
    <w:rsid w:val="008A18A2"/>
    <w:rsid w:val="008A263A"/>
    <w:rsid w:val="008A3AA8"/>
    <w:rsid w:val="008D2071"/>
    <w:rsid w:val="008D6CA0"/>
    <w:rsid w:val="00910202"/>
    <w:rsid w:val="009154CA"/>
    <w:rsid w:val="00937D31"/>
    <w:rsid w:val="0094449E"/>
    <w:rsid w:val="00945BBC"/>
    <w:rsid w:val="0096237B"/>
    <w:rsid w:val="00963DDA"/>
    <w:rsid w:val="0096567D"/>
    <w:rsid w:val="009702A3"/>
    <w:rsid w:val="009927FC"/>
    <w:rsid w:val="009B2AD1"/>
    <w:rsid w:val="009B38EE"/>
    <w:rsid w:val="009B7102"/>
    <w:rsid w:val="009D16D2"/>
    <w:rsid w:val="009E0677"/>
    <w:rsid w:val="009E1A42"/>
    <w:rsid w:val="009E2F02"/>
    <w:rsid w:val="009F1E4D"/>
    <w:rsid w:val="009F1E88"/>
    <w:rsid w:val="009F7553"/>
    <w:rsid w:val="00A07968"/>
    <w:rsid w:val="00A1032A"/>
    <w:rsid w:val="00A1421E"/>
    <w:rsid w:val="00A22000"/>
    <w:rsid w:val="00A2291A"/>
    <w:rsid w:val="00A45AA1"/>
    <w:rsid w:val="00A50F78"/>
    <w:rsid w:val="00A5783C"/>
    <w:rsid w:val="00A65204"/>
    <w:rsid w:val="00A65C17"/>
    <w:rsid w:val="00A86457"/>
    <w:rsid w:val="00A86663"/>
    <w:rsid w:val="00A871EE"/>
    <w:rsid w:val="00AB670E"/>
    <w:rsid w:val="00AC764E"/>
    <w:rsid w:val="00B02F27"/>
    <w:rsid w:val="00B03FD2"/>
    <w:rsid w:val="00B17DB4"/>
    <w:rsid w:val="00B32EBA"/>
    <w:rsid w:val="00B5750A"/>
    <w:rsid w:val="00B968BC"/>
    <w:rsid w:val="00BA550E"/>
    <w:rsid w:val="00BA7118"/>
    <w:rsid w:val="00BB6F6D"/>
    <w:rsid w:val="00BD40F8"/>
    <w:rsid w:val="00C3070F"/>
    <w:rsid w:val="00C33531"/>
    <w:rsid w:val="00C33B5F"/>
    <w:rsid w:val="00C476EE"/>
    <w:rsid w:val="00C67DCA"/>
    <w:rsid w:val="00C8370C"/>
    <w:rsid w:val="00C90776"/>
    <w:rsid w:val="00C92898"/>
    <w:rsid w:val="00CA055E"/>
    <w:rsid w:val="00CB294D"/>
    <w:rsid w:val="00CB46EF"/>
    <w:rsid w:val="00CC204A"/>
    <w:rsid w:val="00CE3CC2"/>
    <w:rsid w:val="00CE6759"/>
    <w:rsid w:val="00CE79A0"/>
    <w:rsid w:val="00CF097F"/>
    <w:rsid w:val="00D21F54"/>
    <w:rsid w:val="00D2263D"/>
    <w:rsid w:val="00D43DE5"/>
    <w:rsid w:val="00D546FB"/>
    <w:rsid w:val="00D73E45"/>
    <w:rsid w:val="00D955C2"/>
    <w:rsid w:val="00E177B5"/>
    <w:rsid w:val="00E32D1B"/>
    <w:rsid w:val="00E613CE"/>
    <w:rsid w:val="00E61BD2"/>
    <w:rsid w:val="00E72FC1"/>
    <w:rsid w:val="00E917D4"/>
    <w:rsid w:val="00E94142"/>
    <w:rsid w:val="00E9525D"/>
    <w:rsid w:val="00E97A64"/>
    <w:rsid w:val="00EC2062"/>
    <w:rsid w:val="00EC33CD"/>
    <w:rsid w:val="00ED100A"/>
    <w:rsid w:val="00ED63B0"/>
    <w:rsid w:val="00EE5E17"/>
    <w:rsid w:val="00F37861"/>
    <w:rsid w:val="00F63A34"/>
    <w:rsid w:val="00F64292"/>
    <w:rsid w:val="00F8629C"/>
    <w:rsid w:val="00FB6E41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0E78"/>
  <w15:chartTrackingRefBased/>
  <w15:docId w15:val="{583677AA-ECFC-45A0-B5CC-2C218C8D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0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7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0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Ralenko</dc:creator>
  <cp:keywords/>
  <dc:description/>
  <cp:lastModifiedBy>Victor Ralenko</cp:lastModifiedBy>
  <cp:revision>172</cp:revision>
  <dcterms:created xsi:type="dcterms:W3CDTF">2023-01-16T21:18:00Z</dcterms:created>
  <dcterms:modified xsi:type="dcterms:W3CDTF">2023-11-13T07:32:00Z</dcterms:modified>
</cp:coreProperties>
</file>