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C9D8" w14:textId="0355D633" w:rsidR="00E97A64" w:rsidRDefault="004E3343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4771B5">
        <w:rPr>
          <w:rFonts w:ascii="Times New Roman" w:hAnsi="Times New Roman" w:cs="Times New Roman"/>
          <w:sz w:val="28"/>
          <w:szCs w:val="28"/>
        </w:rPr>
        <w:t>8</w:t>
      </w:r>
    </w:p>
    <w:p w14:paraId="0AAE823D" w14:textId="244D2B47" w:rsidR="00310E03" w:rsidRPr="00310E03" w:rsidRDefault="00310E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УВАГА, ЗАВДАННЯ ЯКІ ВІДМІЧЕНІ ЗНАКОМ * Є ДОДАТКОВИМИ І ПОТРЕБУЮТЬ ЗАХИСТУ ДЛЯ ОТРИМАННЯ ДОДАТКОВИХ БАЛІВ</w:t>
      </w:r>
    </w:p>
    <w:p w14:paraId="4C47CE13" w14:textId="1C4EA846" w:rsidR="00C67DCA" w:rsidRPr="00BA550E" w:rsidRDefault="00266D05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>Завдання на ЛР</w:t>
      </w:r>
      <w:r w:rsidR="004771B5">
        <w:rPr>
          <w:rFonts w:ascii="Times New Roman" w:hAnsi="Times New Roman" w:cs="Times New Roman"/>
          <w:sz w:val="28"/>
          <w:szCs w:val="28"/>
        </w:rPr>
        <w:t>8</w:t>
      </w:r>
      <w:r w:rsidRPr="00BA550E">
        <w:rPr>
          <w:rFonts w:ascii="Times New Roman" w:hAnsi="Times New Roman" w:cs="Times New Roman"/>
          <w:sz w:val="28"/>
          <w:szCs w:val="28"/>
        </w:rPr>
        <w:t>:</w:t>
      </w:r>
    </w:p>
    <w:p w14:paraId="2A777C7E" w14:textId="296B9D7B" w:rsidR="00265855" w:rsidRDefault="00FB0D90" w:rsidP="007B1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</w:t>
      </w:r>
      <w:r w:rsidR="007B172F">
        <w:rPr>
          <w:rFonts w:ascii="Times New Roman" w:hAnsi="Times New Roman" w:cs="Times New Roman"/>
          <w:sz w:val="28"/>
          <w:szCs w:val="28"/>
        </w:rPr>
        <w:t xml:space="preserve">лізувати форми за допомогою </w:t>
      </w:r>
      <w:r w:rsidR="007B172F">
        <w:rPr>
          <w:rFonts w:ascii="Times New Roman" w:hAnsi="Times New Roman" w:cs="Times New Roman"/>
          <w:sz w:val="28"/>
          <w:szCs w:val="28"/>
          <w:lang w:val="en-US"/>
        </w:rPr>
        <w:t>Formik</w:t>
      </w:r>
      <w:r w:rsidR="007B172F" w:rsidRPr="007B1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72F">
        <w:rPr>
          <w:rFonts w:ascii="Times New Roman" w:hAnsi="Times New Roman" w:cs="Times New Roman"/>
          <w:sz w:val="28"/>
          <w:szCs w:val="28"/>
        </w:rPr>
        <w:t>(додавання коментарів, авторизація, додавання товарів)</w:t>
      </w:r>
    </w:p>
    <w:p w14:paraId="20853A99" w14:textId="0157AF40" w:rsidR="00BB1F73" w:rsidRDefault="00840B71" w:rsidP="007B1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власні елементи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Formik</w:t>
      </w:r>
      <w:r w:rsidRPr="00840B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використати їх</w:t>
      </w:r>
      <w:r w:rsidR="000308F2">
        <w:rPr>
          <w:rFonts w:ascii="Times New Roman" w:hAnsi="Times New Roman" w:cs="Times New Roman"/>
          <w:sz w:val="28"/>
          <w:szCs w:val="28"/>
        </w:rPr>
        <w:t xml:space="preserve"> хоча б в 1 з вказаних форм</w:t>
      </w:r>
    </w:p>
    <w:p w14:paraId="2769CD4E" w14:textId="66C9A711" w:rsidR="006146A5" w:rsidRDefault="00310E03" w:rsidP="00614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6146A5">
        <w:rPr>
          <w:rFonts w:ascii="Times New Roman" w:hAnsi="Times New Roman" w:cs="Times New Roman"/>
          <w:sz w:val="28"/>
          <w:szCs w:val="28"/>
        </w:rPr>
        <w:t>Використати валідацію для форми реєстрації:</w:t>
      </w:r>
    </w:p>
    <w:p w14:paraId="2B76831E" w14:textId="77DBCD73" w:rsidR="006146A5" w:rsidRDefault="006146A5" w:rsidP="006146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 має бути не менше 3 символів</w:t>
      </w:r>
    </w:p>
    <w:p w14:paraId="4665A0D3" w14:textId="362935BE" w:rsidR="006146A5" w:rsidRDefault="006146A5" w:rsidP="006146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 не більше 40</w:t>
      </w:r>
    </w:p>
    <w:p w14:paraId="65FF8001" w14:textId="62D07363" w:rsidR="006146A5" w:rsidRDefault="006146A5" w:rsidP="006146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Правильна електронна пошта</w:t>
      </w:r>
    </w:p>
    <w:p w14:paraId="71E786E9" w14:textId="3CFE270C" w:rsidR="006146A5" w:rsidRDefault="006146A5" w:rsidP="006146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паролі має бути обов’язково хоча б 1 велика літера та 1 знак відмінний від букви</w:t>
      </w:r>
    </w:p>
    <w:p w14:paraId="7D2CD52B" w14:textId="611B15A9" w:rsidR="00114188" w:rsidRPr="00114188" w:rsidRDefault="00310E03" w:rsidP="001141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114188">
        <w:rPr>
          <w:rFonts w:ascii="Times New Roman" w:hAnsi="Times New Roman" w:cs="Times New Roman"/>
          <w:sz w:val="28"/>
          <w:szCs w:val="28"/>
        </w:rPr>
        <w:t>Показати приклад валідації чисел мінімум</w:t>
      </w:r>
      <w:r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114188">
        <w:rPr>
          <w:rFonts w:ascii="Times New Roman" w:hAnsi="Times New Roman" w:cs="Times New Roman"/>
          <w:sz w:val="28"/>
          <w:szCs w:val="28"/>
        </w:rPr>
        <w:t xml:space="preserve"> критеріями</w:t>
      </w:r>
    </w:p>
    <w:p w14:paraId="32048491" w14:textId="10F4D679" w:rsidR="0002349C" w:rsidRPr="0002349C" w:rsidRDefault="0002349C" w:rsidP="00023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виділяти ключові фрагменти коду та скріншоти всередині звіту</w:t>
      </w:r>
    </w:p>
    <w:p w14:paraId="3C48D5C2" w14:textId="77777777" w:rsidR="00CB46EF" w:rsidRPr="00BA550E" w:rsidRDefault="00CB46EF" w:rsidP="00027274">
      <w:pPr>
        <w:rPr>
          <w:rFonts w:ascii="Times New Roman" w:hAnsi="Times New Roman" w:cs="Times New Roman"/>
          <w:sz w:val="28"/>
          <w:szCs w:val="28"/>
        </w:rPr>
      </w:pPr>
    </w:p>
    <w:p w14:paraId="403D1A5F" w14:textId="5F2264DD" w:rsidR="000C1761" w:rsidRDefault="00027274" w:rsidP="00741BB3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>Теоретичні питання:</w:t>
      </w:r>
    </w:p>
    <w:p w14:paraId="1FFE0741" w14:textId="30633ADB" w:rsidR="00253158" w:rsidRPr="00284DBF" w:rsidRDefault="00284DBF" w:rsidP="004C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</w:t>
      </w:r>
      <w:r w:rsidR="00162B16">
        <w:rPr>
          <w:rFonts w:ascii="Times New Roman" w:hAnsi="Times New Roman" w:cs="Times New Roman"/>
          <w:sz w:val="28"/>
          <w:szCs w:val="28"/>
          <w:lang w:val="en-US"/>
        </w:rPr>
        <w:t xml:space="preserve"> Formik</w:t>
      </w:r>
    </w:p>
    <w:p w14:paraId="77AF024D" w14:textId="2104B2FC" w:rsidR="002C5372" w:rsidRPr="00162B16" w:rsidRDefault="00162B16" w:rsidP="00FA5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Formik</w:t>
      </w:r>
    </w:p>
    <w:p w14:paraId="4C532D03" w14:textId="420DAF9C" w:rsidR="00162B16" w:rsidRPr="00162B16" w:rsidRDefault="00162B16" w:rsidP="00FA5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  <w:lang w:val="en-US"/>
        </w:rPr>
        <w:t>Yup</w:t>
      </w:r>
    </w:p>
    <w:p w14:paraId="2216BB4E" w14:textId="4E4C7F41" w:rsidR="00162B16" w:rsidRPr="00162B16" w:rsidRDefault="00162B16" w:rsidP="00FA5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 валідації рядків </w:t>
      </w:r>
      <w:r>
        <w:rPr>
          <w:rFonts w:ascii="Times New Roman" w:hAnsi="Times New Roman" w:cs="Times New Roman"/>
          <w:sz w:val="28"/>
          <w:szCs w:val="28"/>
          <w:lang w:val="en-US"/>
        </w:rPr>
        <w:t>Yup</w:t>
      </w:r>
    </w:p>
    <w:p w14:paraId="67BACF5B" w14:textId="6A7C30F4" w:rsidR="00162B16" w:rsidRDefault="00727673" w:rsidP="00FA5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створити власну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Formik </w:t>
      </w:r>
      <w:r>
        <w:rPr>
          <w:rFonts w:ascii="Times New Roman" w:hAnsi="Times New Roman" w:cs="Times New Roman"/>
          <w:sz w:val="28"/>
          <w:szCs w:val="28"/>
        </w:rPr>
        <w:t>компоненту</w:t>
      </w:r>
    </w:p>
    <w:p w14:paraId="396EED96" w14:textId="5F2326EF" w:rsidR="00F71AE1" w:rsidRDefault="00F71AE1" w:rsidP="00FA5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Різниця між </w:t>
      </w:r>
      <w:r>
        <w:rPr>
          <w:rFonts w:ascii="Times New Roman" w:hAnsi="Times New Roman" w:cs="Times New Roman"/>
          <w:sz w:val="28"/>
          <w:szCs w:val="28"/>
          <w:lang w:val="en-US"/>
        </w:rPr>
        <w:t>useFormik</w:t>
      </w:r>
      <w:r w:rsidRPr="00F7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Formik</w:t>
      </w:r>
      <w:r w:rsidRPr="00F71A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useField</w:t>
      </w:r>
      <w:r w:rsidRPr="00F7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</w:p>
    <w:p w14:paraId="62997C8F" w14:textId="42202140" w:rsidR="00CD6E33" w:rsidRPr="00FA5E6A" w:rsidRDefault="00CD6E33" w:rsidP="00FA5E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CD6E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елементів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D6E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полях всередині форм</w:t>
      </w:r>
    </w:p>
    <w:sectPr w:rsidR="00CD6E33" w:rsidRPr="00FA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37A11"/>
    <w:multiLevelType w:val="hybridMultilevel"/>
    <w:tmpl w:val="2202223A"/>
    <w:lvl w:ilvl="0" w:tplc="2E5CF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2A"/>
    <w:rsid w:val="00016A12"/>
    <w:rsid w:val="0002349C"/>
    <w:rsid w:val="00027274"/>
    <w:rsid w:val="000308F2"/>
    <w:rsid w:val="00041CAF"/>
    <w:rsid w:val="00066E8F"/>
    <w:rsid w:val="00082C0C"/>
    <w:rsid w:val="0008759A"/>
    <w:rsid w:val="000C13F5"/>
    <w:rsid w:val="000C1761"/>
    <w:rsid w:val="000D6011"/>
    <w:rsid w:val="00107D15"/>
    <w:rsid w:val="00114188"/>
    <w:rsid w:val="001330F5"/>
    <w:rsid w:val="00145032"/>
    <w:rsid w:val="00162B16"/>
    <w:rsid w:val="00175FC2"/>
    <w:rsid w:val="001771F8"/>
    <w:rsid w:val="00182191"/>
    <w:rsid w:val="00187820"/>
    <w:rsid w:val="001A7474"/>
    <w:rsid w:val="001A758D"/>
    <w:rsid w:val="001F5374"/>
    <w:rsid w:val="00237A36"/>
    <w:rsid w:val="00242A77"/>
    <w:rsid w:val="00253158"/>
    <w:rsid w:val="00262E41"/>
    <w:rsid w:val="00265855"/>
    <w:rsid w:val="00266D05"/>
    <w:rsid w:val="0026798B"/>
    <w:rsid w:val="002715EB"/>
    <w:rsid w:val="002814DE"/>
    <w:rsid w:val="0028183F"/>
    <w:rsid w:val="00283D9A"/>
    <w:rsid w:val="00284DBF"/>
    <w:rsid w:val="002926B3"/>
    <w:rsid w:val="002A2A52"/>
    <w:rsid w:val="002C5372"/>
    <w:rsid w:val="002E4ECD"/>
    <w:rsid w:val="002E67E2"/>
    <w:rsid w:val="00304A44"/>
    <w:rsid w:val="00310E03"/>
    <w:rsid w:val="003221A5"/>
    <w:rsid w:val="00355C9E"/>
    <w:rsid w:val="00390BA2"/>
    <w:rsid w:val="00391AEB"/>
    <w:rsid w:val="003E6C1C"/>
    <w:rsid w:val="00423816"/>
    <w:rsid w:val="00424C87"/>
    <w:rsid w:val="00464EFC"/>
    <w:rsid w:val="00475B16"/>
    <w:rsid w:val="004771B5"/>
    <w:rsid w:val="00496ABC"/>
    <w:rsid w:val="004C676B"/>
    <w:rsid w:val="004E3343"/>
    <w:rsid w:val="004F7E79"/>
    <w:rsid w:val="00517CB8"/>
    <w:rsid w:val="005579EF"/>
    <w:rsid w:val="0056441C"/>
    <w:rsid w:val="00570CA9"/>
    <w:rsid w:val="005C1F61"/>
    <w:rsid w:val="005C4F36"/>
    <w:rsid w:val="005D45AF"/>
    <w:rsid w:val="005F55C0"/>
    <w:rsid w:val="00611B45"/>
    <w:rsid w:val="006146A5"/>
    <w:rsid w:val="006351DC"/>
    <w:rsid w:val="00635648"/>
    <w:rsid w:val="0064060E"/>
    <w:rsid w:val="0067222A"/>
    <w:rsid w:val="006749B8"/>
    <w:rsid w:val="0069275D"/>
    <w:rsid w:val="00727673"/>
    <w:rsid w:val="00741BB3"/>
    <w:rsid w:val="007645A4"/>
    <w:rsid w:val="0076781B"/>
    <w:rsid w:val="007843A0"/>
    <w:rsid w:val="007A1C56"/>
    <w:rsid w:val="007B172F"/>
    <w:rsid w:val="007F1CEF"/>
    <w:rsid w:val="0080551C"/>
    <w:rsid w:val="00812608"/>
    <w:rsid w:val="00840B71"/>
    <w:rsid w:val="0084261E"/>
    <w:rsid w:val="008452F9"/>
    <w:rsid w:val="008A18A2"/>
    <w:rsid w:val="008A263A"/>
    <w:rsid w:val="008A3AA8"/>
    <w:rsid w:val="008D2071"/>
    <w:rsid w:val="008D6CA0"/>
    <w:rsid w:val="00910202"/>
    <w:rsid w:val="009154CA"/>
    <w:rsid w:val="00937D31"/>
    <w:rsid w:val="0094449E"/>
    <w:rsid w:val="00945BBC"/>
    <w:rsid w:val="0096237B"/>
    <w:rsid w:val="0096280A"/>
    <w:rsid w:val="00963DDA"/>
    <w:rsid w:val="0096567D"/>
    <w:rsid w:val="009702A3"/>
    <w:rsid w:val="009927FC"/>
    <w:rsid w:val="009B2AD1"/>
    <w:rsid w:val="009B38EE"/>
    <w:rsid w:val="009B7102"/>
    <w:rsid w:val="009D16D2"/>
    <w:rsid w:val="009E0677"/>
    <w:rsid w:val="009E1A42"/>
    <w:rsid w:val="009E2F02"/>
    <w:rsid w:val="009F1E4D"/>
    <w:rsid w:val="009F1E88"/>
    <w:rsid w:val="009F7553"/>
    <w:rsid w:val="00A07968"/>
    <w:rsid w:val="00A1032A"/>
    <w:rsid w:val="00A1421E"/>
    <w:rsid w:val="00A22000"/>
    <w:rsid w:val="00A2291A"/>
    <w:rsid w:val="00A45AA1"/>
    <w:rsid w:val="00A50F78"/>
    <w:rsid w:val="00A5783C"/>
    <w:rsid w:val="00A65204"/>
    <w:rsid w:val="00A65C17"/>
    <w:rsid w:val="00A86457"/>
    <w:rsid w:val="00A86663"/>
    <w:rsid w:val="00A871EE"/>
    <w:rsid w:val="00AB670E"/>
    <w:rsid w:val="00AC764E"/>
    <w:rsid w:val="00B02F27"/>
    <w:rsid w:val="00B03FD2"/>
    <w:rsid w:val="00B176CA"/>
    <w:rsid w:val="00B17DB4"/>
    <w:rsid w:val="00B5750A"/>
    <w:rsid w:val="00B70D4A"/>
    <w:rsid w:val="00B968BC"/>
    <w:rsid w:val="00BA550E"/>
    <w:rsid w:val="00BA7118"/>
    <w:rsid w:val="00BB1F73"/>
    <w:rsid w:val="00BB6F6D"/>
    <w:rsid w:val="00C3070F"/>
    <w:rsid w:val="00C33531"/>
    <w:rsid w:val="00C33B5F"/>
    <w:rsid w:val="00C476EE"/>
    <w:rsid w:val="00C67DCA"/>
    <w:rsid w:val="00C8370C"/>
    <w:rsid w:val="00C90776"/>
    <w:rsid w:val="00C92898"/>
    <w:rsid w:val="00CA055E"/>
    <w:rsid w:val="00CB294D"/>
    <w:rsid w:val="00CB46EF"/>
    <w:rsid w:val="00CC204A"/>
    <w:rsid w:val="00CD6E33"/>
    <w:rsid w:val="00CE3CC2"/>
    <w:rsid w:val="00CE6759"/>
    <w:rsid w:val="00CE79A0"/>
    <w:rsid w:val="00CF097F"/>
    <w:rsid w:val="00D21F54"/>
    <w:rsid w:val="00D40CCF"/>
    <w:rsid w:val="00D43DE5"/>
    <w:rsid w:val="00D546FB"/>
    <w:rsid w:val="00D73E45"/>
    <w:rsid w:val="00D955C2"/>
    <w:rsid w:val="00D96BAB"/>
    <w:rsid w:val="00E14363"/>
    <w:rsid w:val="00E177B5"/>
    <w:rsid w:val="00E32D1B"/>
    <w:rsid w:val="00E61BD2"/>
    <w:rsid w:val="00E72FC1"/>
    <w:rsid w:val="00E917D4"/>
    <w:rsid w:val="00E94142"/>
    <w:rsid w:val="00E9525D"/>
    <w:rsid w:val="00E97A64"/>
    <w:rsid w:val="00EA142A"/>
    <w:rsid w:val="00EC2062"/>
    <w:rsid w:val="00EC33CD"/>
    <w:rsid w:val="00ED100A"/>
    <w:rsid w:val="00ED63B0"/>
    <w:rsid w:val="00EE5E17"/>
    <w:rsid w:val="00F37861"/>
    <w:rsid w:val="00F573D7"/>
    <w:rsid w:val="00F63A34"/>
    <w:rsid w:val="00F64292"/>
    <w:rsid w:val="00F71AE1"/>
    <w:rsid w:val="00F8629C"/>
    <w:rsid w:val="00FA5E6A"/>
    <w:rsid w:val="00FB0D90"/>
    <w:rsid w:val="00FB6E41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0E78"/>
  <w15:chartTrackingRefBased/>
  <w15:docId w15:val="{583677AA-ECFC-45A0-B5CC-2C218C8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Ralenko</dc:creator>
  <cp:keywords/>
  <dc:description/>
  <cp:lastModifiedBy>Victor Ralenko</cp:lastModifiedBy>
  <cp:revision>190</cp:revision>
  <dcterms:created xsi:type="dcterms:W3CDTF">2023-01-16T21:18:00Z</dcterms:created>
  <dcterms:modified xsi:type="dcterms:W3CDTF">2023-11-28T07:04:00Z</dcterms:modified>
</cp:coreProperties>
</file>