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7F013" w14:textId="670E9841" w:rsidR="00B94448" w:rsidRDefault="00B94448">
      <w:pPr>
        <w:rPr>
          <w:noProof/>
        </w:rPr>
      </w:pPr>
      <w:r>
        <w:rPr>
          <w:rFonts w:hint="eastAsia"/>
          <w:noProof/>
        </w:rPr>
        <w:t>실습1</w:t>
      </w:r>
    </w:p>
    <w:p w14:paraId="65C0A2EE" w14:textId="77777777" w:rsidR="00B94448" w:rsidRDefault="00B94448">
      <w:r>
        <w:rPr>
          <w:noProof/>
        </w:rPr>
        <w:drawing>
          <wp:inline distT="0" distB="0" distL="0" distR="0" wp14:anchorId="5825602B" wp14:editId="1444D352">
            <wp:extent cx="5725160" cy="3248025"/>
            <wp:effectExtent l="0" t="0" r="8890" b="9525"/>
            <wp:docPr id="21389103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A4C4" w14:textId="77777777" w:rsidR="00B94448" w:rsidRDefault="00B94448"/>
    <w:p w14:paraId="0984668E" w14:textId="5B26F3D7" w:rsidR="0086305E" w:rsidRDefault="00B94448">
      <w:r>
        <w:br/>
      </w:r>
      <w:r>
        <w:rPr>
          <w:rFonts w:hint="eastAsia"/>
        </w:rPr>
        <w:t>실습2</w:t>
      </w:r>
      <w:r>
        <w:rPr>
          <w:noProof/>
        </w:rPr>
        <w:drawing>
          <wp:inline distT="0" distB="0" distL="0" distR="0" wp14:anchorId="2ACC54CF" wp14:editId="727B8BAE">
            <wp:extent cx="5725160" cy="1228090"/>
            <wp:effectExtent l="0" t="0" r="8890" b="0"/>
            <wp:docPr id="109591933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E919" w14:textId="77777777" w:rsidR="00B94448" w:rsidRDefault="00B94448"/>
    <w:p w14:paraId="0460AC84" w14:textId="77777777" w:rsidR="00B94448" w:rsidRDefault="00B94448"/>
    <w:p w14:paraId="6906C00A" w14:textId="77777777" w:rsidR="00B94448" w:rsidRDefault="00B94448"/>
    <w:p w14:paraId="45134C0C" w14:textId="77777777" w:rsidR="00B94448" w:rsidRDefault="00B94448"/>
    <w:p w14:paraId="4CBA7FC6" w14:textId="77777777" w:rsidR="00B94448" w:rsidRDefault="00B94448"/>
    <w:p w14:paraId="7A882858" w14:textId="77777777" w:rsidR="00B94448" w:rsidRDefault="00B94448"/>
    <w:p w14:paraId="6900E37C" w14:textId="77777777" w:rsidR="00B94448" w:rsidRDefault="00B94448"/>
    <w:p w14:paraId="1A83F59C" w14:textId="77777777" w:rsidR="00B94448" w:rsidRDefault="00B94448"/>
    <w:p w14:paraId="59BF0EB1" w14:textId="77777777" w:rsidR="00B94448" w:rsidRDefault="00B94448">
      <w:pPr>
        <w:rPr>
          <w:rFonts w:hint="eastAsia"/>
        </w:rPr>
      </w:pPr>
    </w:p>
    <w:p w14:paraId="4A5CF5BC" w14:textId="72032C2A" w:rsidR="00B94448" w:rsidRDefault="00B94448">
      <w:r>
        <w:rPr>
          <w:rFonts w:hint="eastAsia"/>
        </w:rPr>
        <w:t>실습3</w:t>
      </w:r>
    </w:p>
    <w:p w14:paraId="5D5359F0" w14:textId="17D38A9A" w:rsidR="00B94448" w:rsidRDefault="00B94448">
      <w:r>
        <w:rPr>
          <w:noProof/>
        </w:rPr>
        <w:drawing>
          <wp:inline distT="0" distB="0" distL="0" distR="0" wp14:anchorId="3F6F3CA2" wp14:editId="13775CA1">
            <wp:extent cx="5732145" cy="757555"/>
            <wp:effectExtent l="0" t="0" r="1905" b="4445"/>
            <wp:docPr id="79956845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7D8978" wp14:editId="5F744229">
            <wp:extent cx="5725160" cy="1508125"/>
            <wp:effectExtent l="0" t="0" r="8890" b="0"/>
            <wp:docPr id="27358153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9553" w14:textId="2317F9D5" w:rsidR="00B94448" w:rsidRDefault="00B94448">
      <w:r>
        <w:rPr>
          <w:rFonts w:hint="eastAsia"/>
        </w:rPr>
        <w:t>실습4</w:t>
      </w:r>
      <w:r>
        <w:rPr>
          <w:noProof/>
        </w:rPr>
        <w:drawing>
          <wp:inline distT="0" distB="0" distL="0" distR="0" wp14:anchorId="62EE179A" wp14:editId="7016506B">
            <wp:extent cx="5732145" cy="628015"/>
            <wp:effectExtent l="0" t="0" r="1905" b="635"/>
            <wp:docPr id="88913410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8721" w14:textId="77777777" w:rsidR="00B94448" w:rsidRDefault="00B94448"/>
    <w:p w14:paraId="27913BBF" w14:textId="70BB608F" w:rsidR="00B94448" w:rsidRDefault="00B94448">
      <w:pPr>
        <w:rPr>
          <w:rFonts w:hint="eastAsia"/>
        </w:rPr>
      </w:pPr>
      <w:r>
        <w:rPr>
          <w:rFonts w:hint="eastAsia"/>
        </w:rPr>
        <w:t>실습5</w:t>
      </w:r>
      <w:r>
        <w:rPr>
          <w:noProof/>
        </w:rPr>
        <w:drawing>
          <wp:inline distT="0" distB="0" distL="0" distR="0" wp14:anchorId="029C4812" wp14:editId="0C92A472">
            <wp:extent cx="5725160" cy="3712210"/>
            <wp:effectExtent l="0" t="0" r="8890" b="2540"/>
            <wp:docPr id="135097707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48"/>
    <w:rsid w:val="004D5610"/>
    <w:rsid w:val="0086305E"/>
    <w:rsid w:val="00B94448"/>
    <w:rsid w:val="00C65C10"/>
    <w:rsid w:val="00D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F245"/>
  <w15:chartTrackingRefBased/>
  <w15:docId w15:val="{54E328D8-6A43-4E4B-A9A9-E8BEEB18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44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4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4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44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44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44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44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44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44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44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44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44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44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44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44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44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44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44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4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44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4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4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44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44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44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4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44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4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798509074B2AF4A8E976CDF9EA13E6D" ma:contentTypeVersion="9" ma:contentTypeDescription="새 문서를 만듭니다." ma:contentTypeScope="" ma:versionID="450589ca29be8635d9dc7e2382b9c8cd">
  <xsd:schema xmlns:xsd="http://www.w3.org/2001/XMLSchema" xmlns:xs="http://www.w3.org/2001/XMLSchema" xmlns:p="http://schemas.microsoft.com/office/2006/metadata/properties" xmlns:ns3="165de11b-3f9c-46c3-81af-87d3c0ceba35" xmlns:ns4="64dcecae-f364-4243-beed-3e87c504e77e" targetNamespace="http://schemas.microsoft.com/office/2006/metadata/properties" ma:root="true" ma:fieldsID="0bff56e91bfddc6ccdfb26eed82e39dc" ns3:_="" ns4:_="">
    <xsd:import namespace="165de11b-3f9c-46c3-81af-87d3c0ceba35"/>
    <xsd:import namespace="64dcecae-f364-4243-beed-3e87c504e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de11b-3f9c-46c3-81af-87d3c0ceb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cecae-f364-4243-beed-3e87c504e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5de11b-3f9c-46c3-81af-87d3c0ceba35" xsi:nil="true"/>
  </documentManagement>
</p:properties>
</file>

<file path=customXml/itemProps1.xml><?xml version="1.0" encoding="utf-8"?>
<ds:datastoreItem xmlns:ds="http://schemas.openxmlformats.org/officeDocument/2006/customXml" ds:itemID="{3DEEFEF3-7552-4DF4-9AB9-FCF81E8F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de11b-3f9c-46c3-81af-87d3c0ceba35"/>
    <ds:schemaRef ds:uri="64dcecae-f364-4243-beed-3e87c504e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9F867-5767-4825-B815-221EFA106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52EAB-5131-4B2F-B6C4-24A09414DB62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165de11b-3f9c-46c3-81af-87d3c0ceba3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4dcecae-f364-4243-beed-3e87c504e77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강지민</dc:creator>
  <cp:keywords/>
  <dc:description/>
  <cp:lastModifiedBy>강지민</cp:lastModifiedBy>
  <cp:revision>2</cp:revision>
  <dcterms:created xsi:type="dcterms:W3CDTF">2024-11-28T16:46:00Z</dcterms:created>
  <dcterms:modified xsi:type="dcterms:W3CDTF">2024-11-28T16:46:00Z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0x0101002798509074B2AF4A8E976CDF9EA13E6D</vt:lpwstr>
  </property>
</Properties>
</file>