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52BB4" w14:textId="30E08FBF" w:rsidR="005F6E8D" w:rsidRDefault="00603862" w:rsidP="00603862">
      <w:pPr>
        <w:pStyle w:val="a3"/>
        <w:numPr>
          <w:ilvl w:val="0"/>
          <w:numId w:val="1"/>
        </w:numPr>
      </w:pPr>
      <w:r>
        <w:t>Составить структуру повествования (на какие вопросы хотим ответить, в какой последовательности)</w:t>
      </w:r>
    </w:p>
    <w:p w14:paraId="7BF43F42" w14:textId="1A8FC239" w:rsidR="00603862" w:rsidRDefault="00603862" w:rsidP="00603862">
      <w:pPr>
        <w:pStyle w:val="a3"/>
        <w:numPr>
          <w:ilvl w:val="0"/>
          <w:numId w:val="1"/>
        </w:numPr>
      </w:pPr>
      <w:r>
        <w:t>Разбить структуру на блоки или конкретные вопросы</w:t>
      </w:r>
    </w:p>
    <w:p w14:paraId="5371FC3F" w14:textId="6D19FA32" w:rsidR="00603862" w:rsidRDefault="00603862" w:rsidP="00603862">
      <w:pPr>
        <w:pStyle w:val="a3"/>
        <w:numPr>
          <w:ilvl w:val="0"/>
          <w:numId w:val="1"/>
        </w:numPr>
      </w:pPr>
      <w:r>
        <w:t>Найти информацию по теме каждого блока, подписывая источник</w:t>
      </w:r>
    </w:p>
    <w:p w14:paraId="1115748B" w14:textId="544B0DF6" w:rsidR="00603862" w:rsidRDefault="00603862" w:rsidP="00603862">
      <w:pPr>
        <w:pStyle w:val="a3"/>
        <w:numPr>
          <w:ilvl w:val="0"/>
          <w:numId w:val="1"/>
        </w:numPr>
      </w:pPr>
      <w:r>
        <w:t xml:space="preserve">Разметить информацию, относящуюся к конкретному блоку </w:t>
      </w:r>
      <w:r>
        <w:t>(например, выделение)</w:t>
      </w:r>
    </w:p>
    <w:p w14:paraId="2921E3ED" w14:textId="6A4A0D5D" w:rsidR="00603862" w:rsidRDefault="00603862" w:rsidP="00603862">
      <w:pPr>
        <w:pStyle w:val="a3"/>
        <w:numPr>
          <w:ilvl w:val="0"/>
          <w:numId w:val="1"/>
        </w:numPr>
      </w:pPr>
      <w:r>
        <w:t>Подогнать инфу под конкретный блок, вставляя ее в структуру, сохраняя источник</w:t>
      </w:r>
    </w:p>
    <w:p w14:paraId="4386ADD3" w14:textId="2C88EE3B" w:rsidR="00603862" w:rsidRDefault="00603862" w:rsidP="00603862">
      <w:pPr>
        <w:pStyle w:val="a3"/>
        <w:numPr>
          <w:ilvl w:val="0"/>
          <w:numId w:val="1"/>
        </w:numPr>
      </w:pPr>
      <w:r>
        <w:t>Редактирование информации</w:t>
      </w:r>
    </w:p>
    <w:p w14:paraId="4A078AA8" w14:textId="0D4E906D" w:rsidR="00603862" w:rsidRDefault="00603862" w:rsidP="00603862">
      <w:pPr>
        <w:pStyle w:val="a3"/>
        <w:numPr>
          <w:ilvl w:val="0"/>
          <w:numId w:val="1"/>
        </w:numPr>
      </w:pPr>
      <w:r>
        <w:t>Редактирование источников</w:t>
      </w:r>
    </w:p>
    <w:sectPr w:rsidR="00603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27666"/>
    <w:multiLevelType w:val="hybridMultilevel"/>
    <w:tmpl w:val="A70E4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23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1D"/>
    <w:rsid w:val="005F6E8D"/>
    <w:rsid w:val="00603862"/>
    <w:rsid w:val="00C9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7598E"/>
  <w15:chartTrackingRefBased/>
  <w15:docId w15:val="{A8CFFEB9-183D-4E61-A9B6-7E233AB4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Klimova</dc:creator>
  <cp:keywords/>
  <dc:description/>
  <cp:lastModifiedBy>Anna Klimova</cp:lastModifiedBy>
  <cp:revision>2</cp:revision>
  <dcterms:created xsi:type="dcterms:W3CDTF">2023-11-09T06:38:00Z</dcterms:created>
  <dcterms:modified xsi:type="dcterms:W3CDTF">2023-11-09T06:41:00Z</dcterms:modified>
</cp:coreProperties>
</file>