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8828" w14:textId="77777777" w:rsidR="00EA5C9A" w:rsidRDefault="00EA5C9A" w:rsidP="00866C5C">
      <w:pPr>
        <w:rPr>
          <w:rFonts w:ascii="Times New Roman" w:hAnsi="Times New Roman" w:cs="Times New Roman"/>
          <w:sz w:val="24"/>
          <w:szCs w:val="24"/>
        </w:rPr>
      </w:pPr>
    </w:p>
    <w:p w14:paraId="76FAB85A" w14:textId="56901AED" w:rsidR="00F00BBC" w:rsidRPr="008354C9" w:rsidRDefault="00D22B82" w:rsidP="001353BE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</w:t>
      </w:r>
      <w:r w:rsidR="003E0F96" w:rsidRPr="008354C9">
        <w:rPr>
          <w:rFonts w:ascii="Times New Roman" w:hAnsi="Times New Roman" w:cs="Times New Roman"/>
          <w:sz w:val="24"/>
          <w:szCs w:val="24"/>
        </w:rPr>
        <w:t xml:space="preserve"> ФБУН ФНИИВИ </w:t>
      </w:r>
      <w:r w:rsidR="003E0F96" w:rsidRPr="008354C9">
        <w:rPr>
          <w:rFonts w:ascii="Times New Roman" w:hAnsi="Times New Roman" w:cs="Times New Roman"/>
          <w:sz w:val="24"/>
          <w:szCs w:val="24"/>
        </w:rPr>
        <w:br/>
        <w:t xml:space="preserve">«Виром» Роспотребнадзора </w:t>
      </w:r>
      <w:r>
        <w:rPr>
          <w:rFonts w:ascii="Times New Roman" w:hAnsi="Times New Roman" w:cs="Times New Roman"/>
          <w:sz w:val="24"/>
          <w:szCs w:val="24"/>
        </w:rPr>
        <w:t>Семенову А.В.</w:t>
      </w:r>
      <w:r w:rsidR="003E0F96" w:rsidRPr="008354C9">
        <w:rPr>
          <w:rFonts w:ascii="Times New Roman" w:hAnsi="Times New Roman" w:cs="Times New Roman"/>
          <w:sz w:val="24"/>
          <w:szCs w:val="24"/>
        </w:rPr>
        <w:t xml:space="preserve"> </w:t>
      </w:r>
      <w:r w:rsidR="003E0F96" w:rsidRPr="008354C9">
        <w:rPr>
          <w:rFonts w:ascii="Times New Roman" w:hAnsi="Times New Roman" w:cs="Times New Roman"/>
          <w:sz w:val="24"/>
          <w:szCs w:val="24"/>
        </w:rPr>
        <w:br/>
        <w:t xml:space="preserve">от врача КЛД УОЦС </w:t>
      </w:r>
      <w:r w:rsidR="003E0F96" w:rsidRPr="008354C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Климовой Анны Александровны</w:t>
      </w:r>
    </w:p>
    <w:p w14:paraId="1802D8FD" w14:textId="77777777" w:rsidR="003E0F96" w:rsidRPr="008354C9" w:rsidRDefault="003E0F96" w:rsidP="003E0F9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AAB8A9" w14:textId="77777777" w:rsidR="003E0F96" w:rsidRPr="008354C9" w:rsidRDefault="003E0F96" w:rsidP="003E0F9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8B39C2" w14:textId="2CBB3A95" w:rsidR="003E0F96" w:rsidRPr="008354C9" w:rsidRDefault="003E0F96" w:rsidP="003E0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4C9">
        <w:rPr>
          <w:rFonts w:ascii="Times New Roman" w:hAnsi="Times New Roman" w:cs="Times New Roman"/>
          <w:sz w:val="24"/>
          <w:szCs w:val="24"/>
        </w:rPr>
        <w:t>Служебная записка</w:t>
      </w:r>
    </w:p>
    <w:p w14:paraId="4BFBBB7A" w14:textId="1C21265A" w:rsidR="003E0F96" w:rsidRPr="008354C9" w:rsidRDefault="003E0F96" w:rsidP="003E0F96">
      <w:pPr>
        <w:jc w:val="both"/>
        <w:rPr>
          <w:rFonts w:ascii="Times New Roman" w:hAnsi="Times New Roman" w:cs="Times New Roman"/>
          <w:sz w:val="24"/>
          <w:szCs w:val="24"/>
        </w:rPr>
      </w:pPr>
      <w:r w:rsidRPr="008354C9">
        <w:rPr>
          <w:rFonts w:ascii="Times New Roman" w:hAnsi="Times New Roman" w:cs="Times New Roman"/>
          <w:sz w:val="24"/>
          <w:szCs w:val="24"/>
        </w:rPr>
        <w:t>В связи с тяжелыми погодными условиями прошу перевести меня на дистанционную форму работы с полным сохранением трудовых функций в течение «</w:t>
      </w:r>
      <w:r w:rsidR="00EE6C6D" w:rsidRPr="008354C9">
        <w:rPr>
          <w:rFonts w:ascii="Times New Roman" w:hAnsi="Times New Roman" w:cs="Times New Roman"/>
          <w:sz w:val="24"/>
          <w:szCs w:val="24"/>
        </w:rPr>
        <w:t>1</w:t>
      </w:r>
      <w:r w:rsidR="00D22B82">
        <w:rPr>
          <w:rFonts w:ascii="Times New Roman" w:hAnsi="Times New Roman" w:cs="Times New Roman"/>
          <w:sz w:val="24"/>
          <w:szCs w:val="24"/>
        </w:rPr>
        <w:t>1</w:t>
      </w:r>
      <w:r w:rsidRPr="008354C9">
        <w:rPr>
          <w:rFonts w:ascii="Times New Roman" w:hAnsi="Times New Roman" w:cs="Times New Roman"/>
          <w:sz w:val="24"/>
          <w:szCs w:val="24"/>
        </w:rPr>
        <w:t>» декабря 2023 года.</w:t>
      </w:r>
    </w:p>
    <w:p w14:paraId="7DF08133" w14:textId="77FA9265" w:rsidR="002553B8" w:rsidRPr="008354C9" w:rsidRDefault="00D22B82" w:rsidP="003E0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 w:rsidR="00866C5C">
        <w:rPr>
          <w:rFonts w:ascii="Times New Roman" w:hAnsi="Times New Roman" w:cs="Times New Roman"/>
          <w:sz w:val="24"/>
          <w:szCs w:val="24"/>
        </w:rPr>
        <w:t>.12.2023</w:t>
      </w:r>
    </w:p>
    <w:p w14:paraId="33D8E03F" w14:textId="782C7612" w:rsidR="002553B8" w:rsidRDefault="00866C5C" w:rsidP="003E0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Врач КЛД  </w:t>
      </w:r>
      <w:r w:rsidRPr="00866C5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2B82">
        <w:rPr>
          <w:rFonts w:ascii="Times New Roman" w:hAnsi="Times New Roman" w:cs="Times New Roman"/>
          <w:sz w:val="24"/>
          <w:szCs w:val="24"/>
        </w:rPr>
        <w:t>А. А. Климова</w:t>
      </w:r>
    </w:p>
    <w:p w14:paraId="76433F6C" w14:textId="5C79840E" w:rsidR="009B7F29" w:rsidRDefault="009B7F29" w:rsidP="003E0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14:paraId="70E526C3" w14:textId="3B86CD34" w:rsidR="009B7F29" w:rsidRDefault="00D22B82" w:rsidP="003E0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</w:t>
      </w:r>
      <w:r w:rsidR="009B7F29">
        <w:rPr>
          <w:rFonts w:ascii="Times New Roman" w:hAnsi="Times New Roman" w:cs="Times New Roman"/>
          <w:sz w:val="24"/>
          <w:szCs w:val="24"/>
        </w:rPr>
        <w:t>.12.2023</w:t>
      </w:r>
    </w:p>
    <w:p w14:paraId="3CCC068C" w14:textId="44FE13FE" w:rsidR="009B7F29" w:rsidRPr="008354C9" w:rsidRDefault="009B7F29" w:rsidP="003E0F96">
      <w:pPr>
        <w:jc w:val="both"/>
        <w:rPr>
          <w:rFonts w:ascii="Times New Roman" w:hAnsi="Times New Roman" w:cs="Times New Roman"/>
          <w:sz w:val="24"/>
          <w:szCs w:val="24"/>
        </w:rPr>
      </w:pPr>
      <w:r w:rsidRPr="008354C9">
        <w:rPr>
          <w:rFonts w:ascii="Times New Roman" w:hAnsi="Times New Roman" w:cs="Times New Roman"/>
          <w:sz w:val="24"/>
          <w:szCs w:val="24"/>
        </w:rPr>
        <w:t>и.о. руководителя УОЦС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F2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М. В. Питерский</w:t>
      </w:r>
    </w:p>
    <w:p w14:paraId="3507C62E" w14:textId="77777777" w:rsidR="002553B8" w:rsidRPr="008354C9" w:rsidRDefault="002553B8" w:rsidP="003E0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92C3F" w14:textId="0BA499A2" w:rsidR="002553B8" w:rsidRDefault="002553B8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9F6424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D1C485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6CFD82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4619E1" w14:textId="42FBE640" w:rsidR="009C4B51" w:rsidRDefault="009C4B51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BD0682" w14:textId="77777777" w:rsidR="009C4B51" w:rsidRDefault="009C4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AF7A39" w14:textId="77777777" w:rsidR="009C4B51" w:rsidRDefault="009C4B51" w:rsidP="009C4B51">
      <w:pPr>
        <w:rPr>
          <w:rFonts w:ascii="Times New Roman" w:hAnsi="Times New Roman" w:cs="Times New Roman"/>
          <w:sz w:val="24"/>
          <w:szCs w:val="24"/>
        </w:rPr>
      </w:pPr>
    </w:p>
    <w:p w14:paraId="50F0C41B" w14:textId="77777777" w:rsidR="009C4B51" w:rsidRPr="008354C9" w:rsidRDefault="009C4B51" w:rsidP="009C4B51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</w:t>
      </w:r>
      <w:r w:rsidRPr="008354C9">
        <w:rPr>
          <w:rFonts w:ascii="Times New Roman" w:hAnsi="Times New Roman" w:cs="Times New Roman"/>
          <w:sz w:val="24"/>
          <w:szCs w:val="24"/>
        </w:rPr>
        <w:t xml:space="preserve"> ФБУН ФНИИВИ </w:t>
      </w:r>
      <w:r w:rsidRPr="008354C9">
        <w:rPr>
          <w:rFonts w:ascii="Times New Roman" w:hAnsi="Times New Roman" w:cs="Times New Roman"/>
          <w:sz w:val="24"/>
          <w:szCs w:val="24"/>
        </w:rPr>
        <w:br/>
        <w:t xml:space="preserve">«Виром» Роспотребнадзора </w:t>
      </w:r>
      <w:r>
        <w:rPr>
          <w:rFonts w:ascii="Times New Roman" w:hAnsi="Times New Roman" w:cs="Times New Roman"/>
          <w:sz w:val="24"/>
          <w:szCs w:val="24"/>
        </w:rPr>
        <w:t>Семенову А.В.</w:t>
      </w:r>
      <w:r w:rsidRPr="008354C9">
        <w:rPr>
          <w:rFonts w:ascii="Times New Roman" w:hAnsi="Times New Roman" w:cs="Times New Roman"/>
          <w:sz w:val="24"/>
          <w:szCs w:val="24"/>
        </w:rPr>
        <w:t xml:space="preserve"> </w:t>
      </w:r>
      <w:r w:rsidRPr="008354C9">
        <w:rPr>
          <w:rFonts w:ascii="Times New Roman" w:hAnsi="Times New Roman" w:cs="Times New Roman"/>
          <w:sz w:val="24"/>
          <w:szCs w:val="24"/>
        </w:rPr>
        <w:br/>
        <w:t xml:space="preserve">от врача КЛД УОЦС </w:t>
      </w:r>
      <w:r w:rsidRPr="008354C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Климовой Анны Александровны</w:t>
      </w:r>
    </w:p>
    <w:p w14:paraId="3FA03320" w14:textId="77777777" w:rsidR="009C4B51" w:rsidRPr="008354C9" w:rsidRDefault="009C4B51" w:rsidP="009C4B5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D61B01" w14:textId="77777777" w:rsidR="009C4B51" w:rsidRPr="008354C9" w:rsidRDefault="009C4B51" w:rsidP="009C4B5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D6E109" w14:textId="77777777" w:rsidR="009C4B51" w:rsidRPr="008354C9" w:rsidRDefault="009C4B51" w:rsidP="009C4B51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4C9">
        <w:rPr>
          <w:rFonts w:ascii="Times New Roman" w:hAnsi="Times New Roman" w:cs="Times New Roman"/>
          <w:sz w:val="24"/>
          <w:szCs w:val="24"/>
        </w:rPr>
        <w:t>Служебная записка</w:t>
      </w:r>
    </w:p>
    <w:p w14:paraId="7583F0DB" w14:textId="6BE9415D" w:rsidR="009C4B51" w:rsidRPr="008354C9" w:rsidRDefault="009C4B51" w:rsidP="009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8354C9">
        <w:rPr>
          <w:rFonts w:ascii="Times New Roman" w:hAnsi="Times New Roman" w:cs="Times New Roman"/>
          <w:sz w:val="24"/>
          <w:szCs w:val="24"/>
        </w:rPr>
        <w:t>В связи с тяжелыми погодными условиями прошу перевести меня на дистанционную форму работы с полным сохранением трудовых функций в течение «1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54C9">
        <w:rPr>
          <w:rFonts w:ascii="Times New Roman" w:hAnsi="Times New Roman" w:cs="Times New Roman"/>
          <w:sz w:val="24"/>
          <w:szCs w:val="24"/>
        </w:rPr>
        <w:t>» декабря 2023 года.</w:t>
      </w:r>
    </w:p>
    <w:p w14:paraId="61BBF28C" w14:textId="77777777" w:rsidR="009C4B51" w:rsidRPr="008354C9" w:rsidRDefault="009C4B51" w:rsidP="009C4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08.12.2023</w:t>
      </w:r>
    </w:p>
    <w:p w14:paraId="0254E1C5" w14:textId="77777777" w:rsidR="009C4B51" w:rsidRDefault="009C4B51" w:rsidP="009C4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Врач КЛД  </w:t>
      </w:r>
      <w:r w:rsidRPr="00866C5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А. А. Климова</w:t>
      </w:r>
    </w:p>
    <w:p w14:paraId="0D65EE2E" w14:textId="77777777" w:rsidR="009C4B51" w:rsidRDefault="009C4B51" w:rsidP="009C4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14:paraId="1A6F0341" w14:textId="77777777" w:rsidR="009C4B51" w:rsidRDefault="009C4B51" w:rsidP="009C4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08.12.2023</w:t>
      </w:r>
    </w:p>
    <w:p w14:paraId="2FDC82FF" w14:textId="77777777" w:rsidR="009C4B51" w:rsidRPr="008354C9" w:rsidRDefault="009C4B51" w:rsidP="009C4B51">
      <w:pPr>
        <w:jc w:val="both"/>
        <w:rPr>
          <w:rFonts w:ascii="Times New Roman" w:hAnsi="Times New Roman" w:cs="Times New Roman"/>
          <w:sz w:val="24"/>
          <w:szCs w:val="24"/>
        </w:rPr>
      </w:pPr>
      <w:r w:rsidRPr="008354C9">
        <w:rPr>
          <w:rFonts w:ascii="Times New Roman" w:hAnsi="Times New Roman" w:cs="Times New Roman"/>
          <w:sz w:val="24"/>
          <w:szCs w:val="24"/>
        </w:rPr>
        <w:t>и.о. руководителя УОЦС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F2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М. В. Питерский</w:t>
      </w:r>
    </w:p>
    <w:p w14:paraId="1ADA47A9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5B8251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A30C09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116801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CF9158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07C73E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738C95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9E52205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56F740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583F80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88BEAF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08075B" w14:textId="77777777" w:rsidR="00F52FCD" w:rsidRDefault="00F52FCD" w:rsidP="002553B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F0F7F5" w14:textId="77777777" w:rsidR="00F52FCD" w:rsidRPr="008354C9" w:rsidRDefault="00F52FCD" w:rsidP="00D22B82">
      <w:pPr>
        <w:rPr>
          <w:rFonts w:ascii="Times New Roman" w:hAnsi="Times New Roman" w:cs="Times New Roman"/>
          <w:sz w:val="24"/>
          <w:szCs w:val="24"/>
        </w:rPr>
      </w:pPr>
    </w:p>
    <w:sectPr w:rsidR="00F52FCD" w:rsidRPr="00835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88C7" w14:textId="77777777" w:rsidR="006A42D2" w:rsidRDefault="006A42D2" w:rsidP="00EA5C9A">
      <w:pPr>
        <w:spacing w:after="0" w:line="240" w:lineRule="auto"/>
      </w:pPr>
      <w:r>
        <w:separator/>
      </w:r>
    </w:p>
  </w:endnote>
  <w:endnote w:type="continuationSeparator" w:id="0">
    <w:p w14:paraId="294D1F8A" w14:textId="77777777" w:rsidR="006A42D2" w:rsidRDefault="006A42D2" w:rsidP="00EA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DE6D" w14:textId="77777777" w:rsidR="006A42D2" w:rsidRDefault="006A42D2" w:rsidP="00EA5C9A">
      <w:pPr>
        <w:spacing w:after="0" w:line="240" w:lineRule="auto"/>
      </w:pPr>
      <w:r>
        <w:separator/>
      </w:r>
    </w:p>
  </w:footnote>
  <w:footnote w:type="continuationSeparator" w:id="0">
    <w:p w14:paraId="510B8E80" w14:textId="77777777" w:rsidR="006A42D2" w:rsidRDefault="006A42D2" w:rsidP="00EA5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33"/>
    <w:rsid w:val="00124F76"/>
    <w:rsid w:val="001353BE"/>
    <w:rsid w:val="002553B8"/>
    <w:rsid w:val="003E0F96"/>
    <w:rsid w:val="00522403"/>
    <w:rsid w:val="00594194"/>
    <w:rsid w:val="006A42D2"/>
    <w:rsid w:val="007F2F33"/>
    <w:rsid w:val="008354C9"/>
    <w:rsid w:val="00866C5C"/>
    <w:rsid w:val="00942D90"/>
    <w:rsid w:val="009B7F29"/>
    <w:rsid w:val="009C4B51"/>
    <w:rsid w:val="00B048ED"/>
    <w:rsid w:val="00CF652A"/>
    <w:rsid w:val="00D22B82"/>
    <w:rsid w:val="00DB6395"/>
    <w:rsid w:val="00EA5C9A"/>
    <w:rsid w:val="00EE6C6D"/>
    <w:rsid w:val="00F00BBC"/>
    <w:rsid w:val="00F07B7D"/>
    <w:rsid w:val="00F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2347"/>
  <w15:chartTrackingRefBased/>
  <w15:docId w15:val="{6F08DEB2-9E04-4A0B-BA8F-7004F8A7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66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6C5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A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C9A"/>
  </w:style>
  <w:style w:type="paragraph" w:styleId="a8">
    <w:name w:val="footer"/>
    <w:basedOn w:val="a"/>
    <w:link w:val="a9"/>
    <w:uiPriority w:val="99"/>
    <w:unhideWhenUsed/>
    <w:rsid w:val="00EA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19</cp:revision>
  <cp:lastPrinted>2023-12-13T06:24:00Z</cp:lastPrinted>
  <dcterms:created xsi:type="dcterms:W3CDTF">2023-12-11T10:55:00Z</dcterms:created>
  <dcterms:modified xsi:type="dcterms:W3CDTF">2023-12-13T06:37:00Z</dcterms:modified>
</cp:coreProperties>
</file>