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ind w:left="-855" w:right="-885" w:firstLine="0"/>
        <w:jc w:val="center"/>
        <w:rPr>
          <w:b w:val="1"/>
          <w:bCs w:val="1"/>
        </w:rPr>
      </w:pPr>
      <w:bookmarkStart w:colFirst="0" w:colLast="0" w:name="_8esdhw5994zw" w:id="0"/>
      <w:bookmarkEnd w:id="0"/>
      <w:r w:rsidDel="00000000" w:rsidR="00000000" w:rsidRPr="00000000">
        <w:rPr>
          <w:b w:val="1"/>
          <w:bCs w:val="1"/>
          <w:rtl w:val="1"/>
        </w:rPr>
        <w:t xml:space="preserve">עלייתה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קיושי</w:t>
      </w:r>
    </w:p>
    <w:p w:rsidR="00000000" w:rsidDel="00000000" w:rsidP="00000000" w:rsidRDefault="00000000" w:rsidRPr="00000000" w14:paraId="00000002">
      <w:pPr>
        <w:pStyle w:val="Heading2"/>
        <w:bidi w:val="1"/>
        <w:ind w:left="-855" w:right="-885" w:firstLine="0"/>
        <w:jc w:val="center"/>
        <w:rPr>
          <w:b w:val="1"/>
          <w:bCs w:val="1"/>
        </w:rPr>
      </w:pPr>
      <w:bookmarkStart w:colFirst="0" w:colLast="0" w:name="_iob3frk9il8" w:id="1"/>
      <w:bookmarkEnd w:id="1"/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1 - </w:t>
      </w:r>
      <w:r w:rsidDel="00000000" w:rsidR="00000000" w:rsidRPr="00000000">
        <w:rPr>
          <w:b w:val="1"/>
          <w:bCs w:val="1"/>
          <w:rtl w:val="1"/>
        </w:rPr>
        <w:t xml:space="preserve">המבחן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ind w:left="-855" w:right="-8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נמל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יוקויה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להתעלם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ממנו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זנב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הלוויתן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אומשו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שימסום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שאוניות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תבלינים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והקירחים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מאקאפו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שגודלו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מהאדמה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מקדשי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הסכסוכים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יוקויה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המרד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הצווארים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הצהובים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שפרץ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left="-855" w:right="-885" w:firstLine="0"/>
        <w:jc w:val="cente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והבוצי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כשצווארו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ind w:left="-855" w:right="-8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מקווה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מרוצות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ודהויות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משרוקית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ברווז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המיניאטורית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גלימתו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אלגנטית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.</w:t>
        <w:br w:type="textWrapping"/>
        <w:t xml:space="preserve"> ״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והאמת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מקלקל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הקדושים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בייפונג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שכנעתי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ענה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כשאווטאר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!),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הקוטביים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להתאחד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שנוודי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ולהתלכלך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להטיף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האכזריים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האנרכיסטים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מהאווטאר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שהמאזניים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באינסטינקט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כשהגונג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מהגג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טיפות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טפטפו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לעזור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״ —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ind w:left="-855" w:right="-885" w:firstLine="0"/>
        <w:jc w:val="cente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אווטארים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גיאומנסיה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כיוונית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שהמאסטרים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טריגרמות</w:t>
      </w:r>
      <w:r w:rsidDel="00000000" w:rsidR="00000000" w:rsidRPr="00000000">
        <w:rPr>
          <w:rtl w:val="1"/>
        </w:rPr>
        <w:t xml:space="preserve">״) </w:t>
      </w:r>
      <w:r w:rsidDel="00000000" w:rsidR="00000000" w:rsidRPr="00000000">
        <w:rPr>
          <w:rtl w:val="1"/>
        </w:rPr>
        <w:t xml:space="preserve">ופרשו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משמעויותיהם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הטריגרמות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צחיחים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בייפונג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נליאו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הגננית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פריבילגיה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יוקויה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לאווטארים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גלגוליו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ind w:left="-855" w:right="-885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בתיאוריה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כאוס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הדמעות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הצרחות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שירצו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וההורים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ובשלווה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ind w:left="-855" w:right="-885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בטוחים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כישף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אוויר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אולי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רגילה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אולי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... </w:t>
      </w:r>
      <w:r w:rsidDel="00000000" w:rsidR="00000000" w:rsidRPr="00000000">
        <w:rPr>
          <w:b w:val="1"/>
          <w:bCs w:val="1"/>
          <w:rtl w:val="1"/>
        </w:rPr>
        <w:t xml:space="preserve">שיחק</w:t>
      </w:r>
      <w:r w:rsidDel="00000000" w:rsidR="00000000" w:rsidRPr="00000000">
        <w:rPr>
          <w:b w:val="1"/>
          <w:bCs w:val="1"/>
          <w:rtl w:val="1"/>
        </w:rPr>
        <w:t xml:space="preserve">?״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סליחה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גברת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שכולנו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ind w:left="-855" w:right="-885" w:firstLine="0"/>
        <w:jc w:val="cente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צעק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!״,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בכתפיו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בטירוף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המסתובב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והביטה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הממ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״. ״</w:t>
      </w:r>
      <w:r w:rsidDel="00000000" w:rsidR="00000000" w:rsidRPr="00000000">
        <w:rPr>
          <w:rtl w:val="1"/>
        </w:rPr>
        <w:t xml:space="preserve">שישים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״. 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ָ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וט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?!״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המסתובב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b w:val="1"/>
          <w:bCs w:val="1"/>
          <w:rtl w:val="1"/>
        </w:rPr>
        <w:t xml:space="preserve">שואי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הקדוש</w:t>
      </w:r>
      <w:r w:rsidDel="00000000" w:rsidR="00000000" w:rsidRPr="00000000">
        <w:rPr>
          <w:b w:val="1"/>
          <w:bCs w:val="1"/>
          <w:rtl w:val="1"/>
        </w:rPr>
        <w:t xml:space="preserve">!״ - 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תיקן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.״,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שהגלגול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קוף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חזיר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סחרחורת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מתדפקת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וריסקה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תמות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צעקה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וצורם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לרצח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האיכר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סינן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סוזו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האיכר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הקצבית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!״, ״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סינן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הרחוב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יתומה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במבחן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כשהתקרב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נרתעה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תת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תזונה</w:t>
      </w:r>
      <w:r w:rsidDel="00000000" w:rsidR="00000000" w:rsidRPr="00000000">
        <w:rPr>
          <w:b w:val="1"/>
          <w:bCs w:val="1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ובשפתיים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הסדוקות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יתומה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כנופיות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דאופיי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שלטו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טריטוריה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יוקויה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כששמעו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פסטיבל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בשרוולים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והתכופף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חמימות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לחשה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התקמטו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כואב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</w:t>
      </w:r>
      <w:r w:rsidDel="00000000" w:rsidR="00000000" w:rsidRPr="00000000">
        <w:rPr>
          <w:rtl w:val="1"/>
        </w:rPr>
        <w:t xml:space="preserve">?״, ״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לחש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.״, ״</w:t>
      </w:r>
      <w:r w:rsidDel="00000000" w:rsidR="00000000" w:rsidRPr="00000000">
        <w:rPr>
          <w:rtl w:val="1"/>
        </w:rPr>
        <w:t xml:space="preserve">שתוק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גיחכה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המרפסת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החרסיטי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כשסוזו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האכזבה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תיענש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החרסיטי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מלבינים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—״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רודף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ונעלמה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אדמדמים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לעפעפיים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אן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הצווארים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הצהובים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שחררו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בבגדיו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וזעקות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תגבורת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הפיראט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יאנגצ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סגניתו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מבטה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מפלצות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כשלסתותיהן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ind w:left="-855" w:right="-885" w:firstLine="0"/>
        <w:jc w:val="cente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יאללה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.״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ההומור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והטיפשיות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שפתיו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דורג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תסתבך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זעם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התפוגג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להיעלם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מתישהו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באנחה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44">
      <w:pPr>
        <w:pStyle w:val="Heading2"/>
        <w:bidi w:val="1"/>
        <w:spacing w:after="240" w:before="240" w:lineRule="auto"/>
        <w:ind w:left="-855" w:right="-885" w:firstLine="0"/>
        <w:jc w:val="center"/>
        <w:rPr>
          <w:b w:val="1"/>
          <w:bCs w:val="1"/>
        </w:rPr>
      </w:pPr>
      <w:bookmarkStart w:colFirst="0" w:colLast="0" w:name="_c8enpct2b8sj" w:id="2"/>
      <w:bookmarkEnd w:id="2"/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2 - 9 </w:t>
      </w:r>
      <w:r w:rsidDel="00000000" w:rsidR="00000000" w:rsidRPr="00000000">
        <w:rPr>
          <w:b w:val="1"/>
          <w:bCs w:val="1"/>
          <w:rtl w:val="1"/>
        </w:rPr>
        <w:t xml:space="preserve">שנים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ניטרלי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מתעלמת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שדגדגו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הקרסוליים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מהזיעה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שטפטפה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סמטה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ואבא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״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  <w:r w:rsidDel="00000000" w:rsidR="00000000" w:rsidRPr="00000000">
        <w:rPr>
          <w:rtl w:val="1"/>
        </w:rPr>
        <w:t xml:space="preserve">.״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באדמה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התנודדה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לשתוק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הצחקת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לנסיכה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החקלאים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ולבוץ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לאואמה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הציפורניים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צבועים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תעזבו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שמעתי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—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אחוזת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ind w:left="-855" w:right="-885" w:firstLine="0"/>
        <w:jc w:val="cente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האחוזה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מוקטנת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והתוסס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קוצצים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דרקונים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לווייתני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רעפי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נומורולוגיה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וצבעונית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בטירוף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שיוקויה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מכוער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מהאדמה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מאחוריה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בבוז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ינזי</w:t>
      </w:r>
      <w:r w:rsidDel="00000000" w:rsidR="00000000" w:rsidRPr="00000000">
        <w:rPr>
          <w:rtl w:val="1"/>
        </w:rPr>
        <w:t xml:space="preserve">.״ </w:t>
      </w:r>
      <w:r w:rsidDel="00000000" w:rsidR="00000000" w:rsidRPr="00000000">
        <w:rPr>
          <w:rtl w:val="1"/>
        </w:rPr>
        <w:t xml:space="preserve">השפתיים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התהדקו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מלמלה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האגרופים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האסימון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התכוננה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ייגמר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ליפול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עושות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נהמה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ind w:left="-855" w:right="-885" w:firstLine="0"/>
        <w:jc w:val="cente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שיבחינו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מעופף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אוניקס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מופתעת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חיוך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חשבתי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הפסקות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וימינה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איפשהו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פייר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תמים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תלשיני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עליי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ואני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גומרת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אותך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וקיושי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רצינות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והתרוממו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תורידי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תסתובבי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ותעופי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.״ </w:t>
      </w:r>
      <w:r w:rsidDel="00000000" w:rsidR="00000000" w:rsidRPr="00000000">
        <w:rPr>
          <w:rtl w:val="1"/>
        </w:rPr>
        <w:t xml:space="preserve">החיוך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טורפת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חיכיתי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שתבקשי</w:t>
      </w:r>
      <w:r w:rsidDel="00000000" w:rsidR="00000000" w:rsidRPr="00000000">
        <w:rPr>
          <w:rtl w:val="1"/>
        </w:rPr>
        <w:t xml:space="preserve">.״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מורשית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.״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הסתובבה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—״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בצלעות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תפסי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צעקה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תעשי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!״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גמגמה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יחתכו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יפטרו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תתפסי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!״, ״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תנוחת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מצופף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עצבנית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תיזהרי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רסיסים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גולם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להיחלץ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והאוזניים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דוממת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קופצות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מתרוצצות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-855" w:right="-8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יון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אגב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יודעת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האווטאר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יון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מהלך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קסמים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מקעקעים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שלומכן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שלושת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האהובות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עליי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נשמע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כיף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כופתאות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בבקשה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כרישה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צעקה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מהאימון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דחוסה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פתטי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להסתובב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תתנהגי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חייכה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!״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למתבגרת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היפראקטיבית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תרנגולת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מגוננת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איכשהו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!״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כשהאחוזה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מבחינתה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. ״...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אואמה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— </w:t>
      </w:r>
      <w:r w:rsidDel="00000000" w:rsidR="00000000" w:rsidRPr="00000000">
        <w:rPr>
          <w:rtl w:val="1"/>
        </w:rPr>
        <w:t xml:space="preserve">איפשהו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ותצליחי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שהתבלגן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שבעורפה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השתנתה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לאלימות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ןגבה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bidi w:val="1"/>
        <w:spacing w:after="240" w:before="240" w:lineRule="auto"/>
        <w:ind w:left="-855" w:right="-885" w:firstLine="0"/>
        <w:jc w:val="center"/>
        <w:rPr>
          <w:b w:val="1"/>
          <w:bCs w:val="1"/>
        </w:rPr>
      </w:pPr>
      <w:bookmarkStart w:colFirst="0" w:colLast="0" w:name="_hxld5zj9yoei" w:id="3"/>
      <w:bookmarkEnd w:id="3"/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3 - </w:t>
      </w:r>
      <w:r w:rsidDel="00000000" w:rsidR="00000000" w:rsidRPr="00000000">
        <w:rPr>
          <w:b w:val="1"/>
          <w:bCs w:val="1"/>
          <w:rtl w:val="1"/>
        </w:rPr>
        <w:t xml:space="preserve">הילד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ממקאפו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המרזב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לעזאזל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זרועותיה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גבה</w:t>
      </w:r>
      <w:r w:rsidDel="00000000" w:rsidR="00000000" w:rsidRPr="00000000">
        <w:rPr>
          <w:rtl w:val="1"/>
        </w:rPr>
        <w:t xml:space="preserve">.</w:t>
        <w:br w:type="textWrapping"/>
        <w:t xml:space="preserve"> ״</w:t>
      </w:r>
      <w:r w:rsidDel="00000000" w:rsidR="00000000" w:rsidRPr="00000000">
        <w:rPr>
          <w:rtl w:val="1"/>
        </w:rPr>
        <w:t xml:space="preserve">כשהרוחות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יזדקקו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לשווא</w:t>
      </w:r>
      <w:r w:rsidDel="00000000" w:rsidR="00000000" w:rsidRPr="00000000">
        <w:rPr>
          <w:rtl w:val="1"/>
        </w:rPr>
        <w:t xml:space="preserve">.״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ולרסק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סיימתי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.״ ״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שתרצה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חלשה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פעם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הבונסאי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לתנוחת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אגרוף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לתיקונים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הסתובבה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אגרוף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באקדמיה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.״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השרוולים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קלף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באווטארים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הכישרון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.״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שיבחינו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ind w:left="-855" w:right="-88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לקחת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בקלות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לקחת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בקלות</w:t>
      </w:r>
      <w:r w:rsidDel="00000000" w:rsidR="00000000" w:rsidRPr="00000000">
        <w:rPr>
          <w:i w:val="1"/>
          <w:iCs w:val="1"/>
          <w:rtl w:val="1"/>
        </w:rPr>
        <w:t xml:space="preserve">?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יאנגצ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הופתע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לאווטאריות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באיחור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לקחת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בקלות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היא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יודעת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עצלן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1"/>
        </w:rPr>
        <w:t xml:space="preserve">האצבעות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ננעצו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מועכות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הפיקה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דרקון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מסתחררת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שמתפתלת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ולקינוח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ההופעה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לליצן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מצלצלת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עתיקים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נהמה</w:t>
      </w:r>
      <w:r w:rsidDel="00000000" w:rsidR="00000000" w:rsidRPr="00000000">
        <w:rPr>
          <w:rtl w:val="1"/>
        </w:rPr>
        <w:t xml:space="preserve">, ״</w:t>
      </w:r>
      <w:r w:rsidDel="00000000" w:rsidR="00000000" w:rsidRPr="00000000">
        <w:rPr>
          <w:rtl w:val="1"/>
        </w:rPr>
        <w:t xml:space="preserve">מאסטרים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.</w:t>
        <w:br w:type="textWrapping"/>
        <w:t xml:space="preserve"> ״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הסתובבו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ומתבונן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נתחככו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חיכוכים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...</w:t>
        <w:br w:type="textWrapping"/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.״</w:t>
        <w:br w:type="textWrapping"/>
        <w:br w:type="textWrapping"/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שהתפוצצו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התבלבל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השליחים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שטאגאקה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דיפלומטי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הדאופיי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סיפו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שיישאן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ובתמורה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דיפלומטית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מוחצת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אצבעותיו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יפליגו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לאחרת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טאגאקה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לס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ֶּ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ְ-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ֶּ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קוסמופוליטי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האבאטאר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דיפלומט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מהנסיעות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מהעירו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כשהג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הפיראטית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הופתע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והצריפים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התבהרה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להתקלקל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הכפרים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בהפתעה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שנחטפו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טאגאקה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הגונגים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ברונזה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להחריד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הפיראטים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נעדרו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טאגאקה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מסבה</w:t>
      </w:r>
      <w:r w:rsidDel="00000000" w:rsidR="00000000" w:rsidRPr="00000000">
        <w:rPr>
          <w:rtl w:val="1"/>
        </w:rPr>
        <w:t xml:space="preserve">ּ,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שוליים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צלצלו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טאגאקה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מנוצחת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ותתגרה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המצמררת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הפחיד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לנזיפה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שימזער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הכישרונות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ומצא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שיסיימו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עוקצנית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חרסינה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כפחם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ברונזה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קורוק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ההרגשה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בכתפיו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קלסנג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כשחושבים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סביבך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המנהלת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מבולבלת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הנעליים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תנאיה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טאגאקה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הדיפלומטיה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מהכשפות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שהפיראטים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הנעליים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זמזום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אזעקה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החשופה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מהססת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, 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בתוצאה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?״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מבטה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</w:t>
      </w:r>
      <w:r w:rsidDel="00000000" w:rsidR="00000000" w:rsidRPr="00000000">
        <w:rPr>
          <w:rtl w:val="1"/>
        </w:rPr>
        <w:t xml:space="preserve">,״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. ״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אווטאר</w:t>
      </w:r>
      <w:r w:rsidDel="00000000" w:rsidR="00000000" w:rsidRPr="00000000">
        <w:rPr>
          <w:rtl w:val="1"/>
        </w:rPr>
        <w:t xml:space="preserve">.״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bidi w:val="1"/>
        <w:spacing w:after="240" w:before="240" w:lineRule="auto"/>
        <w:ind w:left="-855" w:right="-885" w:firstLine="0"/>
        <w:jc w:val="center"/>
        <w:rPr>
          <w:b w:val="1"/>
          <w:bCs w:val="1"/>
        </w:rPr>
      </w:pPr>
      <w:bookmarkStart w:colFirst="0" w:colLast="0" w:name="_928bf41hiyh3" w:id="4"/>
      <w:bookmarkEnd w:id="4"/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4 -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כנה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קלסאנג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שהזקיפו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והקעריות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הריחניים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מתעלמים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בדייקנות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מדוכדך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להתבלגן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כשהאחוזה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כשקלסאנג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המסדרונות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והתגלגלה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מחוספסת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בתנופה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אחיזתה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בצנצנת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תסתובבי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האורחים</w:t>
      </w:r>
      <w:r w:rsidDel="00000000" w:rsidR="00000000" w:rsidRPr="00000000">
        <w:rPr>
          <w:rtl w:val="1"/>
        </w:rPr>
        <w:t xml:space="preserve">!" </w:t>
      </w:r>
      <w:r w:rsidDel="00000000" w:rsidR="00000000" w:rsidRPr="00000000">
        <w:rPr>
          <w:rtl w:val="1"/>
        </w:rPr>
        <w:t xml:space="preserve">לחשה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!"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שחטפה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הגימור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נוכחותו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הנמשים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זעמה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הלחיים</w:t>
      </w:r>
      <w:r w:rsidDel="00000000" w:rsidR="00000000" w:rsidRPr="00000000">
        <w:rPr>
          <w:rtl w:val="1"/>
        </w:rPr>
        <w:t xml:space="preserve">!"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למטבח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זרועותיה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הפתאומי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הצנצנת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תשכחי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בזעף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נרתעה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וראנגי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האריסטוקרטית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כשראנגי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הסתובבה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בכתונת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למטבח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קלסנג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האבאטאר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הוגליתי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שאלתה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אעזור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קלסנג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ביוקויה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האבאטאר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ליוקויה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קלסנג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ind w:left="-855" w:right="-885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