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DC17C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2E449F12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19973408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58B3DD1D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073682F2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514A367C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Факультет компьютерных систем и сетей</w:t>
      </w:r>
    </w:p>
    <w:p w14:paraId="27191235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7DC48F5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кафедра Информатики</w:t>
      </w:r>
    </w:p>
    <w:p w14:paraId="28E7A058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8FF126E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Дисциплина:  Программирование</w:t>
      </w:r>
    </w:p>
    <w:p w14:paraId="4C72E438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14:paraId="6EAA2583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14:paraId="106E0562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14:paraId="67D13E91" w14:textId="77777777" w:rsidR="000A11B3" w:rsidRPr="007102CD" w:rsidRDefault="000A11B3" w:rsidP="000A11B3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ПОЯСНИТЕЛЬНАЯ ЗАПИСКА</w:t>
      </w:r>
    </w:p>
    <w:p w14:paraId="615A22D5" w14:textId="6E1E4727" w:rsidR="000A11B3" w:rsidRPr="007102CD" w:rsidRDefault="000A11B3" w:rsidP="000A11B3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к курсовой работе</w:t>
      </w:r>
    </w:p>
    <w:p w14:paraId="59F71D45" w14:textId="77777777" w:rsidR="000A11B3" w:rsidRPr="007102CD" w:rsidRDefault="000A11B3" w:rsidP="000A11B3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>на тему</w:t>
      </w:r>
    </w:p>
    <w:p w14:paraId="782ABC60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4FDF6B1B" w14:textId="5C1FEE56" w:rsidR="006C6CD0" w:rsidRPr="00ED7E69" w:rsidRDefault="00ED7E69" w:rsidP="006C6CD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D7E69">
        <w:rPr>
          <w:rFonts w:ascii="Times New Roman" w:hAnsi="Times New Roman" w:cs="Times New Roman"/>
          <w:sz w:val="28"/>
        </w:rPr>
        <w:t>Фрактал</w:t>
      </w:r>
      <w:r w:rsidR="00B135A1">
        <w:rPr>
          <w:rFonts w:ascii="Times New Roman" w:hAnsi="Times New Roman" w:cs="Times New Roman"/>
          <w:sz w:val="28"/>
        </w:rPr>
        <w:t>ы</w:t>
      </w:r>
      <w:r w:rsidRPr="00ED7E69">
        <w:rPr>
          <w:rFonts w:ascii="Times New Roman" w:hAnsi="Times New Roman" w:cs="Times New Roman"/>
          <w:sz w:val="28"/>
        </w:rPr>
        <w:t xml:space="preserve"> </w:t>
      </w:r>
      <w:r w:rsidR="00772C8E" w:rsidRPr="007102CD">
        <w:rPr>
          <w:rFonts w:ascii="Times New Roman" w:hAnsi="Times New Roman" w:cs="Times New Roman"/>
          <w:sz w:val="28"/>
        </w:rPr>
        <w:t>в</w:t>
      </w:r>
      <w:r w:rsidR="00772C8E" w:rsidRPr="00003FC7">
        <w:rPr>
          <w:rFonts w:ascii="Times New Roman" w:hAnsi="Times New Roman" w:cs="Times New Roman"/>
          <w:sz w:val="28"/>
        </w:rPr>
        <w:t xml:space="preserve"> </w:t>
      </w:r>
      <w:r w:rsidR="00772C8E" w:rsidRPr="007102CD">
        <w:rPr>
          <w:rFonts w:ascii="Times New Roman" w:hAnsi="Times New Roman" w:cs="Times New Roman"/>
          <w:sz w:val="28"/>
        </w:rPr>
        <w:t>среде</w:t>
      </w:r>
      <w:r w:rsidR="000A11B3" w:rsidRPr="00003F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Unity</w:t>
      </w:r>
    </w:p>
    <w:p w14:paraId="73349D7F" w14:textId="77777777" w:rsidR="006C6CD0" w:rsidRPr="00003FC7" w:rsidRDefault="006C6CD0" w:rsidP="006C6CD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75153B2" w14:textId="00A916A6" w:rsidR="000A11B3" w:rsidRPr="00703F6A" w:rsidRDefault="000A11B3" w:rsidP="006C6CD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02CD">
        <w:rPr>
          <w:rFonts w:ascii="Times New Roman" w:hAnsi="Times New Roman" w:cs="Times New Roman"/>
          <w:sz w:val="28"/>
        </w:rPr>
        <w:t xml:space="preserve">БГУИР КП </w:t>
      </w:r>
      <w:r w:rsidR="00073F44" w:rsidRPr="00073F44">
        <w:rPr>
          <w:rFonts w:ascii="Times New Roman" w:hAnsi="Times New Roman" w:cs="Times New Roman"/>
          <w:sz w:val="28"/>
          <w:szCs w:val="28"/>
        </w:rPr>
        <w:t>1-40 04 01</w:t>
      </w:r>
    </w:p>
    <w:p w14:paraId="26049A2C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99B60E7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8E14C5D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63B92CE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67BCEF6" w14:textId="77777777" w:rsidR="000A11B3" w:rsidRPr="007102CD" w:rsidRDefault="000A11B3" w:rsidP="000A11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6BFA363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70EBD5A5" w14:textId="77777777" w:rsidR="000A11B3" w:rsidRPr="007102CD" w:rsidRDefault="000A11B3" w:rsidP="000A11B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226FFC20" w14:textId="010EA6C3" w:rsidR="000A11B3" w:rsidRPr="007102CD" w:rsidRDefault="000A11B3" w:rsidP="000A11B3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  <w:r w:rsidRPr="007102CD">
        <w:rPr>
          <w:rFonts w:ascii="Times New Roman" w:hAnsi="Times New Roman" w:cs="Times New Roman"/>
          <w:sz w:val="24"/>
        </w:rPr>
        <w:t xml:space="preserve">Студент:  гр. </w:t>
      </w:r>
      <w:r w:rsidR="00414DBA" w:rsidRPr="007102CD">
        <w:rPr>
          <w:rFonts w:ascii="Times New Roman" w:hAnsi="Times New Roman" w:cs="Times New Roman"/>
          <w:sz w:val="24"/>
        </w:rPr>
        <w:t>953505 Басенко К. А.</w:t>
      </w:r>
    </w:p>
    <w:p w14:paraId="3D2821BB" w14:textId="77777777" w:rsidR="000A11B3" w:rsidRPr="007102CD" w:rsidRDefault="000A11B3" w:rsidP="000A11B3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14:paraId="47A2CF10" w14:textId="77777777" w:rsidR="000A11B3" w:rsidRPr="007102CD" w:rsidRDefault="000A11B3" w:rsidP="000A11B3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14:paraId="4BEE6145" w14:textId="5DED7D66" w:rsidR="000A11B3" w:rsidRPr="007102CD" w:rsidRDefault="000A11B3" w:rsidP="000A11B3">
      <w:pPr>
        <w:spacing w:after="0" w:line="240" w:lineRule="auto"/>
        <w:ind w:left="4253"/>
        <w:rPr>
          <w:rFonts w:ascii="Times New Roman" w:hAnsi="Times New Roman" w:cs="Times New Roman"/>
          <w:sz w:val="24"/>
          <w:szCs w:val="28"/>
        </w:rPr>
      </w:pPr>
      <w:r w:rsidRPr="007102CD">
        <w:rPr>
          <w:rFonts w:ascii="Times New Roman" w:hAnsi="Times New Roman" w:cs="Times New Roman"/>
          <w:sz w:val="24"/>
        </w:rPr>
        <w:t xml:space="preserve">Руководитель:  ассистент кафедры информатики </w:t>
      </w:r>
      <w:r w:rsidR="00414DBA" w:rsidRPr="007102CD">
        <w:rPr>
          <w:rFonts w:ascii="Times New Roman" w:hAnsi="Times New Roman" w:cs="Times New Roman"/>
          <w:sz w:val="24"/>
        </w:rPr>
        <w:t>Клыбик П. М.</w:t>
      </w:r>
    </w:p>
    <w:p w14:paraId="13166059" w14:textId="77777777" w:rsidR="000A11B3" w:rsidRPr="007102CD" w:rsidRDefault="000A11B3" w:rsidP="000A11B3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14:paraId="5C7AE65C" w14:textId="77777777" w:rsidR="000A11B3" w:rsidRPr="007102CD" w:rsidRDefault="000A11B3" w:rsidP="000A11B3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14:paraId="71E441D1" w14:textId="77777777" w:rsidR="000A11B3" w:rsidRPr="007102CD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CBDEC6E" w14:textId="77777777" w:rsidR="000A11B3" w:rsidRPr="007102CD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D241B63" w14:textId="77777777" w:rsidR="000A11B3" w:rsidRPr="007102CD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D3BA697" w14:textId="77777777" w:rsidR="000A11B3" w:rsidRPr="007102CD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2472D1FD" w14:textId="77777777" w:rsidR="000A11B3" w:rsidRPr="007102CD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3EE965F" w14:textId="5B7948D8" w:rsidR="000A11B3" w:rsidRDefault="000A11B3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0E3906B" w14:textId="2DBFCFC1" w:rsidR="007102CD" w:rsidRDefault="007102CD" w:rsidP="000A11B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0FEF7755" w14:textId="77777777" w:rsidR="007102CD" w:rsidRDefault="000A11B3" w:rsidP="007102CD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102CD">
        <w:rPr>
          <w:rFonts w:ascii="Times New Roman" w:hAnsi="Times New Roman" w:cs="Times New Roman"/>
          <w:sz w:val="28"/>
        </w:rPr>
        <w:t>Минск 20</w:t>
      </w:r>
      <w:r w:rsidR="00A74D10" w:rsidRPr="007102CD">
        <w:rPr>
          <w:rFonts w:ascii="Times New Roman" w:hAnsi="Times New Roman" w:cs="Times New Roman"/>
          <w:sz w:val="28"/>
          <w:lang w:val="en-US"/>
        </w:rPr>
        <w:t>20</w:t>
      </w:r>
    </w:p>
    <w:p w14:paraId="16AC6F1B" w14:textId="77777777" w:rsidR="007102CD" w:rsidRDefault="007102CD" w:rsidP="007102C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sz w:val="28"/>
          <w:lang w:val="en-US"/>
        </w:rPr>
        <w:br/>
      </w:r>
    </w:p>
    <w:p w14:paraId="33898906" w14:textId="6735DF1E" w:rsidR="007102CD" w:rsidRPr="0094231D" w:rsidRDefault="007102CD" w:rsidP="007102CD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94231D">
        <w:rPr>
          <w:rFonts w:ascii="Times New Roman" w:hAnsi="Times New Roman" w:cs="Times New Roman"/>
          <w:sz w:val="28"/>
        </w:rPr>
        <w:lastRenderedPageBreak/>
        <w:t>Содержание</w:t>
      </w:r>
    </w:p>
    <w:p w14:paraId="5CF0BD3F" w14:textId="77777777" w:rsidR="007102CD" w:rsidRPr="0094231D" w:rsidRDefault="007102CD" w:rsidP="007102CD">
      <w:pPr>
        <w:spacing w:after="0" w:line="24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</w:p>
    <w:p w14:paraId="0DB8C092" w14:textId="15002327" w:rsidR="00440FD7" w:rsidRPr="0094231D" w:rsidRDefault="00440FD7" w:rsidP="007102C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Введение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…………………………………………………………………………..3</w:t>
      </w:r>
    </w:p>
    <w:p w14:paraId="2B9B05CE" w14:textId="7CF9C4CF" w:rsidR="00440FD7" w:rsidRPr="0094231D" w:rsidRDefault="00440FD7" w:rsidP="00440FD7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Анализ предметной области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………………………………………………….4</w:t>
      </w:r>
    </w:p>
    <w:p w14:paraId="24AE5337" w14:textId="2BA1E5CD" w:rsidR="00440FD7" w:rsidRPr="0094231D" w:rsidRDefault="00440FD7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Теория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……………………………………………………………………..4</w:t>
      </w:r>
    </w:p>
    <w:p w14:paraId="1E0CE79C" w14:textId="075038DB" w:rsidR="00F44EFA" w:rsidRPr="0094231D" w:rsidRDefault="00F44EFA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Анализ существующих аналогов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………………………………………..6</w:t>
      </w:r>
    </w:p>
    <w:p w14:paraId="2B150632" w14:textId="4B2937D8" w:rsidR="00440FD7" w:rsidRPr="0094231D" w:rsidRDefault="00880996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</w:t>
      </w:r>
      <w:r w:rsidR="00440FD7" w:rsidRPr="0094231D">
        <w:rPr>
          <w:rFonts w:ascii="Times New Roman" w:hAnsi="Times New Roman" w:cs="Times New Roman"/>
          <w:color w:val="0D0D0D" w:themeColor="text1" w:themeTint="F2"/>
          <w:sz w:val="28"/>
        </w:rPr>
        <w:t>Постановка задачи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……………………………………………………..</w:t>
      </w:r>
      <w:r w:rsidR="00DA0FF9">
        <w:rPr>
          <w:rFonts w:ascii="Times New Roman" w:hAnsi="Times New Roman" w:cs="Times New Roman"/>
          <w:color w:val="0D0D0D" w:themeColor="text1" w:themeTint="F2"/>
          <w:sz w:val="28"/>
        </w:rPr>
        <w:t>...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.9</w:t>
      </w:r>
    </w:p>
    <w:p w14:paraId="11E57B50" w14:textId="6371F359" w:rsidR="00440FD7" w:rsidRPr="0094231D" w:rsidRDefault="00440FD7" w:rsidP="00440FD7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Разработка программы для просмотра фракталов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…………………………10</w:t>
      </w:r>
    </w:p>
    <w:p w14:paraId="39EE94C3" w14:textId="18A10FD7" w:rsidR="00440FD7" w:rsidRPr="0094231D" w:rsidRDefault="00440FD7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Виды реализуемых фракталов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………………………………………….10</w:t>
      </w:r>
    </w:p>
    <w:p w14:paraId="27043383" w14:textId="20040D2D" w:rsidR="00440FD7" w:rsidRPr="0094231D" w:rsidRDefault="00440FD7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Требования к программе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………………………………………………..14</w:t>
      </w:r>
    </w:p>
    <w:p w14:paraId="530BB4F2" w14:textId="567A2A73" w:rsidR="000A11B3" w:rsidRPr="0094231D" w:rsidRDefault="00440FD7" w:rsidP="00440FD7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 xml:space="preserve"> Принцип работы программы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…………………………………………...15</w:t>
      </w:r>
    </w:p>
    <w:p w14:paraId="31F448E9" w14:textId="4C07F51D" w:rsidR="001921AC" w:rsidRPr="0094231D" w:rsidRDefault="001921AC" w:rsidP="001921A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Методика работы с полученной программой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……………………………...16</w:t>
      </w:r>
    </w:p>
    <w:p w14:paraId="7312C921" w14:textId="09600804" w:rsidR="001921AC" w:rsidRPr="0094231D" w:rsidRDefault="001921AC" w:rsidP="001921AC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Заключение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……………………………………………………………………....18</w:t>
      </w:r>
    </w:p>
    <w:p w14:paraId="3D9860FF" w14:textId="3BB7220E" w:rsidR="001921AC" w:rsidRPr="0094231D" w:rsidRDefault="001921AC" w:rsidP="001921AC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</w:rPr>
      </w:pPr>
      <w:r w:rsidRPr="0094231D">
        <w:rPr>
          <w:rFonts w:ascii="Times New Roman" w:hAnsi="Times New Roman" w:cs="Times New Roman"/>
          <w:color w:val="0D0D0D" w:themeColor="text1" w:themeTint="F2"/>
          <w:sz w:val="28"/>
        </w:rPr>
        <w:t>Исходный код</w:t>
      </w:r>
      <w:r w:rsidR="0094231D">
        <w:rPr>
          <w:rFonts w:ascii="Times New Roman" w:hAnsi="Times New Roman" w:cs="Times New Roman"/>
          <w:color w:val="0D0D0D" w:themeColor="text1" w:themeTint="F2"/>
          <w:sz w:val="28"/>
        </w:rPr>
        <w:t>……………………………………………………………………19</w:t>
      </w:r>
    </w:p>
    <w:p w14:paraId="2EA936BE" w14:textId="28D64166" w:rsidR="00DE76B6" w:rsidRDefault="00DE76B6">
      <w:r>
        <w:br w:type="page"/>
      </w:r>
    </w:p>
    <w:p w14:paraId="3E97B81A" w14:textId="0E63BD6E" w:rsidR="009D441A" w:rsidRDefault="00D1360F" w:rsidP="00D1360F">
      <w:pPr>
        <w:jc w:val="center"/>
        <w:rPr>
          <w:rFonts w:ascii="Times New Roman" w:hAnsi="Times New Roman" w:cs="Times New Roman"/>
          <w:sz w:val="28"/>
          <w:szCs w:val="28"/>
        </w:rPr>
      </w:pPr>
      <w:r w:rsidRPr="00D1360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2F601AF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Style w:val="apple-style-span"/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E866C9">
        <w:rPr>
          <w:rStyle w:val="apple-style-span"/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Фракталы вокруг нас повсюду, и в очертаниях гор, и в извилистой линии морского берега. Некоторые из фракталов непрерывно меняются, подобно движущимся облакам или мерцающему пламени, в то время как другие, подобно деревьям или нашим сосудистым системам, сохраняют структуру, приобретенную в процессе эволюции.</w:t>
      </w:r>
    </w:p>
    <w:p w14:paraId="12AB8360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ab/>
        <w:t>Х. О. Пайген и П. Х. Рихтер.</w:t>
      </w:r>
    </w:p>
    <w:p w14:paraId="2366D4B1" w14:textId="26E45AA8" w:rsidR="00D1360F" w:rsidRDefault="00D1360F" w:rsidP="00D1360F">
      <w:pPr>
        <w:rPr>
          <w:rFonts w:ascii="Times New Roman" w:hAnsi="Times New Roman" w:cs="Times New Roman"/>
          <w:sz w:val="28"/>
          <w:szCs w:val="28"/>
        </w:rPr>
      </w:pPr>
    </w:p>
    <w:p w14:paraId="4B72595C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Геометрия, которую мы изучали в школе и которой пользуемся в повседневной жизни, восходит к Эвклиду (примерно 300 лет до нашей эры). Треугольники, квадраты, круги, параллелограммы, параллелепипеды, пирамиды, шары, призмы - типичные объекты, рассматриваемые классической геометрией. Предметы, созданные руками человека, обычно включают эти фигуры или их фрагменты. Однако в природе они встречаются не так уж часто. Действительно, похожи ли, например, лесные красавицы ели на какой-либо из перечисленных предметов или их комбинацию? Легко заметить, что в отличие от форм Эвклида природные объекты не обладают гладкостью, их края изломаны, зазубрены, поверхности шероховаты, изъедены трещинами, ходами и отверстиями. "Почему геометрию часто называют холодной и сухой? Одна из причин заключается в ее неспособности описать форму облака, горы, дерева или берега моря. Облака - это не сферы, горы - не конусы, линии берега - это не окружности, и кора не является гладкой, и молния не распространяется по прямой. Природа демонстрирует нам не просто более высокую степень, а совсем другой уровень сложности", - этими словами начинается "Фрактальная геометрия природы", написанная Бенуа Мандельбротом. Именно он в 1975 году впервые ввел понятие фрактала - от латинского слова fractus, сломанный камень, расколотый и нерегулярный. Оказывается, почти все природные образования имеют фрактальную структуру. Что это значит? Если посмотреть на фрактальный объект в целом, затем на его часть в увеличенном масштабе, потом на часть этой части и т. п., то нетрудно увидеть, что они выглядят одинаково. Фракталы самоподобны - их форма воспроизводится на различных масштабах.</w:t>
      </w: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</w:p>
    <w:p w14:paraId="7CDAF795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</w:p>
    <w:p w14:paraId="4D9B483C" w14:textId="77777777" w:rsidR="00562170" w:rsidRDefault="00D1360F" w:rsidP="00D1360F">
      <w:pPr>
        <w:spacing w:after="0" w:line="240" w:lineRule="auto"/>
        <w:ind w:firstLine="851"/>
        <w:jc w:val="both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Открытие фракталов произвело революцию не только в геометрии, но и в физике, химии, биологии. Фрактальные алгоритмы нашли применение и в информационных технологиях, например, для синтеза трехмерных компьютерных изображений природных ландшафтов, для сжатия (компрессии) данных (см. "Наука и жизнь" № 4, 1994 г.; №№ 8, 12, 1995 г.; № 7, 1998 г.). Далее мы убедимся, что понятие фрактала тесно связано с еще одним не менее любопытным явлением - хаосом в динамических системах.</w:t>
      </w:r>
    </w:p>
    <w:p w14:paraId="7B511F0A" w14:textId="77777777" w:rsidR="00562170" w:rsidRDefault="00562170">
      <w:pPr>
        <w:spacing w:after="160" w:line="259" w:lineRule="auto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759152C" w14:textId="592F0148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lastRenderedPageBreak/>
        <w:t> </w:t>
      </w:r>
      <w:r w:rsidRPr="00E866C9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F8E378A" w14:textId="77777777" w:rsidR="00D1360F" w:rsidRPr="00E866C9" w:rsidRDefault="00D1360F" w:rsidP="00D1360F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44"/>
          <w:szCs w:val="28"/>
        </w:rPr>
      </w:pPr>
      <w:r w:rsidRPr="00E866C9">
        <w:rPr>
          <w:rFonts w:ascii="Times New Roman" w:hAnsi="Times New Roman" w:cs="Times New Roman"/>
          <w:sz w:val="44"/>
          <w:szCs w:val="28"/>
        </w:rPr>
        <w:t>1. Анализ предметной области</w:t>
      </w:r>
    </w:p>
    <w:p w14:paraId="7DF57B07" w14:textId="77777777" w:rsidR="00D1360F" w:rsidRPr="00E866C9" w:rsidRDefault="00D1360F" w:rsidP="00D1360F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w:r w:rsidRPr="00E866C9">
        <w:rPr>
          <w:rFonts w:ascii="Times New Roman" w:hAnsi="Times New Roman" w:cs="Times New Roman"/>
          <w:sz w:val="40"/>
          <w:szCs w:val="28"/>
        </w:rPr>
        <w:t>1.1 Теория</w:t>
      </w:r>
    </w:p>
    <w:p w14:paraId="4D7DA9D6" w14:textId="77777777" w:rsidR="00D1360F" w:rsidRPr="00E866C9" w:rsidRDefault="00D1360F" w:rsidP="00D1360F">
      <w:pPr>
        <w:pBdr>
          <w:bottom w:val="single" w:sz="6" w:space="3" w:color="AAAAAA"/>
        </w:pBd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E95EF7" w14:textId="77777777" w:rsidR="00D1360F" w:rsidRPr="00E866C9" w:rsidRDefault="00D1360F" w:rsidP="00D1360F">
      <w:pPr>
        <w:pBdr>
          <w:bottom w:val="single" w:sz="6" w:space="3" w:color="AAAAAA"/>
        </w:pBd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Фрактал (лат. fractus — дробленый, сломанный, разбитый) — сложная геометрическая фигура, обладающая свойством самоподобия, то есть составленная из нескольких частей, каждая из которых подобна всей фигуре целиком. В более широком смысле под фракталами понимают множества точек в евклидовом пространстве, имеющие дробную метрическую размерность (в смысле Минковского или Хаусдорфа), либо метрическую размерность, строго большую топологической.</w:t>
      </w:r>
    </w:p>
    <w:p w14:paraId="5BED1CF8" w14:textId="77777777" w:rsidR="00D1360F" w:rsidRPr="00E866C9" w:rsidRDefault="00D1360F" w:rsidP="00D1360F">
      <w:pPr>
        <w:pBdr>
          <w:bottom w:val="single" w:sz="6" w:space="3" w:color="AAAAAA"/>
        </w:pBd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7D3DDF" w14:textId="77777777" w:rsidR="00D1360F" w:rsidRPr="00E866C9" w:rsidRDefault="00D1360F" w:rsidP="00D1360F">
      <w:pPr>
        <w:pBdr>
          <w:bottom w:val="single" w:sz="6" w:space="3" w:color="AAAAAA"/>
        </w:pBdr>
        <w:tabs>
          <w:tab w:val="left" w:pos="4395"/>
        </w:tabs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Термин</w:t>
      </w:r>
    </w:p>
    <w:p w14:paraId="09BB5D72" w14:textId="77777777" w:rsidR="00D1360F" w:rsidRPr="00E866C9" w:rsidRDefault="00D1360F" w:rsidP="00D1360F">
      <w:pPr>
        <w:pStyle w:val="a8"/>
        <w:tabs>
          <w:tab w:val="left" w:pos="4395"/>
        </w:tabs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866C9">
        <w:rPr>
          <w:color w:val="000000"/>
          <w:sz w:val="28"/>
          <w:szCs w:val="28"/>
        </w:rPr>
        <w:t>Следует отметить, что слово «фрактал» не является математическим термином и не имеет общепринятого строгого математического определения. Оно может употребляться, когда рассматриваемая фигура обладает какими-либо из перечисленных ниже свойств:</w:t>
      </w:r>
    </w:p>
    <w:p w14:paraId="73FC9230" w14:textId="77777777" w:rsidR="00D1360F" w:rsidRPr="00E866C9" w:rsidRDefault="00D1360F" w:rsidP="00D1360F">
      <w:pPr>
        <w:numPr>
          <w:ilvl w:val="0"/>
          <w:numId w:val="4"/>
        </w:numPr>
        <w:spacing w:after="0" w:line="240" w:lineRule="auto"/>
        <w:ind w:left="36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Fonts w:ascii="Times New Roman" w:hAnsi="Times New Roman" w:cs="Times New Roman"/>
          <w:color w:val="000000"/>
          <w:sz w:val="28"/>
          <w:szCs w:val="28"/>
        </w:rPr>
        <w:t>Обладает нетривиальной структурой на всех шкалах. В этом отличие от регулярных фигур (таких, как</w:t>
      </w: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E866C9">
        <w:rPr>
          <w:rFonts w:ascii="Times New Roman" w:hAnsi="Times New Roman" w:cs="Times New Roman"/>
          <w:color w:val="000000"/>
          <w:sz w:val="28"/>
          <w:szCs w:val="28"/>
        </w:rPr>
        <w:t>окружность,</w:t>
      </w: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E866C9">
        <w:rPr>
          <w:rFonts w:ascii="Times New Roman" w:hAnsi="Times New Roman" w:cs="Times New Roman"/>
          <w:color w:val="000000"/>
          <w:sz w:val="28"/>
          <w:szCs w:val="28"/>
        </w:rPr>
        <w:t>эллипс,</w:t>
      </w: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E866C9">
        <w:rPr>
          <w:rFonts w:ascii="Times New Roman" w:hAnsi="Times New Roman" w:cs="Times New Roman"/>
          <w:color w:val="000000"/>
          <w:sz w:val="28"/>
          <w:szCs w:val="28"/>
        </w:rPr>
        <w:t>график</w:t>
      </w:r>
      <w:r w:rsidRPr="00E866C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E866C9">
        <w:rPr>
          <w:rFonts w:ascii="Times New Roman" w:hAnsi="Times New Roman" w:cs="Times New Roman"/>
          <w:color w:val="000000"/>
          <w:sz w:val="28"/>
          <w:szCs w:val="28"/>
        </w:rPr>
        <w:t>гладкой функции): если мы рассмотрим небольшой фрагмент регулярной фигуры в очень крупном масштабе, он будет похож на фрагмент прямой. Для фрактала увеличение масштаба не ведёт к упрощению структуры, на всех шкалах мы увидим одинаково сложную картину.</w:t>
      </w:r>
    </w:p>
    <w:p w14:paraId="3B8128FC" w14:textId="77777777" w:rsidR="00D1360F" w:rsidRPr="00E866C9" w:rsidRDefault="00D1360F" w:rsidP="00D1360F">
      <w:pPr>
        <w:numPr>
          <w:ilvl w:val="0"/>
          <w:numId w:val="4"/>
        </w:numPr>
        <w:spacing w:after="0" w:line="240" w:lineRule="auto"/>
        <w:ind w:left="36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Fonts w:ascii="Times New Roman" w:hAnsi="Times New Roman" w:cs="Times New Roman"/>
          <w:color w:val="000000"/>
          <w:sz w:val="28"/>
          <w:szCs w:val="28"/>
        </w:rPr>
        <w:t>Является самоподобной или приближённо самоподобной.</w:t>
      </w:r>
    </w:p>
    <w:p w14:paraId="650E149A" w14:textId="77777777" w:rsidR="00D1360F" w:rsidRPr="00E866C9" w:rsidRDefault="00D1360F" w:rsidP="00D1360F">
      <w:pPr>
        <w:numPr>
          <w:ilvl w:val="0"/>
          <w:numId w:val="4"/>
        </w:numPr>
        <w:spacing w:after="0" w:line="240" w:lineRule="auto"/>
        <w:ind w:left="36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66C9">
        <w:rPr>
          <w:rFonts w:ascii="Times New Roman" w:hAnsi="Times New Roman" w:cs="Times New Roman"/>
          <w:color w:val="000000"/>
          <w:sz w:val="28"/>
          <w:szCs w:val="28"/>
        </w:rPr>
        <w:t>Обладает дробной метрической размерностью или метрической размерностью, превосходящей топологическую.</w:t>
      </w:r>
    </w:p>
    <w:p w14:paraId="6839359B" w14:textId="77777777" w:rsidR="00D1360F" w:rsidRPr="00E866C9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866C9">
        <w:rPr>
          <w:color w:val="000000"/>
          <w:sz w:val="28"/>
          <w:szCs w:val="28"/>
        </w:rPr>
        <w:t>Многие объекты в природе обладают фрактальными свойствами, например, побережья, облака, кроны деревьев, кровеносная система и система альвеол человека или животных.</w:t>
      </w:r>
    </w:p>
    <w:p w14:paraId="75CA5718" w14:textId="77777777" w:rsidR="00D1360F" w:rsidRPr="00E866C9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866C9">
        <w:rPr>
          <w:color w:val="000000"/>
          <w:sz w:val="28"/>
          <w:szCs w:val="28"/>
        </w:rPr>
        <w:t>Фракталы, особенно на плоскости, популярны благодаря сочетанию красоты с простотой построения при помощи компьютера.</w:t>
      </w:r>
    </w:p>
    <w:p w14:paraId="6E7C211D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Многие объекты в природе обладают фрактальными свойствами, например, побережья, облака, кроны деревьев, кровеносная система и система альвеол человека или животных.</w:t>
      </w:r>
    </w:p>
    <w:p w14:paraId="2B0F36DE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Фракталы, особенно на плоскости, популярны благодаря сочетанию красоты с простотой построения при помощи компьютера.</w:t>
      </w:r>
    </w:p>
    <w:p w14:paraId="01B8BAB1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DEDC30" w14:textId="77777777" w:rsidR="00D1360F" w:rsidRPr="00E866C9" w:rsidRDefault="00D1360F" w:rsidP="00D1360F">
      <w:pPr>
        <w:spacing w:after="0" w:line="240" w:lineRule="auto"/>
        <w:ind w:firstLine="851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История</w:t>
      </w:r>
    </w:p>
    <w:p w14:paraId="4EB1E6A5" w14:textId="3ACBEAA4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Первые примеры самоподобных множеств с необычными свойствами появились в XIX веке (например, множество Кантора). Термин «фрактал» был </w:t>
      </w: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введён Бенуа Мандельбротом в 1975 году</w:t>
      </w:r>
      <w:r w:rsidR="006D2E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получил широкую популярность с выходом в 1977 году его книги «Фрактальная геометрия природы».</w:t>
      </w:r>
    </w:p>
    <w:p w14:paraId="19EA242E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7AC331" w14:textId="77777777" w:rsidR="00D1360F" w:rsidRPr="00E866C9" w:rsidRDefault="00D1360F" w:rsidP="00D1360F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Классификация</w:t>
      </w:r>
    </w:p>
    <w:p w14:paraId="6E9EF767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Алгебраические фракталы</w:t>
      </w:r>
      <w:r w:rsidRPr="00E866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3862AFE" w14:textId="77777777" w:rsidR="00D1360F" w:rsidRPr="00E866C9" w:rsidRDefault="00D1360F" w:rsidP="00D1360F">
      <w:pPr>
        <w:pStyle w:val="a3"/>
        <w:numPr>
          <w:ilvl w:val="0"/>
          <w:numId w:val="2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Мандельброта</w:t>
      </w:r>
    </w:p>
    <w:p w14:paraId="2D2C46CA" w14:textId="77777777" w:rsidR="00D1360F" w:rsidRPr="00E866C9" w:rsidRDefault="00D1360F" w:rsidP="00D1360F">
      <w:pPr>
        <w:pStyle w:val="a3"/>
        <w:numPr>
          <w:ilvl w:val="0"/>
          <w:numId w:val="2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Жюлиа</w:t>
      </w:r>
    </w:p>
    <w:p w14:paraId="16A4782B" w14:textId="77777777" w:rsidR="00D1360F" w:rsidRPr="00E866C9" w:rsidRDefault="00D1360F" w:rsidP="00D1360F">
      <w:pPr>
        <w:pStyle w:val="a3"/>
        <w:numPr>
          <w:ilvl w:val="0"/>
          <w:numId w:val="2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Бассейны (фракталы) Ньютона</w:t>
      </w:r>
    </w:p>
    <w:p w14:paraId="3EA2D9B8" w14:textId="77777777" w:rsidR="00D1360F" w:rsidRPr="00E866C9" w:rsidRDefault="00D1360F" w:rsidP="00D1360F">
      <w:pPr>
        <w:pStyle w:val="a3"/>
        <w:numPr>
          <w:ilvl w:val="0"/>
          <w:numId w:val="2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Биоморфы</w:t>
      </w:r>
    </w:p>
    <w:p w14:paraId="48EF7CBC" w14:textId="77777777" w:rsidR="00D1360F" w:rsidRPr="00E866C9" w:rsidRDefault="00D1360F" w:rsidP="00D136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Геометрические фракталы</w:t>
      </w:r>
      <w:r w:rsidRPr="00E866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691228C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 Коха (снежинка Коха)</w:t>
      </w:r>
    </w:p>
    <w:p w14:paraId="28E71E11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 Леви</w:t>
      </w:r>
    </w:p>
    <w:p w14:paraId="45793769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 Гильберта</w:t>
      </w:r>
    </w:p>
    <w:p w14:paraId="564F8AB0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Ломаная (кривая) дракона (Фрактал Хартера-Хейтуэя)</w:t>
      </w:r>
    </w:p>
    <w:p w14:paraId="44887015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Кантора</w:t>
      </w:r>
    </w:p>
    <w:p w14:paraId="4140AFEB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Треугольник Серпинского</w:t>
      </w:r>
    </w:p>
    <w:p w14:paraId="69A99F7D" w14:textId="77777777" w:rsidR="00D1360F" w:rsidRPr="00E866C9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Ковер Серпинского</w:t>
      </w:r>
    </w:p>
    <w:p w14:paraId="2B586570" w14:textId="218BA5DC" w:rsidR="00D1360F" w:rsidRDefault="00D1360F" w:rsidP="00D1360F">
      <w:pPr>
        <w:pStyle w:val="a3"/>
        <w:numPr>
          <w:ilvl w:val="0"/>
          <w:numId w:val="3"/>
        </w:num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6C9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 Пифагора</w:t>
      </w:r>
    </w:p>
    <w:p w14:paraId="4ED87AD2" w14:textId="61ECA926" w:rsidR="00562170" w:rsidRDefault="00562170" w:rsidP="0056217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21EEFF" w14:textId="77777777" w:rsidR="00562170" w:rsidRPr="00562170" w:rsidRDefault="00562170" w:rsidP="0056217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384A28" w14:textId="77777777" w:rsidR="00D1360F" w:rsidRPr="00E866C9" w:rsidRDefault="00D1360F" w:rsidP="00D1360F">
      <w:pPr>
        <w:pStyle w:val="2"/>
        <w:pBdr>
          <w:bottom w:val="single" w:sz="6" w:space="2" w:color="AAAAAA"/>
        </w:pBdr>
        <w:spacing w:before="0" w:beforeAutospacing="0" w:after="0" w:afterAutospacing="0"/>
        <w:ind w:firstLine="851"/>
        <w:jc w:val="center"/>
        <w:rPr>
          <w:bCs w:val="0"/>
          <w:color w:val="000000"/>
          <w:sz w:val="28"/>
          <w:szCs w:val="28"/>
        </w:rPr>
      </w:pPr>
      <w:r w:rsidRPr="00E866C9">
        <w:rPr>
          <w:rStyle w:val="mw-headline"/>
          <w:color w:val="000000"/>
          <w:sz w:val="28"/>
          <w:szCs w:val="28"/>
        </w:rPr>
        <w:t>Применение</w:t>
      </w:r>
    </w:p>
    <w:p w14:paraId="7F81E3E1" w14:textId="77777777" w:rsidR="00D1360F" w:rsidRPr="00E866C9" w:rsidRDefault="00D1360F" w:rsidP="00D1360F">
      <w:pPr>
        <w:pStyle w:val="3"/>
        <w:spacing w:before="0" w:beforeAutospacing="0" w:after="0" w:afterAutospacing="0"/>
        <w:ind w:firstLine="851"/>
        <w:jc w:val="both"/>
        <w:rPr>
          <w:rStyle w:val="mw-headline"/>
          <w:color w:val="000000"/>
          <w:sz w:val="28"/>
          <w:szCs w:val="28"/>
        </w:rPr>
      </w:pPr>
    </w:p>
    <w:p w14:paraId="3510189D" w14:textId="3A3AD03A" w:rsidR="00D1360F" w:rsidRPr="00E866C9" w:rsidRDefault="00D1360F" w:rsidP="00D1360F">
      <w:pPr>
        <w:pStyle w:val="3"/>
        <w:spacing w:before="0" w:beforeAutospacing="0" w:after="0" w:afterAutospacing="0"/>
        <w:ind w:firstLine="851"/>
        <w:jc w:val="center"/>
        <w:rPr>
          <w:color w:val="000000"/>
          <w:sz w:val="28"/>
          <w:szCs w:val="28"/>
        </w:rPr>
      </w:pPr>
      <w:r w:rsidRPr="00E866C9">
        <w:rPr>
          <w:rStyle w:val="mw-headline"/>
          <w:color w:val="000000"/>
          <w:sz w:val="28"/>
          <w:szCs w:val="28"/>
        </w:rPr>
        <w:t>Экономика:</w:t>
      </w:r>
      <w:r w:rsidR="00F35204">
        <w:rPr>
          <w:rStyle w:val="mw-headline"/>
          <w:color w:val="000000"/>
          <w:sz w:val="28"/>
          <w:szCs w:val="28"/>
        </w:rPr>
        <w:t xml:space="preserve"> </w:t>
      </w:r>
      <w:r w:rsidRPr="00E866C9">
        <w:rPr>
          <w:rStyle w:val="mw-headline"/>
          <w:i/>
          <w:color w:val="000000"/>
          <w:sz w:val="28"/>
          <w:szCs w:val="28"/>
        </w:rPr>
        <w:t>Анализ рынков</w:t>
      </w:r>
    </w:p>
    <w:p w14:paraId="458D0BD6" w14:textId="77777777" w:rsidR="00D1360F" w:rsidRPr="00E866C9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866C9">
        <w:rPr>
          <w:color w:val="000000"/>
          <w:sz w:val="28"/>
          <w:szCs w:val="28"/>
        </w:rPr>
        <w:t>Последнее время фракталы стали популярным инструментом у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трейдеров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для анализа состояния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биржевых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рынков.</w:t>
      </w:r>
    </w:p>
    <w:p w14:paraId="4F0BF18D" w14:textId="77777777" w:rsidR="00D1360F" w:rsidRPr="00E866C9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183E7BC7" w14:textId="77777777" w:rsidR="00D1360F" w:rsidRPr="00E866C9" w:rsidRDefault="00D1360F" w:rsidP="00D1360F">
      <w:pPr>
        <w:pStyle w:val="3"/>
        <w:spacing w:before="0" w:beforeAutospacing="0" w:after="0" w:afterAutospacing="0"/>
        <w:ind w:firstLine="851"/>
        <w:jc w:val="center"/>
        <w:rPr>
          <w:color w:val="000000"/>
          <w:sz w:val="28"/>
          <w:szCs w:val="28"/>
        </w:rPr>
      </w:pPr>
      <w:r w:rsidRPr="00E866C9">
        <w:rPr>
          <w:rStyle w:val="mw-headline"/>
          <w:color w:val="000000"/>
          <w:sz w:val="28"/>
          <w:szCs w:val="28"/>
        </w:rPr>
        <w:t>Естественные науки</w:t>
      </w:r>
    </w:p>
    <w:p w14:paraId="301F34B2" w14:textId="77777777" w:rsidR="00D1360F" w:rsidRPr="00E866C9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866C9">
        <w:rPr>
          <w:color w:val="000000"/>
          <w:sz w:val="28"/>
          <w:szCs w:val="28"/>
        </w:rPr>
        <w:t>В физике фракталы естественным образом возникают при моделировании нелинейных процессов, таких, как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турбулентное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течение жидкости, сложные процессы</w:t>
      </w:r>
      <w:r w:rsidRPr="00E866C9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E866C9">
        <w:rPr>
          <w:color w:val="000000"/>
          <w:sz w:val="28"/>
          <w:szCs w:val="28"/>
        </w:rPr>
        <w:t>диффузии-адсорбции, пламя, облака и т. п. Фракталы используются при моделировании пористых материалов, например, в нефтехимии. В биологии они применяются для моделирования популяций и для описания систем внутренних органов (система кровеносных сосудов).</w:t>
      </w:r>
    </w:p>
    <w:p w14:paraId="38355B5E" w14:textId="77777777" w:rsidR="00D1360F" w:rsidRDefault="00D1360F" w:rsidP="00D1360F">
      <w:pPr>
        <w:pStyle w:val="a8"/>
        <w:spacing w:before="0" w:beforeAutospacing="0" w:after="0" w:afterAutospacing="0"/>
        <w:jc w:val="both"/>
        <w:rPr>
          <w:color w:val="000000"/>
          <w:sz w:val="32"/>
          <w:szCs w:val="20"/>
        </w:rPr>
      </w:pPr>
    </w:p>
    <w:p w14:paraId="71FF02A8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32"/>
          <w:szCs w:val="20"/>
        </w:rPr>
      </w:pPr>
    </w:p>
    <w:p w14:paraId="5F15DB3E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6488CF3C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6F831858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1349E939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1584EFEC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27F4FDC3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32"/>
          <w:szCs w:val="20"/>
        </w:rPr>
      </w:pPr>
    </w:p>
    <w:p w14:paraId="3029A64A" w14:textId="77777777" w:rsidR="00562170" w:rsidRDefault="0056217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40"/>
          <w:szCs w:val="20"/>
          <w:lang w:eastAsia="ru-RU"/>
        </w:rPr>
      </w:pPr>
      <w:r>
        <w:rPr>
          <w:color w:val="000000"/>
          <w:sz w:val="40"/>
          <w:szCs w:val="20"/>
        </w:rPr>
        <w:br w:type="page"/>
      </w:r>
    </w:p>
    <w:p w14:paraId="4038D06B" w14:textId="77777777" w:rsidR="0063282B" w:rsidRPr="00760EED" w:rsidRDefault="00D1360F" w:rsidP="0063282B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40"/>
          <w:szCs w:val="20"/>
        </w:rPr>
      </w:pPr>
      <w:r w:rsidRPr="00760EED">
        <w:rPr>
          <w:color w:val="000000"/>
          <w:sz w:val="40"/>
          <w:szCs w:val="20"/>
        </w:rPr>
        <w:lastRenderedPageBreak/>
        <w:tab/>
      </w:r>
      <w:r w:rsidR="0063282B" w:rsidRPr="00760EED">
        <w:rPr>
          <w:color w:val="000000"/>
          <w:sz w:val="40"/>
          <w:szCs w:val="20"/>
        </w:rPr>
        <w:t>1.2. Анализ существующих аналогов</w:t>
      </w:r>
    </w:p>
    <w:p w14:paraId="5EA077F4" w14:textId="77777777" w:rsidR="0063282B" w:rsidRPr="007E5DA9" w:rsidRDefault="0063282B" w:rsidP="0063282B">
      <w:pPr>
        <w:pStyle w:val="a8"/>
        <w:spacing w:before="0" w:beforeAutospacing="0" w:after="0" w:afterAutospacing="0"/>
        <w:ind w:firstLine="851"/>
        <w:jc w:val="center"/>
        <w:rPr>
          <w:color w:val="000000"/>
          <w:szCs w:val="20"/>
        </w:rPr>
      </w:pPr>
    </w:p>
    <w:p w14:paraId="4D26B8BC" w14:textId="77777777" w:rsidR="0063282B" w:rsidRPr="0041663E" w:rsidRDefault="0063282B" w:rsidP="0063282B">
      <w:pPr>
        <w:pStyle w:val="a8"/>
        <w:spacing w:before="0" w:beforeAutospacing="0" w:after="0" w:afterAutospacing="0"/>
        <w:ind w:firstLine="851"/>
        <w:jc w:val="both"/>
        <w:rPr>
          <w:i/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 xml:space="preserve">Сегодня в глобальной сети интернет можно найти множество программ для работы с фракталами. Есть все, начиная простым построением фракталов и заканчивая фрактальным сжатием изображений. Нас интересует построение фракталов, поэтому рассмотрим следующий перечень программ: </w:t>
      </w:r>
      <w:r w:rsidRPr="00CC54E2">
        <w:rPr>
          <w:i/>
          <w:color w:val="000000"/>
          <w:sz w:val="28"/>
          <w:szCs w:val="20"/>
          <w:lang w:val="en-US"/>
        </w:rPr>
        <w:t>Apophysis</w:t>
      </w:r>
      <w:r w:rsidRPr="00CC54E2">
        <w:rPr>
          <w:i/>
          <w:color w:val="000000"/>
          <w:sz w:val="28"/>
          <w:szCs w:val="20"/>
        </w:rPr>
        <w:t xml:space="preserve"> 7</w:t>
      </w:r>
      <w:r w:rsidRPr="00CC54E2">
        <w:rPr>
          <w:i/>
          <w:color w:val="000000"/>
          <w:sz w:val="28"/>
          <w:szCs w:val="20"/>
          <w:lang w:val="en-US"/>
        </w:rPr>
        <w:t>x</w:t>
      </w:r>
      <w:r w:rsidRPr="00CC54E2">
        <w:rPr>
          <w:i/>
          <w:color w:val="000000"/>
          <w:sz w:val="28"/>
          <w:szCs w:val="20"/>
        </w:rPr>
        <w:t xml:space="preserve">, Fractal Fripperies Fractal Explorer, </w:t>
      </w:r>
      <w:r>
        <w:rPr>
          <w:i/>
          <w:color w:val="000000"/>
          <w:sz w:val="28"/>
          <w:szCs w:val="20"/>
          <w:lang w:val="en-US"/>
        </w:rPr>
        <w:t>FractalEditor</w:t>
      </w:r>
      <w:r w:rsidRPr="0041663E">
        <w:rPr>
          <w:i/>
          <w:color w:val="000000"/>
          <w:sz w:val="28"/>
          <w:szCs w:val="20"/>
        </w:rPr>
        <w:t xml:space="preserve">, </w:t>
      </w:r>
      <w:r>
        <w:rPr>
          <w:i/>
          <w:color w:val="000000"/>
          <w:sz w:val="28"/>
          <w:szCs w:val="20"/>
          <w:lang w:val="en-US"/>
        </w:rPr>
        <w:t>FractInt</w:t>
      </w:r>
    </w:p>
    <w:p w14:paraId="6189F01E" w14:textId="77777777" w:rsidR="0063282B" w:rsidRPr="0017588D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03CD975A" w14:textId="77777777" w:rsidR="0063282B" w:rsidRPr="00CC54E2" w:rsidRDefault="0063282B" w:rsidP="0063282B">
      <w:pPr>
        <w:pStyle w:val="a8"/>
        <w:spacing w:before="0" w:beforeAutospacing="0" w:after="0" w:afterAutospacing="0"/>
        <w:ind w:firstLine="851"/>
        <w:jc w:val="both"/>
        <w:rPr>
          <w:b/>
          <w:i/>
          <w:color w:val="000000"/>
          <w:sz w:val="28"/>
          <w:szCs w:val="20"/>
        </w:rPr>
      </w:pPr>
      <w:r w:rsidRPr="00CC54E2">
        <w:rPr>
          <w:b/>
          <w:i/>
          <w:color w:val="000000"/>
          <w:sz w:val="28"/>
          <w:szCs w:val="20"/>
        </w:rPr>
        <w:t xml:space="preserve">Первая программа </w:t>
      </w:r>
      <w:r w:rsidRPr="00CC54E2">
        <w:rPr>
          <w:b/>
          <w:i/>
          <w:color w:val="000000"/>
          <w:sz w:val="28"/>
          <w:szCs w:val="20"/>
          <w:lang w:val="en-US"/>
        </w:rPr>
        <w:t>Apophysis</w:t>
      </w:r>
      <w:r w:rsidRPr="00CC54E2">
        <w:rPr>
          <w:b/>
          <w:i/>
          <w:color w:val="000000"/>
          <w:sz w:val="28"/>
          <w:szCs w:val="20"/>
        </w:rPr>
        <w:t xml:space="preserve"> 7</w:t>
      </w:r>
      <w:r w:rsidRPr="00CC54E2">
        <w:rPr>
          <w:b/>
          <w:i/>
          <w:color w:val="000000"/>
          <w:sz w:val="28"/>
          <w:szCs w:val="20"/>
          <w:lang w:val="en-US"/>
        </w:rPr>
        <w:t>x</w:t>
      </w:r>
      <w:r w:rsidRPr="00CC54E2">
        <w:rPr>
          <w:b/>
          <w:i/>
          <w:color w:val="000000"/>
          <w:sz w:val="28"/>
          <w:szCs w:val="20"/>
        </w:rPr>
        <w:t>.</w:t>
      </w:r>
    </w:p>
    <w:p w14:paraId="0134131E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Интерфейс выглядит так:</w:t>
      </w:r>
    </w:p>
    <w:p w14:paraId="45CE1AF3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0EECA6D6" w14:textId="77777777" w:rsidR="0063282B" w:rsidRDefault="0063282B" w:rsidP="0063282B">
      <w:pPr>
        <w:pStyle w:val="a8"/>
        <w:spacing w:before="0" w:beforeAutospacing="0" w:after="0" w:afterAutospacing="0"/>
        <w:jc w:val="center"/>
        <w:rPr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</w:rPr>
        <w:drawing>
          <wp:inline distT="0" distB="0" distL="0" distR="0" wp14:anchorId="3E376339" wp14:editId="6DE647FD">
            <wp:extent cx="5922329" cy="3649579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72" cy="364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146B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68211AF2" w14:textId="3BF57AF5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Плюсы программы:</w:t>
      </w:r>
    </w:p>
    <w:p w14:paraId="59139A18" w14:textId="77777777" w:rsidR="0063282B" w:rsidRDefault="0063282B" w:rsidP="0063282B">
      <w:pPr>
        <w:pStyle w:val="a8"/>
        <w:numPr>
          <w:ilvl w:val="0"/>
          <w:numId w:val="5"/>
        </w:numPr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Программа бесплатная</w:t>
      </w:r>
    </w:p>
    <w:p w14:paraId="600B5EF0" w14:textId="77777777" w:rsidR="0063282B" w:rsidRDefault="0063282B" w:rsidP="0063282B">
      <w:pPr>
        <w:pStyle w:val="a8"/>
        <w:numPr>
          <w:ilvl w:val="0"/>
          <w:numId w:val="5"/>
        </w:numPr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Огромная коллекция фракталов</w:t>
      </w:r>
    </w:p>
    <w:p w14:paraId="2F45FD52" w14:textId="77777777" w:rsidR="0063282B" w:rsidRDefault="0063282B" w:rsidP="0063282B">
      <w:pPr>
        <w:pStyle w:val="a8"/>
        <w:numPr>
          <w:ilvl w:val="0"/>
          <w:numId w:val="5"/>
        </w:numPr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Множество настроек</w:t>
      </w:r>
    </w:p>
    <w:p w14:paraId="2B140E5A" w14:textId="77777777" w:rsidR="0063282B" w:rsidRDefault="0063282B" w:rsidP="0063282B">
      <w:pPr>
        <w:pStyle w:val="a8"/>
        <w:numPr>
          <w:ilvl w:val="0"/>
          <w:numId w:val="5"/>
        </w:numPr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«Режим моделирования» фракталов.</w:t>
      </w:r>
    </w:p>
    <w:p w14:paraId="3B776B30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Минусы:</w:t>
      </w:r>
    </w:p>
    <w:p w14:paraId="6F57D7C4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Относительно долгая прорисовка фракталов большого разрешения.</w:t>
      </w:r>
    </w:p>
    <w:p w14:paraId="17FD7769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71DABEB3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6FD2C4C6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03D3C191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6DB57EDC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66D0BE0C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7117C393" w14:textId="537AD9A0" w:rsidR="0063282B" w:rsidRPr="00CC54E2" w:rsidRDefault="0063282B" w:rsidP="0063282B">
      <w:pPr>
        <w:pStyle w:val="a8"/>
        <w:spacing w:before="0" w:beforeAutospacing="0" w:after="0" w:afterAutospacing="0"/>
        <w:ind w:firstLine="851"/>
        <w:jc w:val="both"/>
        <w:rPr>
          <w:b/>
          <w:i/>
          <w:color w:val="000000"/>
          <w:sz w:val="28"/>
          <w:szCs w:val="20"/>
          <w:lang w:val="en-US"/>
        </w:rPr>
      </w:pPr>
      <w:r w:rsidRPr="00CC54E2">
        <w:rPr>
          <w:b/>
          <w:i/>
          <w:color w:val="000000"/>
          <w:sz w:val="28"/>
          <w:szCs w:val="20"/>
        </w:rPr>
        <w:lastRenderedPageBreak/>
        <w:t>Вторая</w:t>
      </w:r>
      <w:r w:rsidR="006D2E9F" w:rsidRPr="006D2E9F">
        <w:rPr>
          <w:b/>
          <w:i/>
          <w:color w:val="000000"/>
          <w:sz w:val="28"/>
          <w:szCs w:val="20"/>
          <w:lang w:val="en-US"/>
        </w:rPr>
        <w:t xml:space="preserve"> </w:t>
      </w:r>
      <w:r w:rsidRPr="00CC54E2">
        <w:rPr>
          <w:b/>
          <w:i/>
          <w:color w:val="000000"/>
          <w:sz w:val="28"/>
          <w:szCs w:val="20"/>
        </w:rPr>
        <w:t>программа</w:t>
      </w:r>
      <w:r w:rsidRPr="00CC54E2">
        <w:rPr>
          <w:b/>
          <w:i/>
          <w:color w:val="000000"/>
          <w:sz w:val="28"/>
          <w:szCs w:val="20"/>
          <w:lang w:val="en-US"/>
        </w:rPr>
        <w:t xml:space="preserve"> Fractal Fripperies Fractal Explorer.</w:t>
      </w:r>
    </w:p>
    <w:p w14:paraId="37B6C9DA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Плюсы программы:</w:t>
      </w:r>
    </w:p>
    <w:p w14:paraId="7A6A75F3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 w:firstLine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Интересная организация и дизайн</w:t>
      </w:r>
    </w:p>
    <w:p w14:paraId="613BEF99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 w:firstLine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Четкая отрисовка фракталов</w:t>
      </w:r>
    </w:p>
    <w:p w14:paraId="5363B864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 w:firstLine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Возможность многократно приближать фракталы</w:t>
      </w:r>
    </w:p>
    <w:p w14:paraId="33A5BF2D" w14:textId="77777777" w:rsidR="0063282B" w:rsidRPr="0041663E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709"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Предусмотрена возможность заказа майки с сгенерированным фракталом</w:t>
      </w:r>
    </w:p>
    <w:p w14:paraId="78A3FBEF" w14:textId="77777777" w:rsidR="0063282B" w:rsidRDefault="0063282B" w:rsidP="0063282B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 xml:space="preserve"> Минусы:</w:t>
      </w:r>
    </w:p>
    <w:p w14:paraId="4604F0D1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985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Ограниченная коллекция фракталов</w:t>
      </w:r>
    </w:p>
    <w:p w14:paraId="46975878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Интерфейс программы:</w:t>
      </w:r>
    </w:p>
    <w:p w14:paraId="3729C591" w14:textId="77777777" w:rsidR="0063282B" w:rsidRPr="0017588D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588D1A93" w14:textId="77777777" w:rsidR="0063282B" w:rsidRDefault="0063282B" w:rsidP="0063282B">
      <w:pPr>
        <w:pStyle w:val="a8"/>
        <w:spacing w:before="0" w:beforeAutospacing="0" w:after="0" w:afterAutospacing="0"/>
        <w:jc w:val="center"/>
        <w:rPr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</w:rPr>
        <w:drawing>
          <wp:inline distT="0" distB="0" distL="0" distR="0" wp14:anchorId="36649D49" wp14:editId="4CF2D468">
            <wp:extent cx="5791582" cy="453189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3" cy="453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5D82" w14:textId="77777777" w:rsidR="0063282B" w:rsidRDefault="0063282B" w:rsidP="0063282B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3EAD117A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b/>
          <w:i/>
          <w:color w:val="000000"/>
          <w:sz w:val="28"/>
          <w:szCs w:val="20"/>
        </w:rPr>
      </w:pPr>
    </w:p>
    <w:p w14:paraId="10845994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b/>
          <w:i/>
          <w:color w:val="000000"/>
          <w:sz w:val="28"/>
          <w:szCs w:val="20"/>
        </w:rPr>
      </w:pPr>
    </w:p>
    <w:p w14:paraId="406D3797" w14:textId="77777777" w:rsidR="0063282B" w:rsidRPr="008C709A" w:rsidRDefault="0063282B" w:rsidP="0063282B">
      <w:pPr>
        <w:pStyle w:val="a8"/>
        <w:spacing w:before="0" w:beforeAutospacing="0" w:after="0" w:afterAutospacing="0"/>
        <w:ind w:firstLine="851"/>
        <w:jc w:val="both"/>
        <w:rPr>
          <w:b/>
          <w:i/>
          <w:color w:val="000000"/>
          <w:sz w:val="28"/>
          <w:szCs w:val="20"/>
          <w:lang w:val="en-US"/>
        </w:rPr>
      </w:pPr>
      <w:r w:rsidRPr="00CC54E2">
        <w:rPr>
          <w:b/>
          <w:i/>
          <w:color w:val="000000"/>
          <w:sz w:val="28"/>
          <w:szCs w:val="20"/>
        </w:rPr>
        <w:t xml:space="preserve">Третья программа </w:t>
      </w:r>
      <w:r>
        <w:rPr>
          <w:b/>
          <w:i/>
          <w:color w:val="000000"/>
          <w:sz w:val="28"/>
          <w:szCs w:val="20"/>
          <w:lang w:val="en-US"/>
        </w:rPr>
        <w:t>Manpwin</w:t>
      </w:r>
    </w:p>
    <w:p w14:paraId="38FA77DE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Плюсы:</w:t>
      </w:r>
    </w:p>
    <w:p w14:paraId="7BD55B95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13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Приятный интерфейс</w:t>
      </w:r>
    </w:p>
    <w:p w14:paraId="43275E76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13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Хороший функционал</w:t>
      </w:r>
    </w:p>
    <w:p w14:paraId="585FAE1B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13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Интересная работа с цветом</w:t>
      </w:r>
    </w:p>
    <w:p w14:paraId="69A72875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13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Множество настроек</w:t>
      </w:r>
    </w:p>
    <w:p w14:paraId="4CC80ADD" w14:textId="77777777" w:rsidR="0063282B" w:rsidRDefault="0063282B" w:rsidP="0063282B">
      <w:pPr>
        <w:pStyle w:val="a8"/>
        <w:spacing w:before="0" w:beforeAutospacing="0" w:after="0" w:afterAutospacing="0"/>
        <w:ind w:left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Минусы:</w:t>
      </w:r>
    </w:p>
    <w:p w14:paraId="31558B84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firstLine="13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Не обнаружены</w:t>
      </w:r>
    </w:p>
    <w:p w14:paraId="39D60884" w14:textId="77777777" w:rsidR="0063282B" w:rsidRDefault="0063282B" w:rsidP="0063282B">
      <w:pPr>
        <w:pStyle w:val="a8"/>
        <w:spacing w:before="0" w:beforeAutospacing="0" w:after="0" w:afterAutospacing="0"/>
        <w:jc w:val="center"/>
        <w:rPr>
          <w:b/>
          <w:i/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</w:rPr>
        <w:lastRenderedPageBreak/>
        <w:drawing>
          <wp:inline distT="0" distB="0" distL="0" distR="0" wp14:anchorId="1ACB8049" wp14:editId="0C053695">
            <wp:extent cx="4576357" cy="39449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68" cy="394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8751" w14:textId="77777777" w:rsidR="0063282B" w:rsidRDefault="0063282B" w:rsidP="0063282B">
      <w:pPr>
        <w:pStyle w:val="a8"/>
        <w:spacing w:before="0" w:beforeAutospacing="0" w:after="0" w:afterAutospacing="0"/>
        <w:ind w:firstLine="851"/>
        <w:rPr>
          <w:b/>
          <w:i/>
          <w:color w:val="000000"/>
          <w:sz w:val="28"/>
          <w:szCs w:val="20"/>
          <w:lang w:val="en-US"/>
        </w:rPr>
      </w:pPr>
      <w:r w:rsidRPr="0041663E">
        <w:rPr>
          <w:b/>
          <w:i/>
          <w:color w:val="000000"/>
          <w:sz w:val="28"/>
          <w:szCs w:val="20"/>
        </w:rPr>
        <w:t xml:space="preserve">Четвертая программа </w:t>
      </w:r>
      <w:r w:rsidRPr="0041663E">
        <w:rPr>
          <w:b/>
          <w:i/>
          <w:color w:val="000000"/>
          <w:sz w:val="28"/>
          <w:szCs w:val="20"/>
          <w:lang w:val="en-US"/>
        </w:rPr>
        <w:t>FractInt</w:t>
      </w:r>
    </w:p>
    <w:p w14:paraId="328126B0" w14:textId="77777777" w:rsidR="0063282B" w:rsidRDefault="0063282B" w:rsidP="0063282B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Плюсы:</w:t>
      </w:r>
    </w:p>
    <w:p w14:paraId="1FB5F5DF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Быстрая скорость работы</w:t>
      </w:r>
    </w:p>
    <w:p w14:paraId="22A62DE0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Большая коллекция фракталов</w:t>
      </w:r>
    </w:p>
    <w:p w14:paraId="5C3AB740" w14:textId="77777777" w:rsidR="0063282B" w:rsidRDefault="0063282B" w:rsidP="0063282B">
      <w:pPr>
        <w:pStyle w:val="a8"/>
        <w:numPr>
          <w:ilvl w:val="0"/>
          <w:numId w:val="6"/>
        </w:numPr>
        <w:spacing w:before="0" w:beforeAutospacing="0" w:after="0" w:afterAutospacing="0"/>
        <w:ind w:left="1560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Наличие настроек</w:t>
      </w:r>
    </w:p>
    <w:p w14:paraId="5394FA06" w14:textId="77777777" w:rsidR="0063282B" w:rsidRDefault="0063282B" w:rsidP="0063282B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Минусы:</w:t>
      </w:r>
    </w:p>
    <w:p w14:paraId="1548A7FA" w14:textId="77777777" w:rsidR="0063282B" w:rsidRPr="008C709A" w:rsidRDefault="0063282B" w:rsidP="0063282B">
      <w:pPr>
        <w:pStyle w:val="a8"/>
        <w:numPr>
          <w:ilvl w:val="0"/>
          <w:numId w:val="7"/>
        </w:numPr>
        <w:spacing w:before="0" w:beforeAutospacing="0" w:after="0" w:afterAutospacing="0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Не обнаружены</w:t>
      </w:r>
    </w:p>
    <w:p w14:paraId="1F60D599" w14:textId="77777777" w:rsidR="0063282B" w:rsidRDefault="0063282B" w:rsidP="0063282B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Интерфейс:</w:t>
      </w:r>
    </w:p>
    <w:p w14:paraId="60EF15C3" w14:textId="77777777" w:rsidR="0063282B" w:rsidRDefault="0063282B" w:rsidP="0063282B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</w:rPr>
        <w:drawing>
          <wp:inline distT="0" distB="0" distL="0" distR="0" wp14:anchorId="3F0B9F3C" wp14:editId="3BE8A7F9">
            <wp:extent cx="3908130" cy="323593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69" cy="324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A0D" w14:textId="2927E274" w:rsidR="00D1360F" w:rsidRDefault="00D1360F" w:rsidP="0063282B">
      <w:pPr>
        <w:pStyle w:val="a8"/>
        <w:tabs>
          <w:tab w:val="left" w:pos="2253"/>
          <w:tab w:val="center" w:pos="4677"/>
        </w:tabs>
        <w:spacing w:before="0" w:beforeAutospacing="0" w:after="0" w:afterAutospacing="0"/>
        <w:jc w:val="center"/>
        <w:rPr>
          <w:color w:val="000000"/>
          <w:sz w:val="48"/>
          <w:szCs w:val="20"/>
        </w:rPr>
      </w:pPr>
      <w:r w:rsidRPr="008C709A">
        <w:rPr>
          <w:color w:val="000000"/>
          <w:sz w:val="48"/>
          <w:szCs w:val="20"/>
        </w:rPr>
        <w:lastRenderedPageBreak/>
        <w:t>1.</w:t>
      </w:r>
      <w:r w:rsidR="0063282B">
        <w:rPr>
          <w:color w:val="000000"/>
          <w:sz w:val="48"/>
          <w:szCs w:val="20"/>
        </w:rPr>
        <w:t>3</w:t>
      </w:r>
      <w:r w:rsidRPr="008C709A">
        <w:rPr>
          <w:color w:val="000000"/>
          <w:sz w:val="48"/>
          <w:szCs w:val="20"/>
        </w:rPr>
        <w:t xml:space="preserve"> Постановка задачи</w:t>
      </w:r>
    </w:p>
    <w:p w14:paraId="00A79049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3756E1CA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В задачу курсового проекта входит:</w:t>
      </w:r>
    </w:p>
    <w:p w14:paraId="1B20CEBD" w14:textId="30C82EBD" w:rsidR="00D1360F" w:rsidRDefault="00D1360F" w:rsidP="00D1360F">
      <w:pPr>
        <w:pStyle w:val="a8"/>
        <w:numPr>
          <w:ilvl w:val="0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 xml:space="preserve">Разработать программное средство </w:t>
      </w:r>
      <w:r w:rsidR="00835D34">
        <w:rPr>
          <w:color w:val="000000"/>
          <w:sz w:val="28"/>
          <w:szCs w:val="20"/>
        </w:rPr>
        <w:t xml:space="preserve">с помощью </w:t>
      </w:r>
      <w:r w:rsidR="00835D34">
        <w:rPr>
          <w:color w:val="000000"/>
          <w:sz w:val="28"/>
          <w:szCs w:val="20"/>
          <w:lang w:val="en-US"/>
        </w:rPr>
        <w:t>Unity</w:t>
      </w:r>
      <w:r w:rsidR="00835D34" w:rsidRPr="00835D34">
        <w:rPr>
          <w:color w:val="000000"/>
          <w:sz w:val="28"/>
          <w:szCs w:val="20"/>
        </w:rPr>
        <w:t>,</w:t>
      </w:r>
      <w:r w:rsidR="004E61FB">
        <w:rPr>
          <w:color w:val="000000"/>
          <w:sz w:val="28"/>
          <w:szCs w:val="20"/>
        </w:rPr>
        <w:t xml:space="preserve"> </w:t>
      </w:r>
      <w:r>
        <w:rPr>
          <w:color w:val="000000"/>
          <w:sz w:val="28"/>
          <w:szCs w:val="20"/>
        </w:rPr>
        <w:t>способное выполнять построение фракталов.</w:t>
      </w:r>
    </w:p>
    <w:p w14:paraId="54A7EB1F" w14:textId="77777777" w:rsidR="00D1360F" w:rsidRDefault="00D1360F" w:rsidP="00D1360F">
      <w:pPr>
        <w:pStyle w:val="a8"/>
        <w:numPr>
          <w:ilvl w:val="0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Программное средство должно выполнять следующие функции:</w:t>
      </w:r>
    </w:p>
    <w:p w14:paraId="48F3E285" w14:textId="1C21734A" w:rsidR="00D1360F" w:rsidRDefault="00D1360F" w:rsidP="00D1360F">
      <w:pPr>
        <w:pStyle w:val="a8"/>
        <w:numPr>
          <w:ilvl w:val="1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Построение фрактала</w:t>
      </w:r>
    </w:p>
    <w:p w14:paraId="4A50AAAF" w14:textId="2C396443" w:rsidR="00220A9B" w:rsidRDefault="00220A9B" w:rsidP="00D1360F">
      <w:pPr>
        <w:pStyle w:val="a8"/>
        <w:numPr>
          <w:ilvl w:val="1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Изменение пар</w:t>
      </w:r>
      <w:r w:rsidR="008D3A42">
        <w:rPr>
          <w:color w:val="000000"/>
          <w:sz w:val="28"/>
          <w:szCs w:val="20"/>
        </w:rPr>
        <w:t>а</w:t>
      </w:r>
      <w:r>
        <w:rPr>
          <w:color w:val="000000"/>
          <w:sz w:val="28"/>
          <w:szCs w:val="20"/>
        </w:rPr>
        <w:t>метров, соответствующих построенному фракталу.</w:t>
      </w:r>
    </w:p>
    <w:p w14:paraId="10CE43DF" w14:textId="1E202CD3" w:rsidR="00220A9B" w:rsidRDefault="00220A9B" w:rsidP="00D1360F">
      <w:pPr>
        <w:pStyle w:val="a8"/>
        <w:numPr>
          <w:ilvl w:val="1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Сброс параметров фрактала.</w:t>
      </w:r>
    </w:p>
    <w:p w14:paraId="151ABAB3" w14:textId="77777777" w:rsidR="00D1360F" w:rsidRDefault="00D1360F" w:rsidP="00D1360F">
      <w:pPr>
        <w:pStyle w:val="a8"/>
        <w:numPr>
          <w:ilvl w:val="0"/>
          <w:numId w:val="7"/>
        </w:numPr>
        <w:spacing w:before="0" w:beforeAutospacing="0" w:after="0" w:afterAutospacing="0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Реализовать понятный и удобный для пользователя интерфейс программного средства.</w:t>
      </w:r>
    </w:p>
    <w:p w14:paraId="3D79168E" w14:textId="77777777" w:rsidR="00D1360F" w:rsidRDefault="00D1360F" w:rsidP="00D1360F">
      <w:pPr>
        <w:pStyle w:val="a8"/>
        <w:spacing w:before="0" w:beforeAutospacing="0" w:after="0" w:afterAutospacing="0"/>
        <w:jc w:val="both"/>
        <w:rPr>
          <w:color w:val="000000"/>
          <w:sz w:val="28"/>
          <w:szCs w:val="20"/>
        </w:rPr>
      </w:pPr>
    </w:p>
    <w:p w14:paraId="696321E5" w14:textId="46804A76" w:rsidR="00D1360F" w:rsidRPr="00642180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Таким образо</w:t>
      </w:r>
      <w:r w:rsidR="00C1063B">
        <w:rPr>
          <w:color w:val="000000"/>
          <w:sz w:val="28"/>
          <w:szCs w:val="20"/>
        </w:rPr>
        <w:t>м</w:t>
      </w:r>
      <w:r>
        <w:rPr>
          <w:color w:val="000000"/>
          <w:sz w:val="28"/>
          <w:szCs w:val="20"/>
        </w:rPr>
        <w:t>,</w:t>
      </w:r>
      <w:r w:rsidR="00C1063B">
        <w:rPr>
          <w:color w:val="000000"/>
          <w:sz w:val="28"/>
          <w:szCs w:val="20"/>
        </w:rPr>
        <w:t xml:space="preserve"> </w:t>
      </w:r>
      <w:r>
        <w:rPr>
          <w:color w:val="000000"/>
          <w:sz w:val="28"/>
          <w:szCs w:val="20"/>
        </w:rPr>
        <w:t>задача данного курсового проекта сводится к</w:t>
      </w:r>
      <w:r w:rsidR="006F6624">
        <w:rPr>
          <w:color w:val="000000"/>
          <w:sz w:val="28"/>
          <w:szCs w:val="20"/>
        </w:rPr>
        <w:t xml:space="preserve"> </w:t>
      </w:r>
      <w:r>
        <w:rPr>
          <w:color w:val="000000"/>
          <w:sz w:val="28"/>
          <w:szCs w:val="20"/>
        </w:rPr>
        <w:t>разработке программного средства, способного строить простые геометрические</w:t>
      </w:r>
      <w:r w:rsidR="00CB7985">
        <w:rPr>
          <w:color w:val="000000"/>
          <w:sz w:val="28"/>
          <w:szCs w:val="20"/>
        </w:rPr>
        <w:t xml:space="preserve"> и алгебраические</w:t>
      </w:r>
      <w:r>
        <w:rPr>
          <w:color w:val="000000"/>
          <w:sz w:val="28"/>
          <w:szCs w:val="20"/>
        </w:rPr>
        <w:t xml:space="preserve"> фракталы и выводить их на экран</w:t>
      </w:r>
      <w:r w:rsidR="00FA0385">
        <w:rPr>
          <w:color w:val="000000"/>
          <w:sz w:val="28"/>
          <w:szCs w:val="20"/>
        </w:rPr>
        <w:t>,</w:t>
      </w:r>
      <w:r>
        <w:rPr>
          <w:color w:val="000000"/>
          <w:sz w:val="28"/>
          <w:szCs w:val="20"/>
        </w:rPr>
        <w:t xml:space="preserve"> а также обеспечению возможности дальнейшей работы с полученным изображением фрактала, например в среде </w:t>
      </w:r>
      <w:r>
        <w:rPr>
          <w:color w:val="000000"/>
          <w:sz w:val="28"/>
          <w:szCs w:val="20"/>
          <w:lang w:val="en-US"/>
        </w:rPr>
        <w:t>AdobePhotoshop</w:t>
      </w:r>
      <w:r>
        <w:rPr>
          <w:color w:val="000000"/>
          <w:sz w:val="28"/>
          <w:szCs w:val="20"/>
        </w:rPr>
        <w:t xml:space="preserve"> для получения конечного изображения, необходимого для создания,</w:t>
      </w:r>
      <w:r w:rsidR="00FA0385">
        <w:rPr>
          <w:color w:val="000000"/>
          <w:sz w:val="28"/>
          <w:szCs w:val="20"/>
        </w:rPr>
        <w:t xml:space="preserve"> </w:t>
      </w:r>
      <w:r>
        <w:rPr>
          <w:color w:val="000000"/>
          <w:sz w:val="28"/>
          <w:szCs w:val="20"/>
        </w:rPr>
        <w:t>например логотипа, витража и т.д.</w:t>
      </w:r>
    </w:p>
    <w:p w14:paraId="1B184601" w14:textId="77777777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0D4258DA" w14:textId="5FD201E3" w:rsidR="00D1360F" w:rsidRDefault="00D1360F" w:rsidP="00D1360F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0"/>
        </w:rPr>
      </w:pPr>
    </w:p>
    <w:p w14:paraId="2176A40B" w14:textId="31433C09" w:rsidR="00562170" w:rsidRDefault="0056217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A00609" w14:textId="427E7363" w:rsidR="00562170" w:rsidRDefault="00562170" w:rsidP="00562170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40"/>
          <w:szCs w:val="20"/>
        </w:rPr>
      </w:pPr>
      <w:r>
        <w:rPr>
          <w:color w:val="000000"/>
          <w:sz w:val="40"/>
          <w:szCs w:val="20"/>
        </w:rPr>
        <w:lastRenderedPageBreak/>
        <w:t xml:space="preserve">2. </w:t>
      </w:r>
      <w:r w:rsidRPr="00C62978">
        <w:rPr>
          <w:color w:val="000000"/>
          <w:sz w:val="40"/>
          <w:szCs w:val="20"/>
        </w:rPr>
        <w:t xml:space="preserve">Разработка программы для </w:t>
      </w:r>
      <w:r>
        <w:rPr>
          <w:color w:val="000000"/>
          <w:sz w:val="40"/>
          <w:szCs w:val="20"/>
        </w:rPr>
        <w:t>просмотра</w:t>
      </w:r>
      <w:r w:rsidRPr="00C62978">
        <w:rPr>
          <w:color w:val="000000"/>
          <w:sz w:val="40"/>
          <w:szCs w:val="20"/>
        </w:rPr>
        <w:t xml:space="preserve"> фракталов</w:t>
      </w:r>
    </w:p>
    <w:p w14:paraId="461D29BE" w14:textId="3ACDB928" w:rsidR="00562170" w:rsidRDefault="00562170" w:rsidP="00562170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40"/>
          <w:szCs w:val="20"/>
        </w:rPr>
      </w:pPr>
    </w:p>
    <w:p w14:paraId="56145A4A" w14:textId="318CA3A6" w:rsidR="00562170" w:rsidRDefault="00562170" w:rsidP="00562170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2.1 Виды реализуемых фракталов</w:t>
      </w:r>
    </w:p>
    <w:p w14:paraId="45283ABC" w14:textId="12A77258" w:rsidR="00562170" w:rsidRPr="008D624D" w:rsidRDefault="00562170" w:rsidP="00562170">
      <w:pPr>
        <w:pStyle w:val="a8"/>
        <w:spacing w:before="0" w:beforeAutospacing="0" w:after="0" w:afterAutospacing="0"/>
        <w:ind w:firstLine="851"/>
        <w:jc w:val="center"/>
        <w:rPr>
          <w:color w:val="000000"/>
          <w:sz w:val="36"/>
          <w:szCs w:val="36"/>
        </w:rPr>
      </w:pPr>
    </w:p>
    <w:p w14:paraId="22528CAC" w14:textId="3BEAE0EC" w:rsidR="00D1360F" w:rsidRDefault="00562170" w:rsidP="00D136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программе планируется реализовать следующие виды простых геометрических фракталов:</w:t>
      </w:r>
    </w:p>
    <w:p w14:paraId="45011867" w14:textId="745D4C96" w:rsidR="00562170" w:rsidRDefault="00562170" w:rsidP="0056217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A38DA2" wp14:editId="4199A2CA">
            <wp:simplePos x="0" y="0"/>
            <wp:positionH relativeFrom="page">
              <wp:posOffset>2061704</wp:posOffset>
            </wp:positionH>
            <wp:positionV relativeFrom="paragraph">
              <wp:posOffset>396099</wp:posOffset>
            </wp:positionV>
            <wp:extent cx="2773045" cy="1828800"/>
            <wp:effectExtent l="0" t="0" r="825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Множество Мандельброта</w:t>
      </w:r>
    </w:p>
    <w:p w14:paraId="1C08EE6C" w14:textId="77777777" w:rsidR="001033A6" w:rsidRDefault="001033A6" w:rsidP="001033A6">
      <w:pPr>
        <w:pStyle w:val="a3"/>
        <w:ind w:left="1446"/>
        <w:rPr>
          <w:rFonts w:ascii="Times New Roman" w:hAnsi="Times New Roman" w:cs="Times New Roman"/>
          <w:sz w:val="28"/>
          <w:szCs w:val="28"/>
        </w:rPr>
      </w:pPr>
    </w:p>
    <w:p w14:paraId="6F5467D4" w14:textId="77777777" w:rsidR="00562170" w:rsidRDefault="00562170" w:rsidP="00562170">
      <w:pPr>
        <w:pStyle w:val="a3"/>
        <w:ind w:left="1446"/>
        <w:rPr>
          <w:rFonts w:ascii="Times New Roman" w:hAnsi="Times New Roman" w:cs="Times New Roman"/>
          <w:sz w:val="28"/>
          <w:szCs w:val="28"/>
        </w:rPr>
      </w:pPr>
    </w:p>
    <w:p w14:paraId="503B0F97" w14:textId="3FD89F1F" w:rsidR="00562170" w:rsidRDefault="00562170" w:rsidP="0056217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4866B5" wp14:editId="4924F84B">
            <wp:simplePos x="0" y="0"/>
            <wp:positionH relativeFrom="column">
              <wp:posOffset>1007745</wp:posOffset>
            </wp:positionH>
            <wp:positionV relativeFrom="paragraph">
              <wp:posOffset>489585</wp:posOffset>
            </wp:positionV>
            <wp:extent cx="2749550" cy="24847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0F1">
        <w:rPr>
          <w:rFonts w:ascii="Times New Roman" w:hAnsi="Times New Roman" w:cs="Times New Roman"/>
          <w:sz w:val="28"/>
          <w:szCs w:val="28"/>
        </w:rPr>
        <w:t xml:space="preserve"> </w:t>
      </w:r>
      <w:r w:rsidRPr="00562170">
        <w:rPr>
          <w:rFonts w:ascii="Times New Roman" w:hAnsi="Times New Roman" w:cs="Times New Roman"/>
          <w:sz w:val="28"/>
          <w:szCs w:val="28"/>
        </w:rPr>
        <w:t>Множество Жюлиа</w:t>
      </w:r>
      <w:r w:rsidRPr="00562170">
        <w:rPr>
          <w:rFonts w:ascii="Times New Roman" w:hAnsi="Times New Roman" w:cs="Times New Roman"/>
          <w:sz w:val="28"/>
          <w:szCs w:val="28"/>
        </w:rPr>
        <w:br/>
      </w:r>
      <w:r w:rsidRPr="00562170">
        <w:rPr>
          <w:rFonts w:ascii="Times New Roman" w:hAnsi="Times New Roman" w:cs="Times New Roman"/>
          <w:sz w:val="28"/>
          <w:szCs w:val="28"/>
        </w:rPr>
        <w:br/>
      </w:r>
    </w:p>
    <w:p w14:paraId="2B8B35E3" w14:textId="295D6E4F" w:rsidR="00753CA4" w:rsidRDefault="00753CA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5D8FB0" w14:textId="77777777" w:rsidR="001033A6" w:rsidRPr="001033A6" w:rsidRDefault="001033A6" w:rsidP="001033A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B583BA" w14:textId="423A4AA9" w:rsidR="001033A6" w:rsidRDefault="00E059A7" w:rsidP="0056217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A63DCE" wp14:editId="29E5B2D4">
            <wp:simplePos x="0" y="0"/>
            <wp:positionH relativeFrom="margin">
              <wp:posOffset>383822</wp:posOffset>
            </wp:positionH>
            <wp:positionV relativeFrom="paragraph">
              <wp:posOffset>545818</wp:posOffset>
            </wp:positionV>
            <wp:extent cx="3522345" cy="2861310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36D">
        <w:rPr>
          <w:rFonts w:ascii="Times New Roman" w:hAnsi="Times New Roman" w:cs="Times New Roman"/>
          <w:sz w:val="28"/>
          <w:szCs w:val="28"/>
        </w:rPr>
        <w:t xml:space="preserve"> </w:t>
      </w:r>
      <w:r w:rsidR="001033A6">
        <w:rPr>
          <w:rFonts w:ascii="Times New Roman" w:hAnsi="Times New Roman" w:cs="Times New Roman"/>
          <w:sz w:val="28"/>
          <w:szCs w:val="28"/>
        </w:rPr>
        <w:t>Фрактал Ньютона</w:t>
      </w:r>
    </w:p>
    <w:p w14:paraId="514F02F2" w14:textId="26061215" w:rsidR="00E059A7" w:rsidRDefault="00E059A7" w:rsidP="00E059A7">
      <w:pPr>
        <w:rPr>
          <w:rFonts w:ascii="Times New Roman" w:hAnsi="Times New Roman" w:cs="Times New Roman"/>
          <w:sz w:val="28"/>
          <w:szCs w:val="28"/>
        </w:rPr>
      </w:pPr>
    </w:p>
    <w:p w14:paraId="51F082F3" w14:textId="77777777" w:rsidR="00E059A7" w:rsidRPr="00E059A7" w:rsidRDefault="00E059A7" w:rsidP="00E059A7">
      <w:pPr>
        <w:rPr>
          <w:rFonts w:ascii="Times New Roman" w:hAnsi="Times New Roman" w:cs="Times New Roman"/>
          <w:sz w:val="28"/>
          <w:szCs w:val="28"/>
        </w:rPr>
      </w:pPr>
    </w:p>
    <w:p w14:paraId="54B366EA" w14:textId="34290DE0" w:rsidR="00562170" w:rsidRPr="00E059A7" w:rsidRDefault="00E04E35" w:rsidP="0056217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059A7">
        <w:rPr>
          <w:rFonts w:ascii="Times New Roman" w:hAnsi="Times New Roman" w:cs="Times New Roman"/>
          <w:sz w:val="28"/>
          <w:szCs w:val="28"/>
        </w:rPr>
        <w:t xml:space="preserve"> «</w:t>
      </w:r>
      <w:r w:rsidR="00753CA4" w:rsidRPr="00E059A7">
        <w:rPr>
          <w:rFonts w:ascii="Times New Roman" w:hAnsi="Times New Roman" w:cs="Times New Roman"/>
          <w:sz w:val="28"/>
          <w:szCs w:val="28"/>
        </w:rPr>
        <w:t>Неправильный</w:t>
      </w:r>
      <w:r w:rsidRPr="00E059A7">
        <w:rPr>
          <w:rFonts w:ascii="Times New Roman" w:hAnsi="Times New Roman" w:cs="Times New Roman"/>
          <w:sz w:val="28"/>
          <w:szCs w:val="28"/>
        </w:rPr>
        <w:t>»</w:t>
      </w:r>
      <w:r w:rsidR="00753CA4" w:rsidRPr="00E05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3CA4" w:rsidRPr="00E059A7">
        <w:rPr>
          <w:rFonts w:ascii="Times New Roman" w:hAnsi="Times New Roman" w:cs="Times New Roman"/>
          <w:sz w:val="28"/>
          <w:szCs w:val="28"/>
        </w:rPr>
        <w:t>фрактал Ньютона</w:t>
      </w:r>
    </w:p>
    <w:p w14:paraId="2604684C" w14:textId="69717FA2" w:rsidR="00562170" w:rsidRDefault="00E059A7" w:rsidP="005621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0B6918" wp14:editId="40694BDF">
            <wp:simplePos x="0" y="0"/>
            <wp:positionH relativeFrom="column">
              <wp:posOffset>342124</wp:posOffset>
            </wp:positionH>
            <wp:positionV relativeFrom="paragraph">
              <wp:posOffset>256399</wp:posOffset>
            </wp:positionV>
            <wp:extent cx="3781425" cy="3352800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0B513" w14:textId="53AFA3EC" w:rsidR="00562170" w:rsidRDefault="00562170" w:rsidP="00562170">
      <w:pPr>
        <w:rPr>
          <w:rFonts w:ascii="Times New Roman" w:hAnsi="Times New Roman" w:cs="Times New Roman"/>
          <w:sz w:val="28"/>
          <w:szCs w:val="28"/>
        </w:rPr>
      </w:pPr>
    </w:p>
    <w:p w14:paraId="2A77BBAA" w14:textId="50A6B582" w:rsidR="00562170" w:rsidRDefault="00562170" w:rsidP="00562170">
      <w:pPr>
        <w:rPr>
          <w:rFonts w:ascii="Times New Roman" w:hAnsi="Times New Roman" w:cs="Times New Roman"/>
          <w:sz w:val="28"/>
          <w:szCs w:val="28"/>
        </w:rPr>
      </w:pPr>
    </w:p>
    <w:p w14:paraId="683F529A" w14:textId="17C67A5B" w:rsidR="00562170" w:rsidRDefault="007806CE" w:rsidP="005A44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7C60171" wp14:editId="1913E885">
            <wp:simplePos x="0" y="0"/>
            <wp:positionH relativeFrom="column">
              <wp:posOffset>364349</wp:posOffset>
            </wp:positionH>
            <wp:positionV relativeFrom="paragraph">
              <wp:posOffset>261620</wp:posOffset>
            </wp:positionV>
            <wp:extent cx="4304665" cy="3239135"/>
            <wp:effectExtent l="0" t="0" r="63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4D6">
        <w:rPr>
          <w:rFonts w:ascii="Times New Roman" w:hAnsi="Times New Roman" w:cs="Times New Roman"/>
          <w:sz w:val="28"/>
          <w:szCs w:val="28"/>
        </w:rPr>
        <w:t xml:space="preserve"> Треугольник Серпинского</w:t>
      </w:r>
    </w:p>
    <w:p w14:paraId="77D5EEBF" w14:textId="7E563E77" w:rsidR="007806CE" w:rsidRDefault="007806CE" w:rsidP="005A44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C34169" wp14:editId="511C479B">
            <wp:simplePos x="0" y="0"/>
            <wp:positionH relativeFrom="column">
              <wp:posOffset>499462</wp:posOffset>
            </wp:positionH>
            <wp:positionV relativeFrom="paragraph">
              <wp:posOffset>3727873</wp:posOffset>
            </wp:positionV>
            <wp:extent cx="3941445" cy="3540125"/>
            <wp:effectExtent l="0" t="0" r="1905" b="317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4D6">
        <w:rPr>
          <w:rFonts w:ascii="Times New Roman" w:hAnsi="Times New Roman" w:cs="Times New Roman"/>
          <w:sz w:val="28"/>
          <w:szCs w:val="28"/>
        </w:rPr>
        <w:t xml:space="preserve"> Квадрат Серпинского</w:t>
      </w:r>
    </w:p>
    <w:p w14:paraId="2330F2AE" w14:textId="7C0C57D1" w:rsidR="007806CE" w:rsidRDefault="007806CE" w:rsidP="007806CE">
      <w:pPr>
        <w:rPr>
          <w:rFonts w:ascii="Times New Roman" w:hAnsi="Times New Roman" w:cs="Times New Roman"/>
          <w:sz w:val="28"/>
          <w:szCs w:val="28"/>
        </w:rPr>
      </w:pPr>
    </w:p>
    <w:p w14:paraId="114241DB" w14:textId="46154AFF" w:rsidR="007806CE" w:rsidRDefault="007806CE" w:rsidP="007806CE">
      <w:pPr>
        <w:rPr>
          <w:rFonts w:ascii="Times New Roman" w:hAnsi="Times New Roman" w:cs="Times New Roman"/>
          <w:sz w:val="28"/>
          <w:szCs w:val="28"/>
        </w:rPr>
      </w:pPr>
    </w:p>
    <w:p w14:paraId="3282A301" w14:textId="13EE3B4D" w:rsidR="007806CE" w:rsidRDefault="007806CE" w:rsidP="007806CE">
      <w:pPr>
        <w:rPr>
          <w:rFonts w:ascii="Times New Roman" w:hAnsi="Times New Roman" w:cs="Times New Roman"/>
          <w:sz w:val="28"/>
          <w:szCs w:val="28"/>
        </w:rPr>
      </w:pPr>
    </w:p>
    <w:p w14:paraId="1121A0D2" w14:textId="424AD0F6" w:rsidR="007806CE" w:rsidRDefault="007806CE" w:rsidP="007806CE">
      <w:pPr>
        <w:rPr>
          <w:rFonts w:ascii="Times New Roman" w:hAnsi="Times New Roman" w:cs="Times New Roman"/>
          <w:sz w:val="28"/>
          <w:szCs w:val="28"/>
        </w:rPr>
      </w:pPr>
    </w:p>
    <w:p w14:paraId="3096FEEF" w14:textId="4EBE8738" w:rsidR="007806CE" w:rsidRDefault="007806CE" w:rsidP="007806CE">
      <w:pPr>
        <w:rPr>
          <w:rFonts w:ascii="Times New Roman" w:hAnsi="Times New Roman" w:cs="Times New Roman"/>
          <w:sz w:val="28"/>
          <w:szCs w:val="28"/>
        </w:rPr>
      </w:pPr>
    </w:p>
    <w:p w14:paraId="6F93E79D" w14:textId="38289CED" w:rsidR="005A44D6" w:rsidRPr="007806CE" w:rsidRDefault="005A44D6" w:rsidP="007806CE">
      <w:pPr>
        <w:rPr>
          <w:rFonts w:ascii="Times New Roman" w:hAnsi="Times New Roman" w:cs="Times New Roman"/>
          <w:sz w:val="28"/>
          <w:szCs w:val="28"/>
        </w:rPr>
      </w:pPr>
    </w:p>
    <w:p w14:paraId="183B1C26" w14:textId="5D71984D" w:rsidR="005A44D6" w:rsidRDefault="007806CE" w:rsidP="005A44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616A3C" wp14:editId="0F92BE79">
            <wp:simplePos x="0" y="0"/>
            <wp:positionH relativeFrom="page">
              <wp:align>center</wp:align>
            </wp:positionH>
            <wp:positionV relativeFrom="paragraph">
              <wp:posOffset>294781</wp:posOffset>
            </wp:positionV>
            <wp:extent cx="4241800" cy="3637915"/>
            <wp:effectExtent l="0" t="0" r="6350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4D6">
        <w:rPr>
          <w:rFonts w:ascii="Times New Roman" w:hAnsi="Times New Roman" w:cs="Times New Roman"/>
          <w:sz w:val="28"/>
          <w:szCs w:val="28"/>
        </w:rPr>
        <w:t xml:space="preserve"> </w:t>
      </w:r>
      <w:r w:rsidR="005A44D6">
        <w:rPr>
          <w:rFonts w:ascii="Times New Roman" w:hAnsi="Times New Roman" w:cs="Times New Roman"/>
          <w:sz w:val="28"/>
          <w:szCs w:val="28"/>
          <w:lang w:val="en-US"/>
        </w:rPr>
        <w:t>T-</w:t>
      </w:r>
      <w:r w:rsidR="005A44D6">
        <w:rPr>
          <w:rFonts w:ascii="Times New Roman" w:hAnsi="Times New Roman" w:cs="Times New Roman"/>
          <w:sz w:val="28"/>
          <w:szCs w:val="28"/>
        </w:rPr>
        <w:t>квадрат</w:t>
      </w:r>
    </w:p>
    <w:p w14:paraId="7F17C97C" w14:textId="7942D3AA" w:rsidR="005A44D6" w:rsidRPr="005A44D6" w:rsidRDefault="007806CE" w:rsidP="005A44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B01F21" wp14:editId="13BF0697">
            <wp:simplePos x="0" y="0"/>
            <wp:positionH relativeFrom="page">
              <wp:align>center</wp:align>
            </wp:positionH>
            <wp:positionV relativeFrom="paragraph">
              <wp:posOffset>4147468</wp:posOffset>
            </wp:positionV>
            <wp:extent cx="4413885" cy="3326765"/>
            <wp:effectExtent l="0" t="0" r="5715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4D6">
        <w:rPr>
          <w:rFonts w:ascii="Times New Roman" w:hAnsi="Times New Roman" w:cs="Times New Roman"/>
          <w:sz w:val="28"/>
          <w:szCs w:val="28"/>
        </w:rPr>
        <w:t xml:space="preserve"> «Елочка»</w:t>
      </w:r>
    </w:p>
    <w:p w14:paraId="13E6A8D9" w14:textId="01F8484B" w:rsidR="00562170" w:rsidRDefault="00562170" w:rsidP="00562170">
      <w:pPr>
        <w:rPr>
          <w:rFonts w:ascii="Times New Roman" w:hAnsi="Times New Roman" w:cs="Times New Roman"/>
          <w:sz w:val="28"/>
          <w:szCs w:val="28"/>
        </w:rPr>
      </w:pPr>
    </w:p>
    <w:p w14:paraId="768FBEFC" w14:textId="30D8690D" w:rsidR="00562170" w:rsidRDefault="00562170" w:rsidP="00562170">
      <w:pPr>
        <w:rPr>
          <w:rFonts w:ascii="Times New Roman" w:hAnsi="Times New Roman" w:cs="Times New Roman"/>
          <w:sz w:val="28"/>
          <w:szCs w:val="28"/>
        </w:rPr>
      </w:pPr>
    </w:p>
    <w:p w14:paraId="7B75761A" w14:textId="17AAF178" w:rsidR="00562170" w:rsidRDefault="00562170" w:rsidP="00562170">
      <w:pPr>
        <w:rPr>
          <w:rFonts w:ascii="Times New Roman" w:hAnsi="Times New Roman" w:cs="Times New Roman"/>
          <w:sz w:val="28"/>
          <w:szCs w:val="28"/>
        </w:rPr>
      </w:pPr>
    </w:p>
    <w:p w14:paraId="14C1333C" w14:textId="77777777" w:rsidR="00865E78" w:rsidRDefault="00865E78" w:rsidP="00865E78">
      <w:pPr>
        <w:pStyle w:val="a8"/>
        <w:spacing w:before="0" w:beforeAutospacing="0" w:after="0" w:afterAutospacing="0"/>
        <w:jc w:val="center"/>
        <w:rPr>
          <w:color w:val="000000"/>
          <w:sz w:val="36"/>
          <w:szCs w:val="28"/>
        </w:rPr>
      </w:pPr>
      <w:r>
        <w:rPr>
          <w:color w:val="000000"/>
          <w:sz w:val="36"/>
          <w:szCs w:val="28"/>
        </w:rPr>
        <w:lastRenderedPageBreak/>
        <w:t>2.2 Требования к программе для построения фракталов</w:t>
      </w:r>
    </w:p>
    <w:p w14:paraId="52D737BF" w14:textId="77777777" w:rsidR="00865E78" w:rsidRDefault="00865E78" w:rsidP="00865E78">
      <w:pPr>
        <w:pStyle w:val="a8"/>
        <w:spacing w:before="0" w:beforeAutospacing="0" w:after="0" w:afterAutospacing="0"/>
        <w:jc w:val="center"/>
        <w:rPr>
          <w:color w:val="000000"/>
          <w:sz w:val="36"/>
          <w:szCs w:val="28"/>
        </w:rPr>
      </w:pPr>
    </w:p>
    <w:p w14:paraId="25828802" w14:textId="168102DA" w:rsidR="00865E78" w:rsidRDefault="00865E78" w:rsidP="00865E78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Необходимо </w:t>
      </w:r>
      <w:r w:rsidR="00360D87">
        <w:rPr>
          <w:color w:val="000000"/>
          <w:sz w:val="28"/>
          <w:szCs w:val="28"/>
        </w:rPr>
        <w:t xml:space="preserve">создать программу, используя </w:t>
      </w:r>
      <w:r w:rsidR="00360D87">
        <w:rPr>
          <w:color w:val="000000"/>
          <w:sz w:val="28"/>
          <w:szCs w:val="28"/>
          <w:lang w:val="en-US"/>
        </w:rPr>
        <w:t>Unity</w:t>
      </w:r>
      <w:r>
        <w:rPr>
          <w:color w:val="000000"/>
          <w:sz w:val="28"/>
          <w:szCs w:val="28"/>
        </w:rPr>
        <w:t>, которая смогла бы строить фракталы и предоставлять возможность дальнейшей работы с нарисованным фракталом. В связи с этим к программе предъявляются следующие требования:</w:t>
      </w:r>
    </w:p>
    <w:p w14:paraId="1BA8849A" w14:textId="77777777" w:rsidR="00865E78" w:rsidRDefault="00865E78" w:rsidP="00865E78">
      <w:pPr>
        <w:pStyle w:val="a8"/>
        <w:numPr>
          <w:ilvl w:val="0"/>
          <w:numId w:val="1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Интерфейс.</w:t>
      </w:r>
    </w:p>
    <w:p w14:paraId="64C1271B" w14:textId="61A45B14" w:rsidR="00B11F1B" w:rsidRDefault="00865E78" w:rsidP="00865E78">
      <w:pPr>
        <w:pStyle w:val="a8"/>
        <w:spacing w:before="0"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Интерфейс программного средства будет содержать рабочую область, в которой будет отображаться сам фрактал. </w:t>
      </w:r>
      <w:r w:rsidR="00B11F1B">
        <w:rPr>
          <w:color w:val="000000"/>
          <w:sz w:val="28"/>
          <w:szCs w:val="28"/>
        </w:rPr>
        <w:t>Так же будет отдельное меню, в котором будут находиться некоторые параметры, соответс</w:t>
      </w:r>
      <w:r w:rsidR="007936C8">
        <w:rPr>
          <w:color w:val="000000"/>
          <w:sz w:val="28"/>
          <w:szCs w:val="28"/>
        </w:rPr>
        <w:t>т</w:t>
      </w:r>
      <w:r w:rsidR="00B11F1B">
        <w:rPr>
          <w:color w:val="000000"/>
          <w:sz w:val="28"/>
          <w:szCs w:val="28"/>
        </w:rPr>
        <w:t>вующие данному фракталу.</w:t>
      </w:r>
    </w:p>
    <w:p w14:paraId="4556ECD3" w14:textId="77777777" w:rsidR="00B11F1B" w:rsidRDefault="00B11F1B" w:rsidP="00865E78">
      <w:pPr>
        <w:pStyle w:val="a8"/>
        <w:spacing w:before="0" w:beforeAutospacing="0" w:after="0" w:afterAutospacing="0"/>
        <w:ind w:left="851"/>
        <w:rPr>
          <w:color w:val="000000"/>
          <w:sz w:val="28"/>
          <w:szCs w:val="28"/>
        </w:rPr>
      </w:pPr>
    </w:p>
    <w:p w14:paraId="2AF3D38D" w14:textId="61062F71" w:rsidR="00865E78" w:rsidRDefault="00865E78" w:rsidP="00865E78">
      <w:pPr>
        <w:pStyle w:val="a8"/>
        <w:spacing w:before="0"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же должно быть меню, в котором будут находиться пункты, соответствующие выполняемым функциям. Так же в процессе вызова некоторых функций, пользователю будет представлена возможность ввода дополнительных параметров настроек изображения.</w:t>
      </w:r>
    </w:p>
    <w:p w14:paraId="67078643" w14:textId="77777777" w:rsidR="00865E78" w:rsidRDefault="00865E78" w:rsidP="00865E78">
      <w:pPr>
        <w:pStyle w:val="a8"/>
        <w:spacing w:before="0" w:beforeAutospacing="0" w:after="0" w:afterAutospacing="0"/>
        <w:ind w:left="851"/>
        <w:rPr>
          <w:color w:val="000000"/>
          <w:sz w:val="28"/>
          <w:szCs w:val="28"/>
        </w:rPr>
      </w:pPr>
    </w:p>
    <w:p w14:paraId="26B6A177" w14:textId="77777777" w:rsidR="00865E78" w:rsidRDefault="00865E78" w:rsidP="00865E78">
      <w:pPr>
        <w:pStyle w:val="a8"/>
        <w:numPr>
          <w:ilvl w:val="0"/>
          <w:numId w:val="1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Функциональность.</w:t>
      </w:r>
    </w:p>
    <w:p w14:paraId="475D2600" w14:textId="77777777" w:rsidR="00865E78" w:rsidRDefault="00865E78" w:rsidP="00865E78">
      <w:pPr>
        <w:pStyle w:val="a8"/>
        <w:spacing w:before="0"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программа должна выполнять следующие требования:</w:t>
      </w:r>
    </w:p>
    <w:p w14:paraId="78DEAE1D" w14:textId="6E3D416A" w:rsidR="00865E78" w:rsidRDefault="00865E78" w:rsidP="00C42B42">
      <w:pPr>
        <w:pStyle w:val="a8"/>
        <w:numPr>
          <w:ilvl w:val="1"/>
          <w:numId w:val="10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пользователю выбор фрактала для построения из меню</w:t>
      </w:r>
    </w:p>
    <w:p w14:paraId="3F037F90" w14:textId="00EA350E" w:rsidR="00C42B42" w:rsidRDefault="00C42B42" w:rsidP="00C42B42">
      <w:pPr>
        <w:pStyle w:val="a8"/>
        <w:numPr>
          <w:ilvl w:val="1"/>
          <w:numId w:val="10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некоторые параметры построенного фрактала.</w:t>
      </w:r>
    </w:p>
    <w:p w14:paraId="3402101C" w14:textId="25CD8DE1" w:rsidR="00C42B42" w:rsidRDefault="00C42B42" w:rsidP="00C42B42">
      <w:pPr>
        <w:pStyle w:val="a8"/>
        <w:numPr>
          <w:ilvl w:val="1"/>
          <w:numId w:val="10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Сброс настроек фрактала.</w:t>
      </w:r>
    </w:p>
    <w:p w14:paraId="59C8C93A" w14:textId="77777777" w:rsidR="00FE208B" w:rsidRPr="00C42B42" w:rsidRDefault="00FE208B" w:rsidP="00FE208B">
      <w:pPr>
        <w:pStyle w:val="a8"/>
        <w:spacing w:before="0" w:beforeAutospacing="0" w:after="0" w:afterAutospacing="0"/>
        <w:ind w:left="2291"/>
        <w:rPr>
          <w:color w:val="000000"/>
          <w:sz w:val="28"/>
          <w:szCs w:val="28"/>
        </w:rPr>
      </w:pPr>
    </w:p>
    <w:p w14:paraId="11CA9363" w14:textId="77DEF18C" w:rsidR="00865E78" w:rsidRDefault="00865E78" w:rsidP="00865E78">
      <w:pPr>
        <w:pStyle w:val="a8"/>
        <w:numPr>
          <w:ilvl w:val="0"/>
          <w:numId w:val="1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Оптимальность используемых алгоритмов. Все используемые алгоритмы</w:t>
      </w:r>
      <w:r w:rsidR="00F72BA8" w:rsidRPr="00F72BA8">
        <w:rPr>
          <w:color w:val="000000"/>
          <w:sz w:val="28"/>
          <w:szCs w:val="28"/>
        </w:rPr>
        <w:t xml:space="preserve"> </w:t>
      </w:r>
      <w:r w:rsidR="00F72BA8">
        <w:rPr>
          <w:color w:val="000000"/>
          <w:sz w:val="28"/>
          <w:szCs w:val="28"/>
        </w:rPr>
        <w:t>были</w:t>
      </w:r>
      <w:r>
        <w:rPr>
          <w:color w:val="000000"/>
          <w:sz w:val="28"/>
          <w:szCs w:val="28"/>
        </w:rPr>
        <w:t xml:space="preserve"> протестированы на оптимальность,</w:t>
      </w:r>
      <w:r w:rsidR="004F235E">
        <w:rPr>
          <w:color w:val="000000"/>
          <w:sz w:val="28"/>
          <w:szCs w:val="28"/>
        </w:rPr>
        <w:t xml:space="preserve"> однако</w:t>
      </w:r>
      <w:r>
        <w:rPr>
          <w:color w:val="000000"/>
          <w:sz w:val="28"/>
          <w:szCs w:val="28"/>
        </w:rPr>
        <w:t xml:space="preserve"> дальнейшее их улучшение имеет смысл.</w:t>
      </w:r>
    </w:p>
    <w:p w14:paraId="23850952" w14:textId="77777777" w:rsidR="00865E78" w:rsidRDefault="00865E78" w:rsidP="00865E78">
      <w:pPr>
        <w:pStyle w:val="a8"/>
        <w:spacing w:before="0" w:beforeAutospacing="0" w:after="0" w:afterAutospacing="0"/>
        <w:ind w:left="1211"/>
        <w:rPr>
          <w:color w:val="000000"/>
          <w:sz w:val="28"/>
          <w:szCs w:val="28"/>
        </w:rPr>
      </w:pPr>
    </w:p>
    <w:p w14:paraId="41C345C9" w14:textId="1BF3353E" w:rsidR="00865E78" w:rsidRDefault="00865E78" w:rsidP="00865E78">
      <w:pPr>
        <w:pStyle w:val="a8"/>
        <w:numPr>
          <w:ilvl w:val="0"/>
          <w:numId w:val="1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Совместимость. Данное программное средство совместимо с операционными системами семейства </w:t>
      </w:r>
      <w:r>
        <w:rPr>
          <w:color w:val="000000"/>
          <w:sz w:val="28"/>
          <w:szCs w:val="28"/>
          <w:lang w:val="en-US"/>
        </w:rPr>
        <w:t>Windows</w:t>
      </w:r>
      <w:r w:rsidR="00897AB1">
        <w:rPr>
          <w:color w:val="000000"/>
          <w:sz w:val="28"/>
          <w:szCs w:val="28"/>
        </w:rPr>
        <w:t>.</w:t>
      </w:r>
    </w:p>
    <w:p w14:paraId="7B59164B" w14:textId="77777777" w:rsidR="00865E78" w:rsidRDefault="00865E78" w:rsidP="00865E78">
      <w:pPr>
        <w:pStyle w:val="a8"/>
        <w:spacing w:before="0" w:beforeAutospacing="0" w:after="0" w:afterAutospacing="0"/>
        <w:ind w:left="1211"/>
        <w:rPr>
          <w:color w:val="000000"/>
          <w:sz w:val="28"/>
          <w:szCs w:val="28"/>
        </w:rPr>
      </w:pPr>
    </w:p>
    <w:p w14:paraId="23B93921" w14:textId="7A386A9C" w:rsidR="00865E78" w:rsidRPr="00050007" w:rsidRDefault="00865E78" w:rsidP="00865E78">
      <w:pPr>
        <w:pStyle w:val="a8"/>
        <w:numPr>
          <w:ilvl w:val="0"/>
          <w:numId w:val="1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Среда разработки. Средой разработки данного программного средства выбран </w:t>
      </w:r>
      <w:r w:rsidR="00003FC7">
        <w:rPr>
          <w:color w:val="000000"/>
          <w:sz w:val="28"/>
          <w:szCs w:val="28"/>
          <w:lang w:val="en-US"/>
        </w:rPr>
        <w:t>Unity</w:t>
      </w:r>
      <w:r w:rsidRPr="00DA1C5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Выбор </w:t>
      </w:r>
      <w:r w:rsidR="00003FC7">
        <w:rPr>
          <w:color w:val="000000"/>
          <w:sz w:val="28"/>
          <w:szCs w:val="28"/>
        </w:rPr>
        <w:t>был сделан на основе желания поработать с чем-то новым.</w:t>
      </w:r>
    </w:p>
    <w:p w14:paraId="13D16076" w14:textId="77777777" w:rsidR="00865E78" w:rsidRPr="00DA1C58" w:rsidRDefault="00865E78" w:rsidP="00865E78">
      <w:pPr>
        <w:pStyle w:val="a8"/>
        <w:spacing w:before="0" w:beforeAutospacing="0" w:after="0" w:afterAutospacing="0"/>
        <w:rPr>
          <w:color w:val="000000"/>
          <w:sz w:val="28"/>
          <w:szCs w:val="28"/>
        </w:rPr>
      </w:pPr>
    </w:p>
    <w:p w14:paraId="0FE93197" w14:textId="76C5F2FE" w:rsidR="00F21A8B" w:rsidRDefault="00F21A8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7E460" w14:textId="30A59649" w:rsidR="00562170" w:rsidRDefault="00F21A8B" w:rsidP="00F21A8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2.3 Принцип работы</w:t>
      </w:r>
    </w:p>
    <w:p w14:paraId="2D541752" w14:textId="582F0206" w:rsidR="00343C56" w:rsidRDefault="00343C56" w:rsidP="00343C56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Фракталы прорисовываются</w:t>
      </w:r>
      <w:r w:rsidR="00157D20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шейдер</w:t>
      </w:r>
      <w:r w:rsidR="00157D20">
        <w:rPr>
          <w:sz w:val="28"/>
          <w:szCs w:val="28"/>
        </w:rPr>
        <w:t>ов</w:t>
      </w:r>
      <w:r w:rsidR="00907E63">
        <w:rPr>
          <w:sz w:val="28"/>
          <w:szCs w:val="28"/>
        </w:rPr>
        <w:t>,</w:t>
      </w:r>
      <w:r>
        <w:rPr>
          <w:sz w:val="28"/>
          <w:szCs w:val="28"/>
        </w:rPr>
        <w:t xml:space="preserve"> наложенны</w:t>
      </w:r>
      <w:r w:rsidR="00907E63">
        <w:rPr>
          <w:sz w:val="28"/>
          <w:szCs w:val="28"/>
        </w:rPr>
        <w:t>х</w:t>
      </w:r>
      <w:r>
        <w:rPr>
          <w:sz w:val="28"/>
          <w:szCs w:val="28"/>
        </w:rPr>
        <w:t xml:space="preserve"> на </w:t>
      </w:r>
      <w:r w:rsidR="00C83F2B">
        <w:rPr>
          <w:sz w:val="28"/>
          <w:szCs w:val="28"/>
        </w:rPr>
        <w:t xml:space="preserve">материал для </w:t>
      </w:r>
      <w:r>
        <w:rPr>
          <w:sz w:val="28"/>
          <w:szCs w:val="28"/>
        </w:rPr>
        <w:t>картинк</w:t>
      </w:r>
      <w:r w:rsidR="007B0C70">
        <w:rPr>
          <w:sz w:val="28"/>
          <w:szCs w:val="28"/>
        </w:rPr>
        <w:t>и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canvas</w:t>
      </w:r>
      <w:r>
        <w:rPr>
          <w:sz w:val="28"/>
          <w:szCs w:val="28"/>
        </w:rPr>
        <w:t>).</w:t>
      </w:r>
      <w:r w:rsidRPr="00343C56">
        <w:rPr>
          <w:color w:val="000000"/>
          <w:sz w:val="28"/>
          <w:szCs w:val="28"/>
        </w:rPr>
        <w:t xml:space="preserve"> </w:t>
      </w:r>
    </w:p>
    <w:p w14:paraId="5CA7C60A" w14:textId="35F645DE" w:rsidR="00343C56" w:rsidRDefault="00343C56" w:rsidP="00343C56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выбирает фрактал, нажимает на его, выполняется обработка события</w:t>
      </w:r>
      <w:r w:rsidR="00B8454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в ходе которого текущий</w:t>
      </w:r>
      <w:r w:rsidR="00D4245E">
        <w:rPr>
          <w:color w:val="000000"/>
          <w:sz w:val="28"/>
          <w:szCs w:val="28"/>
        </w:rPr>
        <w:t xml:space="preserve"> шейдер заменяется на шейдер</w:t>
      </w:r>
      <w:r w:rsidR="00157D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нужного нам фрактала</w:t>
      </w:r>
      <w:r w:rsidR="0077492B">
        <w:rPr>
          <w:color w:val="000000"/>
          <w:sz w:val="28"/>
          <w:szCs w:val="28"/>
        </w:rPr>
        <w:t>. Р</w:t>
      </w:r>
      <w:r>
        <w:rPr>
          <w:color w:val="000000"/>
          <w:sz w:val="28"/>
          <w:szCs w:val="28"/>
        </w:rPr>
        <w:t>исует</w:t>
      </w:r>
      <w:r w:rsidR="0077492B">
        <w:rPr>
          <w:color w:val="000000"/>
          <w:sz w:val="28"/>
          <w:szCs w:val="28"/>
        </w:rPr>
        <w:t>ся</w:t>
      </w:r>
      <w:r>
        <w:rPr>
          <w:color w:val="000000"/>
          <w:sz w:val="28"/>
          <w:szCs w:val="28"/>
        </w:rPr>
        <w:t xml:space="preserve"> выбранный фрактал в рабочей области.</w:t>
      </w:r>
    </w:p>
    <w:p w14:paraId="2B65570F" w14:textId="684A63C4" w:rsidR="00641E0A" w:rsidRDefault="00343C56" w:rsidP="00641E0A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программе имеются вспомогательные функции: </w:t>
      </w:r>
      <w:r w:rsidR="00DC59DE">
        <w:rPr>
          <w:color w:val="000000"/>
          <w:sz w:val="28"/>
          <w:szCs w:val="28"/>
        </w:rPr>
        <w:t>настройка некоторых параметров</w:t>
      </w:r>
      <w:r w:rsidR="00457457">
        <w:rPr>
          <w:color w:val="000000"/>
          <w:sz w:val="28"/>
          <w:szCs w:val="28"/>
        </w:rPr>
        <w:t xml:space="preserve"> фракталов, сброс</w:t>
      </w:r>
      <w:r w:rsidR="00641E0A">
        <w:rPr>
          <w:color w:val="000000"/>
          <w:sz w:val="28"/>
          <w:szCs w:val="28"/>
        </w:rPr>
        <w:t xml:space="preserve"> параметров фрактала к начальным.</w:t>
      </w:r>
    </w:p>
    <w:p w14:paraId="08E2397D" w14:textId="4C0250DA" w:rsidR="00641E0A" w:rsidRDefault="00641E0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74C13D5C" w14:textId="61F1399E" w:rsidR="00641E0A" w:rsidRDefault="00641E0A" w:rsidP="00641E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 Методика работы с программой</w:t>
      </w:r>
    </w:p>
    <w:p w14:paraId="63C3C430" w14:textId="345BF52C" w:rsidR="00343C56" w:rsidRDefault="00343C56" w:rsidP="00641E0A">
      <w:pPr>
        <w:pStyle w:val="a8"/>
        <w:spacing w:before="0" w:beforeAutospacing="0" w:after="0" w:afterAutospacing="0"/>
        <w:ind w:firstLine="851"/>
        <w:rPr>
          <w:color w:val="000000"/>
          <w:sz w:val="28"/>
          <w:szCs w:val="28"/>
        </w:rPr>
      </w:pPr>
    </w:p>
    <w:p w14:paraId="4B2F3895" w14:textId="19E8E715" w:rsidR="00343C56" w:rsidRDefault="000248C1" w:rsidP="00641E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2179CF" wp14:editId="16F5E17B">
            <wp:simplePos x="0" y="0"/>
            <wp:positionH relativeFrom="page">
              <wp:align>center</wp:align>
            </wp:positionH>
            <wp:positionV relativeFrom="paragraph">
              <wp:posOffset>1102995</wp:posOffset>
            </wp:positionV>
            <wp:extent cx="3449955" cy="1939925"/>
            <wp:effectExtent l="0" t="0" r="0" b="31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E0A">
        <w:rPr>
          <w:rFonts w:ascii="Times New Roman" w:hAnsi="Times New Roman" w:cs="Times New Roman"/>
          <w:sz w:val="28"/>
          <w:szCs w:val="28"/>
        </w:rPr>
        <w:t>Интерфейс данной программы состоит из меню параметров, которое по желанию можно вызвать на пробел, и рабочей области, где рисуются фракталы. При запуске программы нас будет встречать множество М</w:t>
      </w:r>
      <w:r w:rsidR="0030067E">
        <w:rPr>
          <w:rFonts w:ascii="Times New Roman" w:hAnsi="Times New Roman" w:cs="Times New Roman"/>
          <w:sz w:val="28"/>
          <w:szCs w:val="28"/>
        </w:rPr>
        <w:t>а</w:t>
      </w:r>
      <w:r w:rsidR="00641E0A">
        <w:rPr>
          <w:rFonts w:ascii="Times New Roman" w:hAnsi="Times New Roman" w:cs="Times New Roman"/>
          <w:sz w:val="28"/>
          <w:szCs w:val="28"/>
        </w:rPr>
        <w:t>ндельброта.</w:t>
      </w:r>
      <w:r w:rsidR="00300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C7871D" w14:textId="1F32659F" w:rsidR="00672BBB" w:rsidRDefault="00672BBB" w:rsidP="00641E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3B502FD" w14:textId="4CDF977C" w:rsidR="00672BBB" w:rsidRDefault="000248C1" w:rsidP="00641E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498A82" wp14:editId="38C35F2B">
            <wp:simplePos x="0" y="0"/>
            <wp:positionH relativeFrom="page">
              <wp:align>center</wp:align>
            </wp:positionH>
            <wp:positionV relativeFrom="paragraph">
              <wp:posOffset>675005</wp:posOffset>
            </wp:positionV>
            <wp:extent cx="3562350" cy="20027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BBB">
        <w:rPr>
          <w:rFonts w:ascii="Times New Roman" w:hAnsi="Times New Roman" w:cs="Times New Roman"/>
          <w:sz w:val="28"/>
          <w:szCs w:val="28"/>
        </w:rPr>
        <w:t>Меню выбора фракталов и параметров текущего фрактала выглядит так:</w:t>
      </w:r>
    </w:p>
    <w:p w14:paraId="7571CAEF" w14:textId="41754F08" w:rsidR="004A32C6" w:rsidRDefault="000248C1" w:rsidP="000248C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78DC224" wp14:editId="20D90A85">
            <wp:simplePos x="0" y="0"/>
            <wp:positionH relativeFrom="page">
              <wp:align>center</wp:align>
            </wp:positionH>
            <wp:positionV relativeFrom="paragraph">
              <wp:posOffset>2470150</wp:posOffset>
            </wp:positionV>
            <wp:extent cx="3564255" cy="20040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30EEF" w14:textId="77777777" w:rsidR="00872037" w:rsidRDefault="004A32C6" w:rsidP="005621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с программой</w:t>
      </w:r>
      <w:r w:rsidR="000248C1">
        <w:rPr>
          <w:rFonts w:ascii="Times New Roman" w:hAnsi="Times New Roman" w:cs="Times New Roman"/>
          <w:sz w:val="28"/>
          <w:szCs w:val="28"/>
        </w:rPr>
        <w:t>:</w:t>
      </w:r>
    </w:p>
    <w:p w14:paraId="254F1FBD" w14:textId="0C1ADF3E" w:rsidR="000248C1" w:rsidRDefault="009B6C0A" w:rsidP="005621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B03D28" wp14:editId="55B4147D">
            <wp:simplePos x="0" y="0"/>
            <wp:positionH relativeFrom="page">
              <wp:align>center</wp:align>
            </wp:positionH>
            <wp:positionV relativeFrom="paragraph">
              <wp:posOffset>4718685</wp:posOffset>
            </wp:positionV>
            <wp:extent cx="3509010" cy="1972945"/>
            <wp:effectExtent l="0" t="0" r="0" b="825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264E1E2" wp14:editId="3FE0B93F">
            <wp:simplePos x="0" y="0"/>
            <wp:positionH relativeFrom="page">
              <wp:posOffset>2009775</wp:posOffset>
            </wp:positionH>
            <wp:positionV relativeFrom="paragraph">
              <wp:posOffset>2591435</wp:posOffset>
            </wp:positionV>
            <wp:extent cx="3514725" cy="1976755"/>
            <wp:effectExtent l="0" t="0" r="9525" b="444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876180C" wp14:editId="6049A144">
            <wp:simplePos x="0" y="0"/>
            <wp:positionH relativeFrom="page">
              <wp:align>center</wp:align>
            </wp:positionH>
            <wp:positionV relativeFrom="paragraph">
              <wp:posOffset>493395</wp:posOffset>
            </wp:positionV>
            <wp:extent cx="3514725" cy="1976120"/>
            <wp:effectExtent l="0" t="0" r="9525" b="508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8C1">
        <w:rPr>
          <w:rFonts w:ascii="Times New Roman" w:hAnsi="Times New Roman" w:cs="Times New Roman"/>
          <w:sz w:val="28"/>
          <w:szCs w:val="28"/>
        </w:rPr>
        <w:t>Выберем пункт множество Жюлиа и изменим пару начальных параметров.</w:t>
      </w:r>
    </w:p>
    <w:p w14:paraId="72173D11" w14:textId="456ABCE2" w:rsidR="000248C1" w:rsidRDefault="000248C1" w:rsidP="00562170">
      <w:pPr>
        <w:rPr>
          <w:rFonts w:ascii="Times New Roman" w:hAnsi="Times New Roman" w:cs="Times New Roman"/>
          <w:sz w:val="28"/>
          <w:szCs w:val="28"/>
        </w:rPr>
      </w:pPr>
    </w:p>
    <w:p w14:paraId="616F67D5" w14:textId="6B9007B8" w:rsidR="000248C1" w:rsidRDefault="009B6C0A" w:rsidP="005621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пускаем в бой фантазию.</w:t>
      </w:r>
    </w:p>
    <w:p w14:paraId="6B9BC688" w14:textId="2AEBF9A7" w:rsidR="000248C1" w:rsidRDefault="000248C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6AC53C" w14:textId="793B1A03" w:rsidR="000248C1" w:rsidRDefault="000248C1" w:rsidP="000248C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Заключение</w:t>
      </w:r>
    </w:p>
    <w:p w14:paraId="499733E0" w14:textId="77777777" w:rsidR="00FE49D1" w:rsidRDefault="00FE49D1" w:rsidP="00FE49D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работы над курсовым проектом было разработано программное средство для построения фракталов.</w:t>
      </w:r>
    </w:p>
    <w:p w14:paraId="48AE01CD" w14:textId="77777777" w:rsidR="00FE49D1" w:rsidRDefault="00FE49D1" w:rsidP="00FE49D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работы над проектом было изучено много информации по теме фракталов и фрактальной математики. Были рассмотрены принципы построения геометрических фракталов, и выбраны наиболее интересные и оптимальные варианты для их последующей реализации в алгоритмах программы.</w:t>
      </w:r>
    </w:p>
    <w:p w14:paraId="5687DEC0" w14:textId="4AC753EB" w:rsidR="00FE49D1" w:rsidRDefault="00FE49D1" w:rsidP="00FE49D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каждого фрактала был</w:t>
      </w:r>
      <w:r w:rsidR="00872037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создан</w:t>
      </w:r>
      <w:r w:rsidR="00872037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отдельны</w:t>
      </w:r>
      <w:r w:rsidR="00872037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</w:t>
      </w:r>
      <w:r w:rsidR="00872037">
        <w:rPr>
          <w:rFonts w:ascii="Times New Roman" w:hAnsi="Times New Roman" w:cs="Times New Roman"/>
          <w:sz w:val="28"/>
        </w:rPr>
        <w:t>шейдеры</w:t>
      </w:r>
      <w:r>
        <w:rPr>
          <w:rFonts w:ascii="Times New Roman" w:hAnsi="Times New Roman" w:cs="Times New Roman"/>
          <w:sz w:val="28"/>
        </w:rPr>
        <w:t>, которы</w:t>
      </w:r>
      <w:r w:rsidR="00F7789C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содержал</w:t>
      </w:r>
      <w:r w:rsidR="00F7789C">
        <w:rPr>
          <w:rFonts w:ascii="Times New Roman" w:hAnsi="Times New Roman" w:cs="Times New Roman"/>
          <w:sz w:val="28"/>
        </w:rPr>
        <w:t>и свои</w:t>
      </w:r>
      <w:r>
        <w:rPr>
          <w:rFonts w:ascii="Times New Roman" w:hAnsi="Times New Roman" w:cs="Times New Roman"/>
          <w:sz w:val="28"/>
        </w:rPr>
        <w:t xml:space="preserve"> методы и переменные для построения выбранного фрактала.</w:t>
      </w:r>
    </w:p>
    <w:p w14:paraId="35795E51" w14:textId="0FCD69C4" w:rsidR="00FE49D1" w:rsidRPr="00877996" w:rsidRDefault="00FE49D1" w:rsidP="00FE49D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sz w:val="28"/>
        </w:rPr>
        <w:t>Также</w:t>
      </w:r>
      <w:r w:rsidR="00447604" w:rsidRPr="00C74D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были</w:t>
      </w:r>
      <w:r w:rsidR="00447604" w:rsidRPr="00C74D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рассмотрены</w:t>
      </w:r>
      <w:r w:rsidR="00447604" w:rsidRPr="00C74D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аналоги</w:t>
      </w:r>
      <w:r w:rsidR="00447604" w:rsidRPr="00C74D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данной</w:t>
      </w:r>
      <w:r w:rsidR="00447604" w:rsidRPr="00C74D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программы</w:t>
      </w:r>
      <w:r w:rsidRPr="00C74DBF">
        <w:rPr>
          <w:rFonts w:ascii="Times New Roman" w:hAnsi="Times New Roman" w:cs="Times New Roman"/>
          <w:sz w:val="28"/>
          <w:lang w:val="en-US"/>
        </w:rPr>
        <w:t xml:space="preserve">: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Apophysis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7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x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,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Fractal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Fripperies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Fractal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Explorer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,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Fractal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Editor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, 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>FractInt</w:t>
      </w:r>
      <w:r w:rsidRPr="00C74DBF">
        <w:rPr>
          <w:rFonts w:ascii="Times New Roman" w:hAnsi="Times New Roman" w:cs="Times New Roman"/>
          <w:color w:val="000000"/>
          <w:sz w:val="28"/>
          <w:szCs w:val="20"/>
          <w:lang w:val="en-US"/>
        </w:rPr>
        <w:t>.</w:t>
      </w:r>
      <w:r w:rsidRPr="00877996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Проанализированы их плюсы и недостатки, и выбраны именно те качества, </w:t>
      </w:r>
      <w:r w:rsidR="00BC3CD1">
        <w:rPr>
          <w:rFonts w:ascii="Times New Roman" w:hAnsi="Times New Roman" w:cs="Times New Roman"/>
          <w:color w:val="000000"/>
          <w:sz w:val="28"/>
          <w:szCs w:val="20"/>
        </w:rPr>
        <w:t>наличие которых хотелось в данной программе</w:t>
      </w:r>
      <w:r>
        <w:rPr>
          <w:rFonts w:ascii="Times New Roman" w:hAnsi="Times New Roman" w:cs="Times New Roman"/>
          <w:color w:val="000000"/>
          <w:sz w:val="28"/>
          <w:szCs w:val="20"/>
        </w:rPr>
        <w:t>. Это понятный пользователю интерфейс, возможность выбора фрактала из списка для дальнейшего его построение.</w:t>
      </w:r>
    </w:p>
    <w:p w14:paraId="0C2418DA" w14:textId="3B96E874" w:rsidR="00FE49D1" w:rsidRPr="00A1605A" w:rsidRDefault="00FE49D1" w:rsidP="00FE49D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изучены возможности работы с графикой в </w:t>
      </w:r>
      <w:r w:rsidR="00765B93">
        <w:rPr>
          <w:rFonts w:ascii="Times New Roman" w:hAnsi="Times New Roman" w:cs="Times New Roman"/>
          <w:sz w:val="28"/>
          <w:lang w:val="en-US"/>
        </w:rPr>
        <w:t>Unity</w:t>
      </w:r>
      <w:r w:rsidR="00765B93">
        <w:rPr>
          <w:rFonts w:ascii="Times New Roman" w:hAnsi="Times New Roman" w:cs="Times New Roman"/>
          <w:sz w:val="28"/>
        </w:rPr>
        <w:t>,</w:t>
      </w:r>
      <w:r w:rsidR="000D275C" w:rsidRPr="000D27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 именно работа с </w:t>
      </w:r>
      <w:r w:rsidR="00875F6B">
        <w:rPr>
          <w:rFonts w:ascii="Times New Roman" w:hAnsi="Times New Roman" w:cs="Times New Roman"/>
          <w:sz w:val="28"/>
        </w:rPr>
        <w:t>шейдерами для</w:t>
      </w:r>
      <w:r w:rsidR="00C74DBF">
        <w:rPr>
          <w:rFonts w:ascii="Times New Roman" w:hAnsi="Times New Roman" w:cs="Times New Roman"/>
          <w:sz w:val="28"/>
        </w:rPr>
        <w:t xml:space="preserve"> материала для</w:t>
      </w:r>
      <w:r w:rsidR="00875F6B">
        <w:rPr>
          <w:rFonts w:ascii="Times New Roman" w:hAnsi="Times New Roman" w:cs="Times New Roman"/>
          <w:sz w:val="28"/>
        </w:rPr>
        <w:t xml:space="preserve"> картинок(</w:t>
      </w:r>
      <w:r w:rsidR="00875F6B">
        <w:rPr>
          <w:rFonts w:ascii="Times New Roman" w:hAnsi="Times New Roman" w:cs="Times New Roman"/>
          <w:sz w:val="28"/>
          <w:lang w:val="en-US"/>
        </w:rPr>
        <w:t>canvas</w:t>
      </w:r>
      <w:r w:rsidR="00875F6B">
        <w:rPr>
          <w:rFonts w:ascii="Times New Roman" w:hAnsi="Times New Roman" w:cs="Times New Roman"/>
          <w:sz w:val="28"/>
        </w:rPr>
        <w:t>)</w:t>
      </w:r>
      <w:r w:rsidRPr="00A1605A">
        <w:rPr>
          <w:rFonts w:ascii="Times New Roman" w:hAnsi="Times New Roman" w:cs="Times New Roman"/>
          <w:sz w:val="28"/>
        </w:rPr>
        <w:t xml:space="preserve">. </w:t>
      </w:r>
    </w:p>
    <w:p w14:paraId="5FDA2B5A" w14:textId="45AAC3BD" w:rsidR="00FE49D1" w:rsidRDefault="00FE49D1" w:rsidP="00FE49D1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Разработанное программное средство представляет собой законченный продукт, готовый к использованию. Однако при желании функционал программы можно расширить, добавив новые функции, например сохранение полученного изображения в файл, можно написать алгоритмы для построения новых фракталов, так как в программе реализованы далеко не все возможные фракталы. Так же в качестве улучшения можно рассматривать переход от 2</w:t>
      </w:r>
      <w:r>
        <w:rPr>
          <w:rFonts w:ascii="Times New Roman" w:hAnsi="Times New Roman" w:cs="Times New Roman"/>
          <w:sz w:val="28"/>
          <w:lang w:val="en-US"/>
        </w:rPr>
        <w:t>D</w:t>
      </w:r>
      <w:r w:rsidR="00234289" w:rsidRPr="0023428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изображений фракталов к </w:t>
      </w:r>
      <w:r w:rsidRPr="005D2014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. Многие из фракталов очень красив</w:t>
      </w:r>
      <w:r w:rsidR="00FD04B3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, поэтому можно рассматривать использование программы в качестве заставки на рабочий стол.</w:t>
      </w:r>
    </w:p>
    <w:p w14:paraId="6B61CD50" w14:textId="4710E8C8" w:rsidR="0025197B" w:rsidRDefault="002519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F1E2A" w14:textId="6CE7C42D" w:rsidR="000248C1" w:rsidRPr="00812EAB" w:rsidRDefault="0025197B" w:rsidP="00812EAB">
      <w:pPr>
        <w:jc w:val="center"/>
        <w:rPr>
          <w:rFonts w:ascii="Times New Roman" w:hAnsi="Times New Roman" w:cs="Times New Roman"/>
          <w:sz w:val="36"/>
          <w:szCs w:val="36"/>
        </w:rPr>
      </w:pPr>
      <w:r w:rsidRPr="00812EAB">
        <w:rPr>
          <w:rFonts w:ascii="Times New Roman" w:hAnsi="Times New Roman" w:cs="Times New Roman"/>
          <w:sz w:val="36"/>
          <w:szCs w:val="36"/>
        </w:rPr>
        <w:lastRenderedPageBreak/>
        <w:t>Исходный код</w:t>
      </w:r>
    </w:p>
    <w:p w14:paraId="6F083FB6" w14:textId="77777777" w:rsidR="00812EAB" w:rsidRPr="00D54CE5" w:rsidRDefault="00345F4D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812EAB">
        <w:rPr>
          <w:rFonts w:ascii="Times New Roman" w:hAnsi="Times New Roman" w:cs="Times New Roman"/>
          <w:sz w:val="28"/>
          <w:szCs w:val="28"/>
        </w:rPr>
        <w:t>Шейдер множества Мандельброта</w:t>
      </w:r>
      <w:r w:rsidR="00F207AE" w:rsidRPr="00812EAB">
        <w:rPr>
          <w:rFonts w:ascii="Times New Roman" w:hAnsi="Times New Roman" w:cs="Times New Roman"/>
          <w:sz w:val="28"/>
          <w:szCs w:val="28"/>
        </w:rPr>
        <w:t>.</w:t>
      </w:r>
      <w:r w:rsidR="00812EAB" w:rsidRPr="00812EAB">
        <w:rPr>
          <w:rFonts w:ascii="Times New Roman" w:hAnsi="Times New Roman" w:cs="Times New Roman"/>
          <w:sz w:val="16"/>
          <w:szCs w:val="16"/>
        </w:rPr>
        <w:br/>
      </w:r>
      <w:r w:rsidR="00812EAB" w:rsidRPr="00812EAB">
        <w:rPr>
          <w:rFonts w:ascii="Times New Roman" w:hAnsi="Times New Roman" w:cs="Times New Roman"/>
          <w:sz w:val="16"/>
          <w:szCs w:val="16"/>
        </w:rPr>
        <w:br/>
      </w:r>
      <w:r w:rsidR="00812EAB" w:rsidRPr="00D54CE5">
        <w:rPr>
          <w:rFonts w:ascii="Times New Roman" w:hAnsi="Times New Roman" w:cs="Times New Roman"/>
          <w:sz w:val="16"/>
          <w:szCs w:val="16"/>
        </w:rPr>
        <w:t>Shader "Fractals/Mandelbrot"</w:t>
      </w:r>
    </w:p>
    <w:p w14:paraId="2A8EFBEF" w14:textId="120BF024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4A63C29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Properties</w:t>
      </w:r>
    </w:p>
    <w:p w14:paraId="702CC84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{</w:t>
      </w:r>
    </w:p>
    <w:p w14:paraId="010B8F0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_MainTex("Texture", 2D) = "white" {}</w:t>
      </w:r>
    </w:p>
    <w:p w14:paraId="337ACD8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_Area("Area", vector) = (0, 0, 4, 4)</w:t>
      </w:r>
    </w:p>
    <w:p w14:paraId="092C2AB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_MaxIter("Max iterations", float) = 100</w:t>
      </w:r>
    </w:p>
    <w:p w14:paraId="7E6F459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_Color("Color", range(0, 1)) = .5</w:t>
      </w:r>
    </w:p>
    <w:p w14:paraId="0DCDC6A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_Repeat("Repeat", float) = 1</w:t>
      </w:r>
    </w:p>
    <w:p w14:paraId="2A49C7A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_Speed("Speed", range(0, 1)) = .01</w:t>
      </w:r>
    </w:p>
    <w:p w14:paraId="6B7D689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_Radius("Radius", float) = 20</w:t>
      </w:r>
    </w:p>
    <w:p w14:paraId="4521A27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_Power("Power", float) = 2</w:t>
      </w:r>
    </w:p>
    <w:p w14:paraId="3663CCE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}</w:t>
      </w:r>
    </w:p>
    <w:p w14:paraId="2DB8DA4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SubShader</w:t>
      </w:r>
    </w:p>
    <w:p w14:paraId="279A317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{</w:t>
      </w:r>
    </w:p>
    <w:p w14:paraId="6168054E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// No culling or depth</w:t>
      </w:r>
    </w:p>
    <w:p w14:paraId="6EA07D3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Cull Off ZWrite Off ZTest Always</w:t>
      </w:r>
    </w:p>
    <w:p w14:paraId="1DEFA44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D7F269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Pass</w:t>
      </w:r>
    </w:p>
    <w:p w14:paraId="61F7678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{</w:t>
      </w:r>
    </w:p>
    <w:p w14:paraId="6B4BCAF5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CGPROGRAM</w:t>
      </w:r>
    </w:p>
    <w:p w14:paraId="55B6113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#pragma vertex vert</w:t>
      </w:r>
    </w:p>
    <w:p w14:paraId="44BE45C3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#pragma fragment frag</w:t>
      </w:r>
    </w:p>
    <w:p w14:paraId="5287362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8369BF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#include "UnityCG.cginc"</w:t>
      </w:r>
    </w:p>
    <w:p w14:paraId="5209317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5BC4015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struct appdata</w:t>
      </w:r>
    </w:p>
    <w:p w14:paraId="61F33DE5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4B9A52F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float4 vertex : POSITION;</w:t>
      </w:r>
    </w:p>
    <w:p w14:paraId="7A6E4A63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uv : TEXCOORD0;</w:t>
      </w:r>
    </w:p>
    <w:p w14:paraId="7428A4A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};</w:t>
      </w:r>
    </w:p>
    <w:p w14:paraId="5642BCFE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9593A0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struct v2f</w:t>
      </w:r>
    </w:p>
    <w:p w14:paraId="4F13417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30C3F4F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uv : TEXCOORD0;</w:t>
      </w:r>
    </w:p>
    <w:p w14:paraId="68993CB5" w14:textId="0147FB71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float4 vertex : SV_POSITION;</w:t>
      </w:r>
    </w:p>
    <w:p w14:paraId="59BAE68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};</w:t>
      </w:r>
    </w:p>
    <w:p w14:paraId="722BF0F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AC8E91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v2f vert(appdata v)</w:t>
      </w:r>
    </w:p>
    <w:p w14:paraId="28A3B0D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2AC4D20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v2f o;</w:t>
      </w:r>
    </w:p>
    <w:p w14:paraId="5BB9EB7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o.vertex = UnityObjectToClipPos(v.vertex);</w:t>
      </w:r>
    </w:p>
    <w:p w14:paraId="068A684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o.uv = v.uv;</w:t>
      </w:r>
    </w:p>
    <w:p w14:paraId="06CE586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o;</w:t>
      </w:r>
    </w:p>
    <w:p w14:paraId="352282F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0807413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95E45C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sampler2D _MainTex;</w:t>
      </w:r>
    </w:p>
    <w:p w14:paraId="50A8D3B7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float4 _Area;</w:t>
      </w:r>
    </w:p>
    <w:p w14:paraId="77CEF23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_MaxIter;</w:t>
      </w:r>
    </w:p>
    <w:p w14:paraId="592E0C0E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_Color;</w:t>
      </w:r>
    </w:p>
    <w:p w14:paraId="56914F3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_Repeat;</w:t>
      </w:r>
    </w:p>
    <w:p w14:paraId="1F992B4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_Speed;</w:t>
      </w:r>
    </w:p>
    <w:p w14:paraId="521D2585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_Radius;</w:t>
      </w:r>
    </w:p>
    <w:p w14:paraId="43352F0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_Power;</w:t>
      </w:r>
    </w:p>
    <w:p w14:paraId="6A5A76A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B871E0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AngleOf(float2 num)</w:t>
      </w:r>
    </w:p>
    <w:p w14:paraId="79984E0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62F57D8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R = num.x;</w:t>
      </w:r>
    </w:p>
    <w:p w14:paraId="7EDDF6A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I = num.y;</w:t>
      </w:r>
    </w:p>
    <w:p w14:paraId="244CC84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0AD053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if ((R &gt; 0) &amp;&amp; (I &gt;= 0))</w:t>
      </w:r>
    </w:p>
    <w:p w14:paraId="78AE079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4766FCC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(atan(I / R));</w:t>
      </w:r>
    </w:p>
    <w:p w14:paraId="54FD64E5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18147AE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&lt; 0) &amp;&amp; (I &gt;= 0))</w:t>
      </w:r>
    </w:p>
    <w:p w14:paraId="64BC0EB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1D8C722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(3.14159 - atan(abs(I / R)));</w:t>
      </w:r>
    </w:p>
    <w:p w14:paraId="3004BB9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409DF6E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&lt; 0) &amp;&amp; (I &lt; 0))</w:t>
      </w:r>
    </w:p>
    <w:p w14:paraId="07170F8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1ABCA78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+ atan(abs(I / R)));</w:t>
      </w:r>
    </w:p>
    <w:p w14:paraId="5273EA4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43F00993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                    else if ((R &gt; 0) &amp;&amp; (I &lt; 0))</w:t>
      </w:r>
    </w:p>
    <w:p w14:paraId="6AAC2D6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6A57DDC7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(2 * 3.14159 - atan(abs(I / R)));</w:t>
      </w:r>
    </w:p>
    <w:p w14:paraId="47E40F0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13227E4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== 0) &amp;&amp; (I &gt; 0))</w:t>
      </w:r>
    </w:p>
    <w:p w14:paraId="2D533CB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6D4DFB6B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/ 2);</w:t>
      </w:r>
    </w:p>
    <w:p w14:paraId="63B3332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6CBD4B2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else// if ((R == 0) &amp;&amp; (I &lt; 0))</w:t>
      </w:r>
    </w:p>
    <w:p w14:paraId="34FA2DE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7CBEE87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((3 / 2) * 3.14159);</w:t>
      </w:r>
    </w:p>
    <w:p w14:paraId="42E9850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58D46A8E" w14:textId="0BCE380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                } </w:t>
      </w:r>
    </w:p>
    <w:p w14:paraId="6808A2F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float2 powi(float2 z)</w:t>
      </w:r>
    </w:p>
    <w:p w14:paraId="2E611F0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5EF0DB1C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angle = AngleOf(z);</w:t>
      </w:r>
    </w:p>
    <w:p w14:paraId="5912B383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(pow(length(z), _Power) * float2(cos(_Power * angle), sin(_Power * angle))); //z in power _Power</w:t>
      </w:r>
    </w:p>
    <w:p w14:paraId="140FBB7B" w14:textId="4B6B4846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                } </w:t>
      </w:r>
    </w:p>
    <w:p w14:paraId="3A980CF7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float2 f(float2 z)</w:t>
      </w:r>
    </w:p>
    <w:p w14:paraId="76362ACE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1715213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powi(z);</w:t>
      </w:r>
    </w:p>
    <w:p w14:paraId="7383BB17" w14:textId="6DC07826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                } </w:t>
      </w:r>
    </w:p>
    <w:p w14:paraId="1FAD4CCE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fixed4 frag(v2f i) : SV_Target</w:t>
      </w:r>
    </w:p>
    <w:p w14:paraId="5668409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7882E52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c = (_Area.xy +  (i.uv - .5) * _Area.zw);</w:t>
      </w:r>
    </w:p>
    <w:p w14:paraId="509EE70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B1114B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z;</w:t>
      </w:r>
    </w:p>
    <w:p w14:paraId="595473E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iter;</w:t>
      </w:r>
    </w:p>
    <w:p w14:paraId="17EFC42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44403F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for (iter = 0; iter &lt; _MaxIter; iter++)</w:t>
      </w:r>
    </w:p>
    <w:p w14:paraId="2058529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7764AE4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z = f(z) + c;</w:t>
      </w:r>
    </w:p>
    <w:p w14:paraId="6C8015E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8D4BC26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if (length(z) &gt; _Radius)</w:t>
      </w:r>
    </w:p>
    <w:p w14:paraId="6442BC11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{</w:t>
      </w:r>
    </w:p>
    <w:p w14:paraId="6F35D63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    break;</w:t>
      </w:r>
    </w:p>
    <w:p w14:paraId="7F6776A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}</w:t>
      </w:r>
    </w:p>
    <w:p w14:paraId="3F400F48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1797079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809E0F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if (iter &gt;= _MaxIter)</w:t>
      </w:r>
    </w:p>
    <w:p w14:paraId="4E07A89D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16DC5CD0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0;</w:t>
      </w:r>
    </w:p>
    <w:p w14:paraId="1EE15FDF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4727AC5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80BD754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iter -= log2(log(length(z)) / log(_Radius)); //double exponential interpolation</w:t>
      </w:r>
    </w:p>
    <w:p w14:paraId="59509B2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45D787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tex2D(_MainTex, float2(sqrt(iter / _MaxIter) * _Repeat + (_Time.y - 2) * _Speed, _Color));</w:t>
      </w:r>
    </w:p>
    <w:p w14:paraId="10E26D42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59862729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ENDCG</w:t>
      </w:r>
    </w:p>
    <w:p w14:paraId="0A9933DA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}</w:t>
      </w:r>
    </w:p>
    <w:p w14:paraId="3266F183" w14:textId="77777777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}</w:t>
      </w:r>
    </w:p>
    <w:p w14:paraId="324BF4B9" w14:textId="3BCC91FC" w:rsidR="00812EAB" w:rsidRPr="00B135A1" w:rsidRDefault="00812EAB" w:rsidP="00713719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2095148" w14:textId="77777777" w:rsidR="00D54CE5" w:rsidRPr="00B135A1" w:rsidRDefault="00D54CE5" w:rsidP="0071371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25DDFAC" w14:textId="365CBCD0" w:rsidR="0025197B" w:rsidRPr="00B135A1" w:rsidRDefault="0025197B" w:rsidP="0071371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5F8D394" w14:textId="77777777" w:rsidR="00D54CE5" w:rsidRPr="00B135A1" w:rsidRDefault="00713719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D54CE5"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CE5">
        <w:rPr>
          <w:rFonts w:ascii="Times New Roman" w:hAnsi="Times New Roman" w:cs="Times New Roman"/>
          <w:sz w:val="28"/>
          <w:szCs w:val="28"/>
        </w:rPr>
        <w:t>множества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CE5">
        <w:rPr>
          <w:rFonts w:ascii="Times New Roman" w:hAnsi="Times New Roman" w:cs="Times New Roman"/>
          <w:sz w:val="28"/>
          <w:szCs w:val="28"/>
        </w:rPr>
        <w:t>Жюлиа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4CE5" w:rsidRPr="00B135A1">
        <w:rPr>
          <w:rFonts w:ascii="Times New Roman" w:hAnsi="Times New Roman" w:cs="Times New Roman"/>
          <w:sz w:val="20"/>
          <w:szCs w:val="20"/>
          <w:lang w:val="en-US"/>
        </w:rPr>
        <w:br/>
      </w:r>
      <w:r w:rsidR="00D54CE5" w:rsidRPr="00B135A1">
        <w:rPr>
          <w:rFonts w:ascii="Times New Roman" w:hAnsi="Times New Roman" w:cs="Times New Roman"/>
          <w:sz w:val="20"/>
          <w:szCs w:val="20"/>
          <w:lang w:val="en-US"/>
        </w:rPr>
        <w:br/>
      </w:r>
      <w:r w:rsidR="00D54CE5" w:rsidRPr="00B135A1">
        <w:rPr>
          <w:rFonts w:ascii="Times New Roman" w:hAnsi="Times New Roman" w:cs="Times New Roman"/>
          <w:sz w:val="16"/>
          <w:szCs w:val="16"/>
          <w:lang w:val="en-US"/>
        </w:rPr>
        <w:t>Shader "Fractals/Julia"</w:t>
      </w:r>
    </w:p>
    <w:p w14:paraId="55D99C0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1843620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Properties</w:t>
      </w:r>
    </w:p>
    <w:p w14:paraId="6C157EB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{</w:t>
      </w:r>
    </w:p>
    <w:p w14:paraId="0FAA0A5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_MainTex("Texture", 2D) = "white" {}</w:t>
      </w:r>
    </w:p>
    <w:p w14:paraId="095B94B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_Area("Area", vector) = (0, 0, 4, 4)</w:t>
      </w:r>
    </w:p>
    <w:p w14:paraId="19659DB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_MaxIter("Max iterations", float) = 100</w:t>
      </w:r>
    </w:p>
    <w:p w14:paraId="6A5FDF1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_Color("Color", range(0, 1)) = .5</w:t>
      </w:r>
    </w:p>
    <w:p w14:paraId="7AFDD03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_Repeat("Repeat", float) = 1</w:t>
      </w:r>
    </w:p>
    <w:p w14:paraId="7628BE0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_Speed("Speed", range(0, 1)) = .01</w:t>
      </w:r>
    </w:p>
    <w:p w14:paraId="140F888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_Radius("Max radius of C num", float) = 20</w:t>
      </w:r>
    </w:p>
    <w:p w14:paraId="32F5AFD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_Power("Power", float) = 2</w:t>
      </w:r>
    </w:p>
    <w:p w14:paraId="166763D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_R("Real part", float) = 0</w:t>
      </w:r>
    </w:p>
    <w:p w14:paraId="176DB9F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_I("Imaginary part", float) = .8</w:t>
      </w:r>
    </w:p>
    <w:p w14:paraId="678445E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_ShapeSpeed("Shape speed", float) = .5</w:t>
      </w:r>
    </w:p>
    <w:p w14:paraId="587A441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_CircleRadius("Radius variable of circle", float) = .5</w:t>
      </w:r>
    </w:p>
    <w:p w14:paraId="6594429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}</w:t>
      </w:r>
    </w:p>
    <w:p w14:paraId="03CC435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SubShader</w:t>
      </w:r>
    </w:p>
    <w:p w14:paraId="4E407DA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        {</w:t>
      </w:r>
    </w:p>
    <w:p w14:paraId="1B21651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// No culling or depth</w:t>
      </w:r>
    </w:p>
    <w:p w14:paraId="6B2FA24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Cull Off ZWrite Off ZTest Always</w:t>
      </w:r>
    </w:p>
    <w:p w14:paraId="1D7275B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B1A85D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Pass</w:t>
      </w:r>
    </w:p>
    <w:p w14:paraId="538D177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{</w:t>
      </w:r>
    </w:p>
    <w:p w14:paraId="66CB11D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CGPROGRAM</w:t>
      </w:r>
    </w:p>
    <w:p w14:paraId="17775EF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#pragma vertex vert</w:t>
      </w:r>
    </w:p>
    <w:p w14:paraId="5983BE2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#pragma fragment frag</w:t>
      </w:r>
    </w:p>
    <w:p w14:paraId="2E2247B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425184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#include "UnityCG.cginc"</w:t>
      </w:r>
    </w:p>
    <w:p w14:paraId="4E20765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E68C3D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struct appdata</w:t>
      </w:r>
    </w:p>
    <w:p w14:paraId="242DFFF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13C0D5E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float4 vertex : POSITION;</w:t>
      </w:r>
    </w:p>
    <w:p w14:paraId="67DA195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uv : TEXCOORD0;</w:t>
      </w:r>
    </w:p>
    <w:p w14:paraId="350A069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};</w:t>
      </w:r>
    </w:p>
    <w:p w14:paraId="5CAB208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C0C915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struct v2f</w:t>
      </w:r>
    </w:p>
    <w:p w14:paraId="792FD74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3B6356A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uv : TEXCOORD0;</w:t>
      </w:r>
    </w:p>
    <w:p w14:paraId="6D0008A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float4 vertex : SV_POSITION;</w:t>
      </w:r>
    </w:p>
    <w:p w14:paraId="3557D8A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};</w:t>
      </w:r>
    </w:p>
    <w:p w14:paraId="061FB30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923A8A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v2f vert(appdata v)</w:t>
      </w:r>
    </w:p>
    <w:p w14:paraId="380AB0D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0D2FFB1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v2f o;</w:t>
      </w:r>
    </w:p>
    <w:p w14:paraId="04C0249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o.vertex = UnityObjectToClipPos(v.vertex);</w:t>
      </w:r>
    </w:p>
    <w:p w14:paraId="5A48145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o.uv = v.uv;</w:t>
      </w:r>
    </w:p>
    <w:p w14:paraId="1A41078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o;</w:t>
      </w:r>
    </w:p>
    <w:p w14:paraId="4BCA892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33FD79F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E3C9A7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sampler2D _MainTex;</w:t>
      </w:r>
    </w:p>
    <w:p w14:paraId="15FDFD9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float4 _Area;</w:t>
      </w:r>
    </w:p>
    <w:p w14:paraId="4BF5DB6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_MaxIter;</w:t>
      </w:r>
    </w:p>
    <w:p w14:paraId="31EEC09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_Color;</w:t>
      </w:r>
    </w:p>
    <w:p w14:paraId="2F5ED68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_Repeat;</w:t>
      </w:r>
    </w:p>
    <w:p w14:paraId="64585D3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_Speed;</w:t>
      </w:r>
    </w:p>
    <w:p w14:paraId="2CFE04D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_Radius = 20.;</w:t>
      </w:r>
    </w:p>
    <w:p w14:paraId="280B91F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_Power;</w:t>
      </w:r>
    </w:p>
    <w:p w14:paraId="5EEC0BA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_R;</w:t>
      </w:r>
    </w:p>
    <w:p w14:paraId="208895E2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_I;</w:t>
      </w:r>
    </w:p>
    <w:p w14:paraId="32EAD51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_ShapeSpeed;</w:t>
      </w:r>
    </w:p>
    <w:p w14:paraId="75FECDD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_CircleRadius;</w:t>
      </w:r>
    </w:p>
    <w:p w14:paraId="4B2AB6A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_R2;</w:t>
      </w:r>
    </w:p>
    <w:p w14:paraId="40AEC61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_I2;</w:t>
      </w:r>
    </w:p>
    <w:p w14:paraId="0BF33A6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D1347A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 AngleOf(float2 num)</w:t>
      </w:r>
    </w:p>
    <w:p w14:paraId="37B1604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2AC893D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R = num.x;</w:t>
      </w:r>
    </w:p>
    <w:p w14:paraId="6BDC4A1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I = num.y;</w:t>
      </w:r>
    </w:p>
    <w:p w14:paraId="7D141E6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7DFA74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if ((R &gt; 0) &amp;&amp; (I &gt;= 0))</w:t>
      </w:r>
    </w:p>
    <w:p w14:paraId="2A21B98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6AD7E66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(atan(I / R));</w:t>
      </w:r>
    </w:p>
    <w:p w14:paraId="77AF069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109D7EF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&lt; 0) &amp;&amp; (I &gt;= 0))</w:t>
      </w:r>
    </w:p>
    <w:p w14:paraId="051D948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5AD849C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(3.14159 - atan(abs(I / R)));</w:t>
      </w:r>
    </w:p>
    <w:p w14:paraId="369404E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678C098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&lt; 0) &amp;&amp; (I &lt; 0))</w:t>
      </w:r>
    </w:p>
    <w:p w14:paraId="0257299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64E31E4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+ atan(abs(I / R)));</w:t>
      </w:r>
    </w:p>
    <w:p w14:paraId="780D923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3BB0161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 if ((R &gt; 0) &amp;&amp; (I &lt; 0))</w:t>
      </w:r>
    </w:p>
    <w:p w14:paraId="6D4C216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1CAB783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(2 * 3.14159 - atan(abs(I / R)));</w:t>
      </w:r>
    </w:p>
    <w:p w14:paraId="792EB3C2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0FB3100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                    else if ((R == 0) &amp;&amp; (I &gt; 0))</w:t>
      </w:r>
    </w:p>
    <w:p w14:paraId="637A2AB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60C5905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(3.14159 / 2);</w:t>
      </w:r>
    </w:p>
    <w:p w14:paraId="163F15A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0D2D619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else// if ((R == 0) &amp;&amp; (I &lt; 0))</w:t>
      </w:r>
    </w:p>
    <w:p w14:paraId="21047AE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43EB9C2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((3 / 2) * 3.14159);</w:t>
      </w:r>
    </w:p>
    <w:p w14:paraId="40D157E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3A2648C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69C2F0E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6A0BC5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float2 powi(float2 z)</w:t>
      </w:r>
    </w:p>
    <w:p w14:paraId="0F670B9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7F343E3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angle = AngleOf(z);</w:t>
      </w:r>
    </w:p>
    <w:p w14:paraId="12431A0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(pow(length(z), _Power) * float2(cos(_Power * angle), sin(_Power * angle))); //z in power _Power</w:t>
      </w:r>
    </w:p>
    <w:p w14:paraId="334A1672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3C4BEB1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864C0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float2 f(float2 z)</w:t>
      </w:r>
    </w:p>
    <w:p w14:paraId="061FD315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0DF18FF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powi(z);</w:t>
      </w:r>
    </w:p>
    <w:p w14:paraId="072DC21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017AC1E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D6D3F1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31B1BF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fixed4 frag(v2f i) : SV_Target</w:t>
      </w:r>
    </w:p>
    <w:p w14:paraId="020CD5A2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{</w:t>
      </w:r>
    </w:p>
    <w:p w14:paraId="416C67D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c = _Area.xy + (i.uv - .5f) * _Area.zw;</w:t>
      </w:r>
    </w:p>
    <w:p w14:paraId="76D8819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AF07092" w14:textId="77777777" w:rsidR="00D54CE5" w:rsidRPr="00D54CE5" w:rsidRDefault="00D54CE5" w:rsidP="00D54CE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</w:t>
      </w:r>
      <w:r w:rsidRPr="00D54CE5">
        <w:rPr>
          <w:rFonts w:ascii="Times New Roman" w:hAnsi="Times New Roman" w:cs="Times New Roman"/>
          <w:sz w:val="16"/>
          <w:szCs w:val="16"/>
        </w:rPr>
        <w:t>float2 RI;</w:t>
      </w:r>
    </w:p>
    <w:p w14:paraId="251B6E7A" w14:textId="77777777" w:rsidR="00D54CE5" w:rsidRPr="00D54CE5" w:rsidRDefault="00D54CE5" w:rsidP="00D54CE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D54CE5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86A0547" w14:textId="77777777" w:rsidR="00D54CE5" w:rsidRPr="00D54CE5" w:rsidRDefault="00D54CE5" w:rsidP="00D54CE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D54CE5">
        <w:rPr>
          <w:rFonts w:ascii="Times New Roman" w:hAnsi="Times New Roman" w:cs="Times New Roman"/>
          <w:sz w:val="16"/>
          <w:szCs w:val="16"/>
        </w:rPr>
        <w:t>                    if (_ShapeSpeed != 0)</w:t>
      </w:r>
    </w:p>
    <w:p w14:paraId="06594F2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D54CE5">
        <w:rPr>
          <w:rFonts w:ascii="Times New Roman" w:hAnsi="Times New Roman" w:cs="Times New Roman"/>
          <w:sz w:val="16"/>
          <w:szCs w:val="16"/>
        </w:rPr>
        <w:t>                    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2B3E8D9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_R2 = _CircleRadius * sin(_Time.y * _ShapeSpeed);</w:t>
      </w:r>
    </w:p>
    <w:p w14:paraId="19CBC94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_I2 = _CircleRadius * cos(_Time.y * _ShapeSpeed);</w:t>
      </w:r>
    </w:p>
    <w:p w14:paraId="39F6862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RI = float2(_R2, _I2);</w:t>
      </w:r>
    </w:p>
    <w:p w14:paraId="4186928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62B08D5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A2A972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float2 z = c;</w:t>
      </w:r>
    </w:p>
    <w:p w14:paraId="3EF5592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 iter;</w:t>
      </w:r>
    </w:p>
    <w:p w14:paraId="656A30E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5E2811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for (iter = 0; iter &lt; _MaxIter; iter++)</w:t>
      </w:r>
    </w:p>
    <w:p w14:paraId="4D7FC05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39020FFD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if ((_I != 0) || (_R != 0))</w:t>
      </w:r>
    </w:p>
    <w:p w14:paraId="1F2C1C9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{</w:t>
      </w:r>
    </w:p>
    <w:p w14:paraId="7A52028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    z = f(z) + float2(_R, _I);</w:t>
      </w:r>
    </w:p>
    <w:p w14:paraId="3738EDC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}</w:t>
      </w:r>
    </w:p>
    <w:p w14:paraId="1E06F69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else</w:t>
      </w:r>
    </w:p>
    <w:p w14:paraId="0C2EA5A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{</w:t>
      </w:r>
    </w:p>
    <w:p w14:paraId="74966E6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    z = f(z) + RI;</w:t>
      </w:r>
    </w:p>
    <w:p w14:paraId="4A166B17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}</w:t>
      </w:r>
    </w:p>
    <w:p w14:paraId="59172CFE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925EBB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if (length(z) &gt; _Radius)</w:t>
      </w:r>
    </w:p>
    <w:p w14:paraId="6ED14E8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{</w:t>
      </w:r>
    </w:p>
    <w:p w14:paraId="6EBDA87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    break;</w:t>
      </w:r>
    </w:p>
    <w:p w14:paraId="7CF3E15F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}</w:t>
      </w:r>
    </w:p>
    <w:p w14:paraId="3319F020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051DC3C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1ECA66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if (iter &gt;= _MaxIter)</w:t>
      </w:r>
    </w:p>
    <w:p w14:paraId="4EB9641C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{</w:t>
      </w:r>
    </w:p>
    <w:p w14:paraId="39426F12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    return 0;</w:t>
      </w:r>
    </w:p>
    <w:p w14:paraId="44ABEAC4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}</w:t>
      </w:r>
    </w:p>
    <w:p w14:paraId="125A4A4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CDF6C6B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iter -= log2(log(length(z)) / log(_Radius)); //double exponential interpolation</w:t>
      </w:r>
    </w:p>
    <w:p w14:paraId="124EFF5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BA593F9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float4 col = tex2D(_MainTex, float2(sqrt(iter / _MaxIter) * _Repeat + (_Time.y - 2) * _Speed, _Color));</w:t>
      </w:r>
    </w:p>
    <w:p w14:paraId="1A2AB796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3D1C058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    return col;</w:t>
      </w:r>
    </w:p>
    <w:p w14:paraId="50CCDB6A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}</w:t>
      </w:r>
    </w:p>
    <w:p w14:paraId="5E0A5DA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    ENDCG</w:t>
      </w:r>
    </w:p>
    <w:p w14:paraId="4EB6C77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            }</w:t>
      </w:r>
    </w:p>
    <w:p w14:paraId="550E5813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        }</w:t>
      </w:r>
    </w:p>
    <w:p w14:paraId="2255ADD1" w14:textId="77777777" w:rsidR="00D54CE5" w:rsidRPr="00B135A1" w:rsidRDefault="00D54CE5" w:rsidP="00D54CE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EC438E7" w14:textId="13DF70B5" w:rsidR="00713719" w:rsidRPr="00B135A1" w:rsidRDefault="00713719" w:rsidP="00D54CE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DF38ACB" w14:textId="6487828F" w:rsidR="00D54CE5" w:rsidRPr="00B135A1" w:rsidRDefault="00D54CE5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фрактала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Ньютона</w:t>
      </w:r>
    </w:p>
    <w:p w14:paraId="3DA88B61" w14:textId="05F7E381" w:rsidR="00E63595" w:rsidRPr="00B135A1" w:rsidRDefault="00E63595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66897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"Fractals/Newtone fractal"</w:t>
      </w:r>
    </w:p>
    <w:p w14:paraId="6CB580C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A19987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12FA44E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633071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 ("Texture", 2D) = "white" {}</w:t>
      </w:r>
    </w:p>
    <w:p w14:paraId="0EA3289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2459D82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_MaxIter("Max iterations", float) = 100</w:t>
      </w:r>
    </w:p>
    <w:p w14:paraId="25C6A7E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_Color("Color", range(0, 1)) = .5</w:t>
      </w:r>
    </w:p>
    <w:p w14:paraId="5123872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_Repeat("Repeat", float) = 1</w:t>
      </w:r>
    </w:p>
    <w:p w14:paraId="5B03EAC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_Speed("Speed", range(0, 1)) = .01</w:t>
      </w:r>
    </w:p>
    <w:p w14:paraId="4051F24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_Radius("Radius", float) = 20</w:t>
      </w:r>
    </w:p>
    <w:p w14:paraId="22C8C43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_Power("Power", float) = 2</w:t>
      </w:r>
    </w:p>
    <w:p w14:paraId="0B1D63A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_R("Real part", float) = 0</w:t>
      </w:r>
    </w:p>
    <w:p w14:paraId="0185C5E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_I("Imaginary part", float) = .8</w:t>
      </w:r>
    </w:p>
    <w:p w14:paraId="04070C6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_ShapeSpeed("Shape speed", float) = .5</w:t>
      </w:r>
    </w:p>
    <w:p w14:paraId="1D72EC0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_CircleRadius("Radius variable of circle", float) = .5</w:t>
      </w:r>
    </w:p>
    <w:p w14:paraId="5CD5F1D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6AB941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4F5E1E4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8BDAD9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4FBA55F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3A81078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30B7AC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6A70D90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64229F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3350224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vertex vert</w:t>
      </w:r>
    </w:p>
    <w:p w14:paraId="2440A15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fragment frag</w:t>
      </w:r>
    </w:p>
    <w:p w14:paraId="5E7A576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676F6B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#include "UnityCG.cginc"</w:t>
      </w:r>
    </w:p>
    <w:p w14:paraId="6CE4639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0CE454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54451E3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AA436B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08D4AA9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61A0D95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72BEB5D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952239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7F2D0E4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E89CE9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07C7B9E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143358D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10E3F0F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3A125A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 (appdata v)</w:t>
      </w:r>
    </w:p>
    <w:p w14:paraId="282E484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29829C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7288A56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7F3DDA3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02E8AD8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33559CD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66D94B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4EEB69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34E0EE1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3419E92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_MaxIter;</w:t>
      </w:r>
    </w:p>
    <w:p w14:paraId="6111607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_Color;</w:t>
      </w:r>
    </w:p>
    <w:p w14:paraId="72AFA2E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_Repeat;</w:t>
      </w:r>
    </w:p>
    <w:p w14:paraId="57087B2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_Speed;</w:t>
      </w:r>
    </w:p>
    <w:p w14:paraId="7B69C39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_Radius;</w:t>
      </w:r>
    </w:p>
    <w:p w14:paraId="2382313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_Power;</w:t>
      </w:r>
    </w:p>
    <w:p w14:paraId="54A689B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_R;</w:t>
      </w:r>
    </w:p>
    <w:p w14:paraId="13FDBB3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_I;</w:t>
      </w:r>
    </w:p>
    <w:p w14:paraId="080444B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_ShapeSpeed;</w:t>
      </w:r>
    </w:p>
    <w:p w14:paraId="26CCCD2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_CircleRadius;</w:t>
      </w:r>
    </w:p>
    <w:p w14:paraId="19E69B7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</w:t>
      </w:r>
    </w:p>
    <w:p w14:paraId="3EE6353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AngleOf(float2 num)</w:t>
      </w:r>
    </w:p>
    <w:p w14:paraId="209344F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CC85E2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R = num.x;</w:t>
      </w:r>
    </w:p>
    <w:p w14:paraId="3DD0525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 = num.y;</w:t>
      </w:r>
    </w:p>
    <w:p w14:paraId="7BF37D1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13B38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((R &gt; 0) &amp;&amp; (I &gt;= 0))</w:t>
      </w:r>
    </w:p>
    <w:p w14:paraId="59DA19F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F237BE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(atan(I / R));</w:t>
      </w:r>
    </w:p>
    <w:p w14:paraId="2F558FA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074FD1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&lt; 0) &amp;&amp; (I &gt;= 0))</w:t>
      </w:r>
    </w:p>
    <w:p w14:paraId="231E4C2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C5B294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(3.14159 - atan(abs(I / R)));</w:t>
      </w:r>
    </w:p>
    <w:p w14:paraId="304AD92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27A6FC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&lt; 0) &amp;&amp; (I &lt; 0))</w:t>
      </w:r>
    </w:p>
    <w:p w14:paraId="6E20379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50131B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+ atan(abs(I / R)));</w:t>
      </w:r>
    </w:p>
    <w:p w14:paraId="79DDD4A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E3334C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&gt; 0) &amp;&amp; (I &lt; 0))</w:t>
      </w:r>
    </w:p>
    <w:p w14:paraId="1D7D705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04AB71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(2 * 3.14159 - atan(abs(I / R)));</w:t>
      </w:r>
    </w:p>
    <w:p w14:paraId="7D5E6A6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A25FB0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== 0) &amp;&amp; (I &gt; 0))</w:t>
      </w:r>
    </w:p>
    <w:p w14:paraId="0E1BA87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6199E5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/ 2);</w:t>
      </w:r>
    </w:p>
    <w:p w14:paraId="2FDB43C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9C4AFB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else// if ((R == 0) &amp;&amp; (I &lt; 0))</w:t>
      </w:r>
    </w:p>
    <w:p w14:paraId="5994F72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2DBB6C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((3 / 2) * 3.14159);</w:t>
      </w:r>
    </w:p>
    <w:p w14:paraId="01FF5E3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CCF064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D2FB90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AD9B14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powi(float2 z, float power)</w:t>
      </w:r>
    </w:p>
    <w:p w14:paraId="6C73077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3F2918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angle = AngleOf(z);</w:t>
      </w:r>
    </w:p>
    <w:p w14:paraId="5BC51F7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(pow(length(z), power) * float2(cos(power * angle), sin(power * angle))); //z in power _Power</w:t>
      </w:r>
    </w:p>
    <w:p w14:paraId="3453E52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18ADE5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7815D6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f(float2 z, float power)</w:t>
      </w:r>
    </w:p>
    <w:p w14:paraId="58E99E3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567CE1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powi(z, power) - 1;</w:t>
      </w:r>
    </w:p>
    <w:p w14:paraId="4A59487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E3D61A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df(float2 z, float power)</w:t>
      </w:r>
    </w:p>
    <w:p w14:paraId="73D849D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B96895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power * powi(z, power - 1);</w:t>
      </w:r>
    </w:p>
    <w:p w14:paraId="691F915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B1896E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962920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cmult(float2 a, float2 b)</w:t>
      </w:r>
    </w:p>
    <w:p w14:paraId="558A177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DB2741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float2(a.x * b.x - a.y * b.y, a.x * b.y + a.y * b.x);</w:t>
      </w:r>
    </w:p>
    <w:p w14:paraId="321B691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09CA5E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495480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cdiv(float2 a, float2 b)</w:t>
      </w:r>
    </w:p>
    <w:p w14:paraId="1DF884A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206450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float2((a.x * b.x + a.y * b.y) / (b.x * b.x + b.y * b.y), (-a.x * b.y + a.y * b.x) / (b.x * b.x + b.y * b.y));</w:t>
      </w:r>
    </w:p>
    <w:p w14:paraId="2593CEA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26BA8B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73482B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frag(v2f i) : SV_Target</w:t>
      </w:r>
    </w:p>
    <w:p w14:paraId="6486B70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F29B6D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.5f) * _Area.zw;</w:t>
      </w:r>
    </w:p>
    <w:p w14:paraId="1E57D0F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9F74C9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z = c;</w:t>
      </w:r>
    </w:p>
    <w:p w14:paraId="0F415E8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iter;</w:t>
      </w:r>
    </w:p>
    <w:p w14:paraId="59D3FA3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iter2;</w:t>
      </w:r>
    </w:p>
    <w:p w14:paraId="3433116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w;</w:t>
      </w:r>
    </w:p>
    <w:p w14:paraId="262EAAA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roots[3];</w:t>
      </w:r>
    </w:p>
    <w:p w14:paraId="6756930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</w:t>
      </w:r>
    </w:p>
    <w:p w14:paraId="7F5347C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_R2;</w:t>
      </w:r>
    </w:p>
    <w:p w14:paraId="38F4E3F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_I2;</w:t>
      </w:r>
    </w:p>
    <w:p w14:paraId="25DAA31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RI;</w:t>
      </w:r>
    </w:p>
    <w:p w14:paraId="4FAFAF2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1E03AEC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>if (_ShapeSpeed != 0)</w:t>
      </w:r>
    </w:p>
    <w:p w14:paraId="324146F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D4BC29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_R2 = _CircleRadius * sin(_Time.y * _ShapeSpeed);</w:t>
      </w:r>
    </w:p>
    <w:p w14:paraId="2E755E1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_I2 = _CircleRadius * cos(_Time.y * _ShapeSpeed);</w:t>
      </w:r>
    </w:p>
    <w:p w14:paraId="67A88C5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RI = float2(_R2, _I2);</w:t>
      </w:r>
    </w:p>
    <w:p w14:paraId="481E12CB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4C3E05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9836232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(iter = 0; (int)iter &lt; (int)_MaxIter; iter++)</w:t>
      </w:r>
    </w:p>
    <w:p w14:paraId="305AEF2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B95A6F3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w = z;</w:t>
      </w:r>
    </w:p>
    <w:p w14:paraId="273294D1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z -= cmult(cdiv(f(z, _Power), df(z, _Power)), float2(1, 0));</w:t>
      </w:r>
    </w:p>
    <w:p w14:paraId="5A83D5E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EB2507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((_I != 0) || (_R != 0))</w:t>
      </w:r>
    </w:p>
    <w:p w14:paraId="69C6CD7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AC5F47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z -= cmult(cdiv(f(z, _Power), df(z, _Power)), float2(_R, _I));</w:t>
      </w:r>
    </w:p>
    <w:p w14:paraId="6740AB68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6FCB2B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1761BD1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BA04A04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z -= cmult(cdiv(f(z, _Power), df(z, _Power)), RI);</w:t>
      </w:r>
    </w:p>
    <w:p w14:paraId="6F443E7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81C375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D84BB2F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(length(w - z) &lt; _Radius)</w:t>
      </w:r>
    </w:p>
    <w:p w14:paraId="480DD01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4F4F046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53B2992D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5AB34D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4168EEC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075A869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(iter == _MaxIter)</w:t>
      </w:r>
    </w:p>
    <w:p w14:paraId="7CCA923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2585287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1162B2FA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278E190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2721965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iter -= (length(z) - _Radius) / (_Radius * _Radius - _Radius); //linear interpolation</w:t>
      </w:r>
    </w:p>
    <w:p w14:paraId="2E45077E" w14:textId="77777777" w:rsidR="00E63595" w:rsidRPr="00B135A1" w:rsidRDefault="00E63595" w:rsidP="00E71F5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93D3169" w14:textId="1B5B27B2" w:rsidR="00E63595" w:rsidRPr="005C6A76" w:rsidRDefault="00E63595" w:rsidP="005C6A76">
      <w:pPr>
        <w:spacing w:after="0"/>
        <w:ind w:left="216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C6A76"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C6A76"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C6A76"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C6A76"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C6A76" w:rsidRPr="005C6A7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5C6A76">
        <w:rPr>
          <w:rFonts w:ascii="Times New Roman" w:hAnsi="Times New Roman" w:cs="Times New Roman"/>
          <w:sz w:val="16"/>
          <w:szCs w:val="16"/>
          <w:lang w:val="en-US"/>
        </w:rPr>
        <w:t>return tex2D(_MainTex, float2(pow(iter / _MaxIter, 1.1) * _Repeat + (_Time.y - 2) * _Speed, _Color));</w:t>
      </w:r>
    </w:p>
    <w:p w14:paraId="2B9D4B4F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5C6A7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C6A7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C6A7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>}</w:t>
      </w:r>
    </w:p>
    <w:p w14:paraId="4C5ED816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  <w:t>ENDCG</w:t>
      </w:r>
    </w:p>
    <w:p w14:paraId="6D949B48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71F51">
        <w:rPr>
          <w:rFonts w:ascii="Times New Roman" w:hAnsi="Times New Roman" w:cs="Times New Roman"/>
          <w:sz w:val="16"/>
          <w:szCs w:val="16"/>
        </w:rPr>
        <w:tab/>
      </w:r>
      <w:r w:rsidRPr="00E71F51">
        <w:rPr>
          <w:rFonts w:ascii="Times New Roman" w:hAnsi="Times New Roman" w:cs="Times New Roman"/>
          <w:sz w:val="16"/>
          <w:szCs w:val="16"/>
        </w:rPr>
        <w:tab/>
        <w:t>}</w:t>
      </w:r>
    </w:p>
    <w:p w14:paraId="79160A72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71F51">
        <w:rPr>
          <w:rFonts w:ascii="Times New Roman" w:hAnsi="Times New Roman" w:cs="Times New Roman"/>
          <w:sz w:val="16"/>
          <w:szCs w:val="16"/>
        </w:rPr>
        <w:tab/>
        <w:t>}</w:t>
      </w:r>
    </w:p>
    <w:p w14:paraId="5D9BA9D4" w14:textId="77777777" w:rsidR="00E63595" w:rsidRPr="00E71F51" w:rsidRDefault="00E63595" w:rsidP="00E71F5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71F51">
        <w:rPr>
          <w:rFonts w:ascii="Times New Roman" w:hAnsi="Times New Roman" w:cs="Times New Roman"/>
          <w:sz w:val="16"/>
          <w:szCs w:val="16"/>
        </w:rPr>
        <w:t>}</w:t>
      </w:r>
    </w:p>
    <w:p w14:paraId="11DF887C" w14:textId="12FF2F89" w:rsidR="00E63595" w:rsidRDefault="00E63595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CF676B" w14:textId="5E1E8BB6" w:rsidR="00BB1B19" w:rsidRDefault="00871D3C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Шейдер </w:t>
      </w:r>
      <w:r w:rsidR="00BB1B19">
        <w:rPr>
          <w:rFonts w:ascii="Times New Roman" w:hAnsi="Times New Roman" w:cs="Times New Roman"/>
          <w:sz w:val="28"/>
          <w:szCs w:val="28"/>
        </w:rPr>
        <w:t>«Неправильн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BB1B19">
        <w:rPr>
          <w:rFonts w:ascii="Times New Roman" w:hAnsi="Times New Roman" w:cs="Times New Roman"/>
          <w:sz w:val="28"/>
          <w:szCs w:val="28"/>
        </w:rPr>
        <w:t>» фрактал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1B19">
        <w:rPr>
          <w:rFonts w:ascii="Times New Roman" w:hAnsi="Times New Roman" w:cs="Times New Roman"/>
          <w:sz w:val="28"/>
          <w:szCs w:val="28"/>
        </w:rPr>
        <w:t xml:space="preserve"> Ньютона.</w:t>
      </w:r>
    </w:p>
    <w:p w14:paraId="08CA6EFD" w14:textId="591097F5" w:rsidR="00556E56" w:rsidRPr="00871D3C" w:rsidRDefault="00556E56" w:rsidP="00871D3C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03E2274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"Fractals/Random fractal"</w:t>
      </w:r>
    </w:p>
    <w:p w14:paraId="1608A99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655E58B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6F7F8A4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AE7A48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_MainTex("Texture", 2D) = "white" {}</w:t>
      </w:r>
    </w:p>
    <w:p w14:paraId="73A06CE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6C7E657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_MaxIter("Max iterations", float) = 256</w:t>
      </w:r>
    </w:p>
    <w:p w14:paraId="4807127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_Color("Color", range(0, 1)) = .5</w:t>
      </w:r>
    </w:p>
    <w:p w14:paraId="525B6A4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_Repeat("Repeat", float) = 1</w:t>
      </w:r>
    </w:p>
    <w:p w14:paraId="18089E2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_Speed("Speed", range(0, 1)) = .01</w:t>
      </w:r>
    </w:p>
    <w:p w14:paraId="1DA803C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_Radius("Radius", float) = 20</w:t>
      </w:r>
    </w:p>
    <w:p w14:paraId="51A5B95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_Power("Power", float) = 2</w:t>
      </w:r>
    </w:p>
    <w:p w14:paraId="5DC331F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_R("Real part", float) = 0</w:t>
      </w:r>
    </w:p>
    <w:p w14:paraId="2460ACE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_I("Imaginary part", float) = .8</w:t>
      </w:r>
    </w:p>
    <w:p w14:paraId="2BD590B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_ShapeSpeed("Shape speed", float) = .5</w:t>
      </w:r>
    </w:p>
    <w:p w14:paraId="3B1D161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_CircleRadius("Radius variable of circle", float) = .5</w:t>
      </w:r>
    </w:p>
    <w:p w14:paraId="65E656B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09A625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4DBB304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137954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6C6729F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4CC30DF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1FC10D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6E1F5DA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4589D3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1694473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vertex vert</w:t>
      </w:r>
    </w:p>
    <w:p w14:paraId="517BA7B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fragment frag</w:t>
      </w:r>
    </w:p>
    <w:p w14:paraId="0FDF23C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E6C578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#include "UnityCG.cginc"</w:t>
      </w:r>
    </w:p>
    <w:p w14:paraId="1D66551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9DA5F9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49920BB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2D7EF4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310440E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0B3BA9C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0AED146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435915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56154DC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A54EA3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76A8FDB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4C19495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01205B8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1638B8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vert(appdata v)</w:t>
      </w:r>
    </w:p>
    <w:p w14:paraId="72ED8DB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E61B31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251F5F1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3F8F5C2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79D0295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41CF36F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57C707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1F3F4D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170524B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3B5D577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_MaxIter;</w:t>
      </w:r>
    </w:p>
    <w:p w14:paraId="06F06C4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_Color;</w:t>
      </w:r>
    </w:p>
    <w:p w14:paraId="5076E50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_Repeat;</w:t>
      </w:r>
    </w:p>
    <w:p w14:paraId="7C3CA2A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_Speed;</w:t>
      </w:r>
    </w:p>
    <w:p w14:paraId="3D3865C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_Radius = 20.;</w:t>
      </w:r>
    </w:p>
    <w:p w14:paraId="37A4D12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_Power;</w:t>
      </w:r>
    </w:p>
    <w:p w14:paraId="48F9249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_R;</w:t>
      </w:r>
    </w:p>
    <w:p w14:paraId="18FE1AD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_I;</w:t>
      </w:r>
    </w:p>
    <w:p w14:paraId="6757627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_ShapeSpeed;</w:t>
      </w:r>
    </w:p>
    <w:p w14:paraId="1E6A802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_CircleRadius;</w:t>
      </w:r>
    </w:p>
    <w:p w14:paraId="76C3F03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5E4A00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AngleOf(float2 num)</w:t>
      </w:r>
    </w:p>
    <w:p w14:paraId="3EDC82E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C97185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R = num.x;</w:t>
      </w:r>
    </w:p>
    <w:p w14:paraId="3B8D601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 = num.y;</w:t>
      </w:r>
    </w:p>
    <w:p w14:paraId="39AC9C8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DFD29F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((R &gt; 0) &amp;&amp; (I &gt;= 0))</w:t>
      </w:r>
    </w:p>
    <w:p w14:paraId="6440343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E20C88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(atan(I / R));</w:t>
      </w:r>
    </w:p>
    <w:p w14:paraId="1AB997A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CFB5C0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&lt; 0) &amp;&amp; (I &gt;= 0))</w:t>
      </w:r>
    </w:p>
    <w:p w14:paraId="320720A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67CC73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(3.14159 - atan(abs(I / R)));</w:t>
      </w:r>
    </w:p>
    <w:p w14:paraId="0BF452D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719E5B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&lt; 0) &amp;&amp; (I &lt; 0))</w:t>
      </w:r>
    </w:p>
    <w:p w14:paraId="778F0D8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607B32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+ atan(abs(I / R)));</w:t>
      </w:r>
    </w:p>
    <w:p w14:paraId="30711D1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E76A69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&gt; 0) &amp;&amp; (I &lt; 0))</w:t>
      </w:r>
    </w:p>
    <w:p w14:paraId="28E2E75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3D2F79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(2 * 3.14159 - atan(abs(I / R)));</w:t>
      </w:r>
    </w:p>
    <w:p w14:paraId="6F71FC2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2E448C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((R == 0) &amp;&amp; (I &gt; 0))</w:t>
      </w:r>
    </w:p>
    <w:p w14:paraId="0AC7D81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FB9211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(3.14159 / 2);</w:t>
      </w:r>
    </w:p>
    <w:p w14:paraId="6C36D45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E7E227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else// if ((R == 0) &amp;&amp; (I &lt; 0))</w:t>
      </w:r>
    </w:p>
    <w:p w14:paraId="17FDA26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84B009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((3 / 2) * 3.14159);</w:t>
      </w:r>
    </w:p>
    <w:p w14:paraId="7063424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AF377E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94B194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116970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powi(float2 z, float power)</w:t>
      </w:r>
    </w:p>
    <w:p w14:paraId="4AAC011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3B3AA2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angle = AngleOf(z);</w:t>
      </w:r>
    </w:p>
    <w:p w14:paraId="5E92596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(pow(length(z), power) * float2(cos(power * angle), sin(power * angle))); //z in power _Power</w:t>
      </w:r>
    </w:p>
    <w:p w14:paraId="2F7BAA3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63DE0D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EE852C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f(float2 z, float power)</w:t>
      </w:r>
    </w:p>
    <w:p w14:paraId="31BD7E7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DA9FFD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powi(z, power) - 1;</w:t>
      </w:r>
    </w:p>
    <w:p w14:paraId="0DC895B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323CF8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df(float2 z, float power)</w:t>
      </w:r>
    </w:p>
    <w:p w14:paraId="6FDCCC7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49D2FC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power * f(z, power - 1);</w:t>
      </w:r>
    </w:p>
    <w:p w14:paraId="1D3E957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4F914E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2A4BD5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cmult(float2 a, float2 b)</w:t>
      </w:r>
    </w:p>
    <w:p w14:paraId="6501568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F61464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float2(a.x * b.x - a.y * b.y, a.x * b.y + a.y * b.x);</w:t>
      </w:r>
    </w:p>
    <w:p w14:paraId="51D28F8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5D7FCD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A0B87B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cdiv(float2 a, float2 b)</w:t>
      </w:r>
    </w:p>
    <w:p w14:paraId="476164F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E6C605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float2((a.x * b.x + a.y * b.y) / (b.x * b.x + b.y * b.y), (-a.x * b.y + a.y * b.x ) / (b.x * b.x + b.y * b.y));</w:t>
      </w:r>
    </w:p>
    <w:p w14:paraId="1EB9551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702C2C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FF626B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frag(v2f i) : SV_Target</w:t>
      </w:r>
    </w:p>
    <w:p w14:paraId="313790E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BBE824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.5f) * _Area.zw;</w:t>
      </w:r>
    </w:p>
    <w:p w14:paraId="1699870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ADE2D8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end = false;</w:t>
      </w:r>
    </w:p>
    <w:p w14:paraId="5886466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iter2;</w:t>
      </w:r>
    </w:p>
    <w:p w14:paraId="3248930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53D155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_R2, _I2;</w:t>
      </w:r>
    </w:p>
    <w:p w14:paraId="33685B0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578429A" w14:textId="77777777" w:rsidR="00871D3C" w:rsidRPr="00871D3C" w:rsidRDefault="00871D3C" w:rsidP="00871D3C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(_ShapeSpeed != </w:t>
      </w:r>
      <w:r w:rsidRPr="00871D3C">
        <w:rPr>
          <w:rFonts w:ascii="Times New Roman" w:hAnsi="Times New Roman" w:cs="Times New Roman"/>
          <w:sz w:val="16"/>
          <w:szCs w:val="16"/>
        </w:rPr>
        <w:t>0)</w:t>
      </w:r>
    </w:p>
    <w:p w14:paraId="319FF6D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871D3C">
        <w:rPr>
          <w:rFonts w:ascii="Times New Roman" w:hAnsi="Times New Roman" w:cs="Times New Roman"/>
          <w:sz w:val="16"/>
          <w:szCs w:val="16"/>
        </w:rPr>
        <w:tab/>
      </w:r>
      <w:r w:rsidRPr="00871D3C">
        <w:rPr>
          <w:rFonts w:ascii="Times New Roman" w:hAnsi="Times New Roman" w:cs="Times New Roman"/>
          <w:sz w:val="16"/>
          <w:szCs w:val="16"/>
        </w:rPr>
        <w:tab/>
      </w:r>
      <w:r w:rsidRPr="00871D3C">
        <w:rPr>
          <w:rFonts w:ascii="Times New Roman" w:hAnsi="Times New Roman" w:cs="Times New Roman"/>
          <w:sz w:val="16"/>
          <w:szCs w:val="16"/>
        </w:rPr>
        <w:tab/>
      </w:r>
      <w:r w:rsidRPr="00871D3C">
        <w:rPr>
          <w:rFonts w:ascii="Times New Roman" w:hAnsi="Times New Roman" w:cs="Times New Roman"/>
          <w:sz w:val="16"/>
          <w:szCs w:val="16"/>
        </w:rPr>
        <w:tab/>
      </w:r>
      <w:r w:rsidRPr="00871D3C">
        <w:rPr>
          <w:rFonts w:ascii="Times New Roman" w:hAnsi="Times New Roman" w:cs="Times New Roman"/>
          <w:sz w:val="16"/>
          <w:szCs w:val="16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60CDA1B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_R2 = _CircleRadius * sin(_Time.y * _ShapeSpeed);</w:t>
      </w:r>
    </w:p>
    <w:p w14:paraId="4BC112B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_I2 = _CircleRadius * cos(_Time.y * _ShapeSpeed);</w:t>
      </w:r>
    </w:p>
    <w:p w14:paraId="48F7C34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40B81F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885AE4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B7BD9E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roots[3];</w:t>
      </w:r>
    </w:p>
    <w:p w14:paraId="4963FD7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BFE8F3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roots[0] = float2(1, 0);</w:t>
      </w:r>
    </w:p>
    <w:p w14:paraId="0FC8656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roots[1] = float2(-.5, sqrt(3) / 2);</w:t>
      </w:r>
    </w:p>
    <w:p w14:paraId="15E6098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roots[2] = float2(-.5, -sqrt(3) / 2);</w:t>
      </w:r>
    </w:p>
    <w:p w14:paraId="3507C72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670C1F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z = c;</w:t>
      </w:r>
    </w:p>
    <w:p w14:paraId="2ECF136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9281FF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(int iter = 0; iter &lt; _MaxIter; iter++)</w:t>
      </w:r>
    </w:p>
    <w:p w14:paraId="736061B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391686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C5FC0E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((_R != 0) || (_I != 0))</w:t>
      </w:r>
    </w:p>
    <w:p w14:paraId="5077B38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B2E636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z -= cmult(cdiv(f(z, _Power), df(z, _Power)), float2(_R, _I));</w:t>
      </w:r>
    </w:p>
    <w:p w14:paraId="5DA87D2C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3D6EC8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073C03C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46AC1B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z -= cmult(cdiv(f(z, _Power), df(z, _Power)), float2(_R2, _I2));</w:t>
      </w:r>
    </w:p>
    <w:p w14:paraId="2E97499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_R = _R2;</w:t>
      </w:r>
    </w:p>
    <w:p w14:paraId="7CEE650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_I = _I2;</w:t>
      </w:r>
    </w:p>
    <w:p w14:paraId="60A72C43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859FB7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 </w:t>
      </w:r>
    </w:p>
    <w:p w14:paraId="7F10674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358173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(int i = 0; i &lt; 3; i++)</w:t>
      </w:r>
    </w:p>
    <w:p w14:paraId="557E966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45BF06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0623D36E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(length(z - roots[i]) &lt; _Radius)</w:t>
      </w:r>
    </w:p>
    <w:p w14:paraId="2772D53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B6B5A6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iter2 = iter;</w:t>
      </w:r>
    </w:p>
    <w:p w14:paraId="6078FC8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iter = _MaxIter;</w:t>
      </w:r>
    </w:p>
    <w:p w14:paraId="1C7DE89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end = true;</w:t>
      </w:r>
    </w:p>
    <w:p w14:paraId="2551DA1B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5028F61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E7546E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42E5D3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1BA0702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8AB81E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(end)</w:t>
      </w:r>
    </w:p>
    <w:p w14:paraId="46A3AB9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FFB094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2C9F32C5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iter2 -= log2(log(length(z)) / log(_Radius));</w:t>
      </w:r>
    </w:p>
    <w:p w14:paraId="726B8AD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2B9C9FF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tex2D(_MainTex, float2(sqrt(iter2 / _MaxIter) * _Repeat + (_Time.y - 2) * _Speed, _Color));</w:t>
      </w:r>
    </w:p>
    <w:p w14:paraId="4C87138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7504FE5A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B9EBA81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365D1C8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242DED94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1000D6D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A0FCD16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ENDCG</w:t>
      </w:r>
    </w:p>
    <w:p w14:paraId="5B3BB190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C17C2B9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695EBC7" w14:textId="77777777" w:rsidR="00871D3C" w:rsidRPr="00B135A1" w:rsidRDefault="00871D3C" w:rsidP="00871D3C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CA266BF" w14:textId="3FE7D39E" w:rsidR="00556E56" w:rsidRPr="00B135A1" w:rsidRDefault="00556E56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AE2BC4" w14:textId="113E48BC" w:rsidR="00104C8B" w:rsidRPr="00B135A1" w:rsidRDefault="001130ED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104C8B">
        <w:rPr>
          <w:rFonts w:ascii="Times New Roman" w:hAnsi="Times New Roman" w:cs="Times New Roman"/>
          <w:sz w:val="28"/>
          <w:szCs w:val="28"/>
        </w:rPr>
        <w:t>реугольник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04C8B"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4C8B">
        <w:rPr>
          <w:rFonts w:ascii="Times New Roman" w:hAnsi="Times New Roman" w:cs="Times New Roman"/>
          <w:sz w:val="28"/>
          <w:szCs w:val="28"/>
        </w:rPr>
        <w:t>Серпинского</w:t>
      </w:r>
      <w:r w:rsidR="00104C8B"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3FFE6D" w14:textId="32104B1A" w:rsidR="00132D57" w:rsidRPr="00B135A1" w:rsidRDefault="00132D57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6921BF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"Fractals/Sierpinski triangle"</w:t>
      </w:r>
    </w:p>
    <w:p w14:paraId="0E478DE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6A1C839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62F1A839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BCF878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 ("Texture", 2D) = "white" {}</w:t>
      </w:r>
    </w:p>
    <w:p w14:paraId="138ED9F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6A4D0B9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_MaxIterSerp("Max iterations", float) = 7</w:t>
      </w:r>
    </w:p>
    <w:p w14:paraId="28C2431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_V1("Vertex 1", vector) = (10, 0, 0, 0)</w:t>
      </w:r>
    </w:p>
    <w:p w14:paraId="3F93F19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_V2("Vertex 2", vector) = (0, 5.77350269189625, 0, 0)</w:t>
      </w:r>
    </w:p>
    <w:p w14:paraId="29A8F957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_V3("Vertex 3", vector) = (0, -5.77350269189625, 0, 0)</w:t>
      </w:r>
    </w:p>
    <w:p w14:paraId="5272484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54AFB0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288CD00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D145A0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50CEAA1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235F1AC1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2922A0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0C62B55F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1D4AFC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1768ADA7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vertex vert</w:t>
      </w:r>
    </w:p>
    <w:p w14:paraId="25DAAE4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fragment frag</w:t>
      </w:r>
    </w:p>
    <w:p w14:paraId="515C554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E41225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#include "UnityCG.cginc"</w:t>
      </w:r>
    </w:p>
    <w:p w14:paraId="03CF6CB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8ADE7B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3585F66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F4A2EC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0BF1309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3EE279A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1162099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916740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6D6DA3F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237B41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4E039D5B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7BB89A3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7400972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5B494E7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 (appdata v)</w:t>
      </w:r>
    </w:p>
    <w:p w14:paraId="0BC14FF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226703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67AC60A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5B058D2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7F044BB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62D9505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5EC27E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FC3539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536966D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0D9B5AC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_MaxIterSerp;</w:t>
      </w:r>
    </w:p>
    <w:p w14:paraId="1BF5D311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_V1;</w:t>
      </w:r>
    </w:p>
    <w:p w14:paraId="40AF000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_V2;</w:t>
      </w:r>
    </w:p>
    <w:p w14:paraId="14A1DA8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_V3;</w:t>
      </w:r>
    </w:p>
    <w:p w14:paraId="204829EF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B7D699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g(float2 a, float2 b, float2 d) </w:t>
      </w:r>
    </w:p>
    <w:p w14:paraId="6549002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C96BAE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((d.x - a.x) * (b.y - a.y) - (d.y - a.y) * (b.x - a.x));</w:t>
      </w:r>
    </w:p>
    <w:p w14:paraId="7D8CB2E9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9B89F0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ABA08F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f(float2 a, float2 b, float2 c, float2 d) </w:t>
      </w:r>
    </w:p>
    <w:p w14:paraId="2DF7C141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4BDB14F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(g(a, b, c) * g(a, b, d) &gt;= 0);</w:t>
      </w:r>
    </w:p>
    <w:p w14:paraId="4C47DD3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BFF808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3F3395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triagCenter(float2 a, float2 b, float2 c)</w:t>
      </w:r>
    </w:p>
    <w:p w14:paraId="74EBF80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B97FA1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float2((a.x + b.x + c.x) / 3, (a.y + b.y + c.y) / 3);</w:t>
      </w:r>
    </w:p>
    <w:p w14:paraId="3061350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C3BC84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C7FF06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inTriag(float2 a, float2 b, float2 c, float2 d)</w:t>
      </w:r>
    </w:p>
    <w:p w14:paraId="1335EB9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69AFF3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(f(a, b, c, d) &amp;&amp; f(b, c, a, d) &amp;&amp; f(c, a, b, d));</w:t>
      </w:r>
    </w:p>
    <w:p w14:paraId="533D4C7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1AABA7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DBFFCCF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mPoint(float2 a, float2 b)</w:t>
      </w:r>
    </w:p>
    <w:p w14:paraId="0952770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BAD1B9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float2((a.x + b.x) / 2, (a.y + b.y) / 2);</w:t>
      </w:r>
    </w:p>
    <w:p w14:paraId="7B09283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959433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07552E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 (v2f i) : SV_Target</w:t>
      </w:r>
    </w:p>
    <w:p w14:paraId="0FFA364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D01B4F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.5f) * _Area.zw;</w:t>
      </w:r>
    </w:p>
    <w:p w14:paraId="15871EE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BBA255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_MaxIterSerp += 1;</w:t>
      </w:r>
    </w:p>
    <w:p w14:paraId="2F3854A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F13511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 = _V1.xy;</w:t>
      </w:r>
    </w:p>
    <w:p w14:paraId="4319FC4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v2 = _V2.xy;</w:t>
      </w:r>
    </w:p>
    <w:p w14:paraId="56F0EAD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v3 = _V3.xy;</w:t>
      </w:r>
    </w:p>
    <w:p w14:paraId="736F18C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8161A6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//temp vertexes</w:t>
      </w:r>
    </w:p>
    <w:p w14:paraId="52FFBD5B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tv1 = v1;</w:t>
      </w:r>
    </w:p>
    <w:p w14:paraId="38102107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tv2 = v2;</w:t>
      </w:r>
    </w:p>
    <w:p w14:paraId="5DCFE2A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tv3 = v3;</w:t>
      </w:r>
    </w:p>
    <w:p w14:paraId="0B36399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A4B4BE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(!inTriag(v1, v2, v3, c))</w:t>
      </w:r>
    </w:p>
    <w:p w14:paraId="75AC1A7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680F60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7C6AD1B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8FD3B2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5D2BB1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iter;</w:t>
      </w:r>
    </w:p>
    <w:p w14:paraId="5060CB4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C63662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(iter = 0; (int)iter &lt; (int)_MaxIterSerp; iter++)</w:t>
      </w:r>
    </w:p>
    <w:p w14:paraId="7C525CE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EC1E97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(inTriag(v1, v2, v3, c))</w:t>
      </w:r>
    </w:p>
    <w:p w14:paraId="70278B2B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812EF53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tv1 = mPoint(v2, v3);</w:t>
      </w:r>
    </w:p>
    <w:p w14:paraId="497422F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tv2 = mPoint(v1, v2);</w:t>
      </w:r>
    </w:p>
    <w:p w14:paraId="076F039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tv3 = mPoint(v1, v3);</w:t>
      </w:r>
    </w:p>
    <w:p w14:paraId="48E9ED8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14B4CC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(inTriag(tv1, tv2, tv3, c)) //middle triag</w:t>
      </w:r>
    </w:p>
    <w:p w14:paraId="50CD799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5BE3CA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1E2A4969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74EFA2A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(inTriag(v1, tv2, tv3, c)) //upper triag</w:t>
      </w:r>
    </w:p>
    <w:p w14:paraId="0BDFFFD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B679CA0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tv2;</w:t>
      </w:r>
    </w:p>
    <w:p w14:paraId="40F069B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tv3;</w:t>
      </w:r>
    </w:p>
    <w:p w14:paraId="62143ECF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DBA874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(inTriag(tv1, tv2, v2, c)) //right triag</w:t>
      </w:r>
    </w:p>
    <w:p w14:paraId="37E4A73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9EF4BC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tv2;</w:t>
      </w:r>
    </w:p>
    <w:p w14:paraId="4C3A317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tv1;</w:t>
      </w:r>
    </w:p>
    <w:p w14:paraId="6F88497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A784781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(inTriag(tv1, tv3, v3, c)) //left triag</w:t>
      </w:r>
    </w:p>
    <w:p w14:paraId="535C0CE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D671EF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tv3;</w:t>
      </w:r>
    </w:p>
    <w:p w14:paraId="481B633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tv1;</w:t>
      </w:r>
    </w:p>
    <w:p w14:paraId="5DB9F006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139F51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677D38B1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9F4D25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5037217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E0C7ADE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FD29B4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D9B9362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4721767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37F8AD8D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5A26B99C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ENDCG</w:t>
      </w:r>
    </w:p>
    <w:p w14:paraId="1AAB8924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1B8DA08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B914855" w14:textId="77777777" w:rsidR="00AA3F56" w:rsidRPr="00B135A1" w:rsidRDefault="00AA3F56" w:rsidP="00AA3F56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61E046E" w14:textId="4E228C2B" w:rsidR="00132D57" w:rsidRPr="00B135A1" w:rsidRDefault="00132D57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6829B6" w14:textId="355B36AE" w:rsidR="00AA3F56" w:rsidRPr="00B135A1" w:rsidRDefault="00AA3F56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Серпинского</w:t>
      </w:r>
      <w:r w:rsidR="00730374"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4D7B8B" w14:textId="42893E2A" w:rsidR="00730374" w:rsidRPr="00B135A1" w:rsidRDefault="00730374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76E1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"Fractals/Sierpinski square"</w:t>
      </w:r>
    </w:p>
    <w:p w14:paraId="51E6838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134FB2F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7391BC6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8F5428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 ("Texture", 2D) = "white" {}</w:t>
      </w:r>
    </w:p>
    <w:p w14:paraId="3406658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7470B04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_MaxIterSerp("Max iterations", float) = 10</w:t>
      </w:r>
    </w:p>
    <w:p w14:paraId="22273FE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_V1("Vertex 1", vector) = (-10, 10, 0, 0)</w:t>
      </w:r>
    </w:p>
    <w:p w14:paraId="56CC407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_V2("Vertex 2", vector) = (10, 10, 0, 0)</w:t>
      </w:r>
    </w:p>
    <w:p w14:paraId="74D2C9A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_V3("Vertex 3", vector) = (10, -10, 0, 0)</w:t>
      </w:r>
    </w:p>
    <w:p w14:paraId="558E3DF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_V4("Vertex 4", vector) = (-10, -10, 0, 0)</w:t>
      </w:r>
    </w:p>
    <w:p w14:paraId="4CEC1F2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973B64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07252BA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8082EF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2CFE5AE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34F2FB7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8A67F2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5669542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1CE83E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0AA835E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#pragma vertex vert</w:t>
      </w:r>
    </w:p>
    <w:p w14:paraId="72289CB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#pragma fragment frag</w:t>
      </w:r>
    </w:p>
    <w:p w14:paraId="1B11AC8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014241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#include "UnityCG.cginc"</w:t>
      </w:r>
    </w:p>
    <w:p w14:paraId="6FB93B8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02E8F1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0533B9A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C66D94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00AAFBF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3A913E3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710DD8F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B497E7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0D860D2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AB43EA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1FD5700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5A38909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470EEF7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3051AB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vert(appdata v)</w:t>
      </w:r>
    </w:p>
    <w:p w14:paraId="15DFD08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6508FC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1BA8CE5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36009B8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505C2FB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7B9E470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216E9E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418E69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0A53F3C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51BAC7A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_MaxIterSerp;</w:t>
      </w:r>
    </w:p>
    <w:p w14:paraId="0589D5F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_V1;</w:t>
      </w:r>
    </w:p>
    <w:p w14:paraId="13E13F9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_V2;</w:t>
      </w:r>
    </w:p>
    <w:p w14:paraId="435150C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_V3;</w:t>
      </w:r>
    </w:p>
    <w:p w14:paraId="2195DD9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_V4;</w:t>
      </w:r>
    </w:p>
    <w:p w14:paraId="0D62627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2673D3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inTriag2(float2 a, float2 b, float2 c, float2 d)</w:t>
      </w:r>
    </w:p>
    <w:p w14:paraId="1DA3B78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CC576E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(sign((a.x - d.x) * (b.y - a.y) - (b.x - a.x) * (a.y - d.y)) ==</w:t>
      </w:r>
    </w:p>
    <w:p w14:paraId="2E6EB41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 &amp;&amp;</w:t>
      </w:r>
    </w:p>
    <w:p w14:paraId="67FE9C3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(sign((c.x - d.x) * (a.y - c.y) - (a.x - c.x) * (c.y - d.y)) ==</w:t>
      </w:r>
    </w:p>
    <w:p w14:paraId="2DBC7C2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d.y)));</w:t>
      </w:r>
    </w:p>
    <w:p w14:paraId="32F362D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E22E1C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B3CD18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inSquare(float2 v1, float2 v2, float2 v3, float2 v4, float2 d)</w:t>
      </w:r>
    </w:p>
    <w:p w14:paraId="473E3AD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965644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(inTriag2(v1, v2, v4, d) || inTriag2(v2, v3, v4, d) || inTriag2(v1, v2, v3, d) || inTriag2(v1,v3,v4, d));</w:t>
      </w:r>
    </w:p>
    <w:p w14:paraId="01C443B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166BA7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D0C522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twothird(float2 a, float2 b)</w:t>
      </w:r>
    </w:p>
    <w:p w14:paraId="1CB89AB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114B55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(2 * a + b) / 3;</w:t>
      </w:r>
    </w:p>
    <w:p w14:paraId="427EFB9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C87AAD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BB2277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frag(v2f i) : SV_Target</w:t>
      </w:r>
    </w:p>
    <w:p w14:paraId="1CA1CC6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62AD3F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.5f) * _Area.zw;</w:t>
      </w:r>
    </w:p>
    <w:p w14:paraId="3412C16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E92BDB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_MaxIterSerp += 1;</w:t>
      </w:r>
    </w:p>
    <w:p w14:paraId="6E844CB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480471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//vertexes</w:t>
      </w:r>
    </w:p>
    <w:p w14:paraId="2834678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 = _V1.xy;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7D74203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v2 = _V2.xy;</w:t>
      </w:r>
    </w:p>
    <w:p w14:paraId="6B0417E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v3 = _V3.xy;</w:t>
      </w:r>
    </w:p>
    <w:p w14:paraId="1716990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v4 = _V4.xy;</w:t>
      </w:r>
    </w:p>
    <w:p w14:paraId="58F9180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71B9BC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//temp vertexes</w:t>
      </w:r>
    </w:p>
    <w:p w14:paraId="29334BC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tv1 = v1;</w:t>
      </w:r>
    </w:p>
    <w:p w14:paraId="2FEFC7A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tv2 = v2;</w:t>
      </w:r>
    </w:p>
    <w:p w14:paraId="1CCAEC6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tv3 = v3;</w:t>
      </w:r>
    </w:p>
    <w:p w14:paraId="2FDC98C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tv4 = v4;</w:t>
      </w:r>
    </w:p>
    <w:p w14:paraId="3CDE680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B48DA6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//more temp vertexes</w:t>
      </w:r>
    </w:p>
    <w:p w14:paraId="74EFC52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//vertexes for transformation</w:t>
      </w:r>
    </w:p>
    <w:p w14:paraId="2D6AA52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ttv1 = v1;</w:t>
      </w:r>
    </w:p>
    <w:p w14:paraId="6F4DE5E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ttv2 = v2;</w:t>
      </w:r>
    </w:p>
    <w:p w14:paraId="1A791BD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ttv3 = v3;</w:t>
      </w:r>
    </w:p>
    <w:p w14:paraId="332CFF9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ttv4 = v4;</w:t>
      </w:r>
    </w:p>
    <w:p w14:paraId="6054FA9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71E9DC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 = 0;</w:t>
      </w:r>
    </w:p>
    <w:p w14:paraId="2C974E6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3A7BC5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(!inSquare(v1, v2, v3, v4, c))</w:t>
      </w:r>
    </w:p>
    <w:p w14:paraId="14F0C67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3FACF4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77EE768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2474CC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45844E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(iter = 0; (int)iter &lt; (int)_MaxIterSerp; iter++)</w:t>
      </w:r>
    </w:p>
    <w:p w14:paraId="5957517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5DE1BE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tv1 = twothird(twothird(v1, v2), twothird(v4, v3));</w:t>
      </w:r>
    </w:p>
    <w:p w14:paraId="34E036B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tv2 = twothird(twothird(v2, v1), twothird(v3, v4));</w:t>
      </w:r>
    </w:p>
    <w:p w14:paraId="189F07B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tv3 = twothird(twothird(v3, v4), twothird(v2, v1));</w:t>
      </w:r>
    </w:p>
    <w:p w14:paraId="27F86C3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tv4 = twothird(twothird(v4, v3), twothird(v1, v2));</w:t>
      </w:r>
    </w:p>
    <w:p w14:paraId="005B9D2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5A86C4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(inSquare(tv1, tv2, tv3, tv4, c)) //center</w:t>
      </w:r>
    </w:p>
    <w:p w14:paraId="394DF55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EC92EB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071314B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20E039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(inSquare(v1, twothird(v1, v2), tv1, twothird(v1, v4), c)) //north-west</w:t>
      </w:r>
    </w:p>
    <w:p w14:paraId="6EACE5F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9FFF9D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twothird(v1, v2);</w:t>
      </w:r>
    </w:p>
    <w:p w14:paraId="6C20C9A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tv1;</w:t>
      </w:r>
    </w:p>
    <w:p w14:paraId="40E4109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twothird(v1, v4);</w:t>
      </w:r>
    </w:p>
    <w:p w14:paraId="085C2D8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34B0C8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(inSquare(twothird(v1, v2), twothird(v2, v1), tv2, tv1, c)) //north</w:t>
      </w:r>
    </w:p>
    <w:p w14:paraId="012D50C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2805D5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twothird(v1, v2);</w:t>
      </w:r>
    </w:p>
    <w:p w14:paraId="5189F99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twothird(v2, v1);</w:t>
      </w:r>
    </w:p>
    <w:p w14:paraId="353A295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tv2;</w:t>
      </w:r>
    </w:p>
    <w:p w14:paraId="1350F3F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tv1;</w:t>
      </w:r>
    </w:p>
    <w:p w14:paraId="23ACA3F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11A6AD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(inSquare(twothird(v2, v1), v2, twothird(v2, v3), tv2, c)) //north-east</w:t>
      </w:r>
    </w:p>
    <w:p w14:paraId="5D823BA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8369B2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twothird(v2, v1);</w:t>
      </w:r>
    </w:p>
    <w:p w14:paraId="11EB173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twothird(v2, v3);</w:t>
      </w:r>
    </w:p>
    <w:p w14:paraId="02E5551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tv2;</w:t>
      </w:r>
    </w:p>
    <w:p w14:paraId="32FF411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5708CA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(inSquare(tv2, twothird(v2, v3), twothird(v3, v2), tv3, c)) //east</w:t>
      </w:r>
    </w:p>
    <w:p w14:paraId="49D10B8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3B5307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tv2;</w:t>
      </w:r>
    </w:p>
    <w:p w14:paraId="0910EB9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twothird(v2, v3);</w:t>
      </w:r>
    </w:p>
    <w:p w14:paraId="692B000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twothird(v3, v2);</w:t>
      </w:r>
    </w:p>
    <w:p w14:paraId="31AE111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tv3;</w:t>
      </w:r>
    </w:p>
    <w:p w14:paraId="7DD3ABA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C6CF3E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(inSquare(tv3, twothird(v3, v2), v3, twothird(v3, v4), c)) //south-east</w:t>
      </w:r>
    </w:p>
    <w:p w14:paraId="3AD563F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76806E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tv3;</w:t>
      </w:r>
    </w:p>
    <w:p w14:paraId="5CDD39B5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twothird(v3, v2);</w:t>
      </w:r>
    </w:p>
    <w:p w14:paraId="2DFBCFA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twothird(v3, v4);</w:t>
      </w:r>
    </w:p>
    <w:p w14:paraId="305975D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30B43F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(inSquare(tv4, tv3, twothird(v3, v4), twothird(v4, v3), c)) //south</w:t>
      </w:r>
    </w:p>
    <w:p w14:paraId="123C8DF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820029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tv4;</w:t>
      </w:r>
    </w:p>
    <w:p w14:paraId="3F105956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tv3;</w:t>
      </w:r>
    </w:p>
    <w:p w14:paraId="7140031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twothird(v3, v4);</w:t>
      </w:r>
    </w:p>
    <w:p w14:paraId="3FC39B2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twothird(v4, v3);</w:t>
      </w:r>
    </w:p>
    <w:p w14:paraId="4E24866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A44153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(inSquare(twothird(v4, v1), tv4, twothird(v4, v3), v4, c)) //south-west</w:t>
      </w:r>
    </w:p>
    <w:p w14:paraId="50EE16D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8EE799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twothird(v4, v1);</w:t>
      </w:r>
    </w:p>
    <w:p w14:paraId="4FBA6C24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tv4;</w:t>
      </w:r>
    </w:p>
    <w:p w14:paraId="3DD3915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twothird(v4, v3);</w:t>
      </w:r>
    </w:p>
    <w:p w14:paraId="787AD45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B323BB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(inSquare(twothird(v1, v4), tv1, tv4, twothird(v4, v1), c)) //west</w:t>
      </w:r>
    </w:p>
    <w:p w14:paraId="7128E6D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92BC0E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ttv1 = twothird(v1, v4);</w:t>
      </w:r>
    </w:p>
    <w:p w14:paraId="2E9379B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ttv2 = tv1;</w:t>
      </w:r>
    </w:p>
    <w:p w14:paraId="6AB2271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ttv3 = tv4;</w:t>
      </w:r>
    </w:p>
    <w:p w14:paraId="4F93937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ttv4 = twothird(v4, v1);</w:t>
      </w:r>
    </w:p>
    <w:p w14:paraId="6B8D602C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9AF624F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485B40F2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FD7725B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374B033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3C7666A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3B0E00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ttv1;</w:t>
      </w:r>
    </w:p>
    <w:p w14:paraId="538E44A1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ttv2;</w:t>
      </w:r>
    </w:p>
    <w:p w14:paraId="13EBAC28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ttv3;</w:t>
      </w:r>
    </w:p>
    <w:p w14:paraId="533841F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v4 = ttv4;</w:t>
      </w:r>
    </w:p>
    <w:p w14:paraId="3046720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9902D5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B290793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0014747D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BC589F9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ENDCG</w:t>
      </w:r>
    </w:p>
    <w:p w14:paraId="544ACF87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5084CC0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A75525E" w14:textId="77777777" w:rsidR="00485A81" w:rsidRPr="00B135A1" w:rsidRDefault="00485A81" w:rsidP="00485A8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622B3B7" w14:textId="2EFC2E73" w:rsidR="00730374" w:rsidRPr="00B135A1" w:rsidRDefault="00730374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8ECA45" w14:textId="46AA810E" w:rsidR="007F7DF0" w:rsidRPr="00B135A1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T-</w:t>
      </w:r>
      <w:r>
        <w:rPr>
          <w:rFonts w:ascii="Times New Roman" w:hAnsi="Times New Roman" w:cs="Times New Roman"/>
          <w:sz w:val="28"/>
          <w:szCs w:val="28"/>
        </w:rPr>
        <w:t>квадрата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25E38F" w14:textId="4697A6E3" w:rsidR="007F7DF0" w:rsidRPr="00B135A1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C1407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"Fractals/T-square"</w:t>
      </w:r>
    </w:p>
    <w:p w14:paraId="69D2EEF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5C27775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711A221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29BA6C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 ("Texture", 2D) = "white" {}</w:t>
      </w:r>
    </w:p>
    <w:p w14:paraId="7858E31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050D1DA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_MaxIterFBS("Max iterations", float) = 256</w:t>
      </w:r>
    </w:p>
    <w:p w14:paraId="6336AAE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_V1("Vertex 1", vector) = (-10, 10, 0, 0)</w:t>
      </w:r>
    </w:p>
    <w:p w14:paraId="4346BAE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_V2("Vertex 2", vector) = (10, 10, 0, 0)</w:t>
      </w:r>
    </w:p>
    <w:p w14:paraId="0B7D141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_V3("Vertex 3", vector) = (10, -10, 0, 0)</w:t>
      </w:r>
    </w:p>
    <w:p w14:paraId="5878D74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_V4("Vertex 4", vector) = (-10, -10, 0, 0)</w:t>
      </w:r>
    </w:p>
    <w:p w14:paraId="2EE8851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947385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2C4A6D0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E4486B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65F0318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4AA80FB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C6F778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4B49820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E0D6C4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43FED82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vertex vert</w:t>
      </w:r>
    </w:p>
    <w:p w14:paraId="22B7F2A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fragment frag</w:t>
      </w:r>
    </w:p>
    <w:p w14:paraId="05E5461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BDB9A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#include "UnityCG.cginc"</w:t>
      </w:r>
    </w:p>
    <w:p w14:paraId="54879CA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1915E8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70E3384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7F3E01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41E82DB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032EA62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2FA872B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C44D24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274501A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D5D65A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2312309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0BDE875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72FAEBD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F35C19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 (appdata v)</w:t>
      </w:r>
    </w:p>
    <w:p w14:paraId="6C51744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BE6DC9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32A9CFE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379956C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10A2572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3EF529C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E4FEE1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B6DB07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7A16887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4D7EE80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_MaxIterFBS;</w:t>
      </w:r>
    </w:p>
    <w:p w14:paraId="1898D68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_V1;</w:t>
      </w:r>
    </w:p>
    <w:p w14:paraId="3A6A951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_V2;</w:t>
      </w:r>
    </w:p>
    <w:p w14:paraId="25E5847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_V3;</w:t>
      </w:r>
    </w:p>
    <w:p w14:paraId="7117BA8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_V4;</w:t>
      </w:r>
    </w:p>
    <w:p w14:paraId="365B72B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D4D57D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inTriag2(float2 a, float2 b, float2 c, float2 d)</w:t>
      </w:r>
    </w:p>
    <w:p w14:paraId="4B306A4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B6A6AE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(sign((a.x - d.x) * (b.y - a.y) - (b.x - a.x) * (a.y - d.y)) ==</w:t>
      </w:r>
    </w:p>
    <w:p w14:paraId="5C95025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 &amp;&amp;</w:t>
      </w:r>
    </w:p>
    <w:p w14:paraId="5B87307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(sign((c.x - d.x) * (a.y - c.y) - (a.x - c.x) * (c.y - d.y)) ==</w:t>
      </w:r>
    </w:p>
    <w:p w14:paraId="6C5C6C2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d.y)));</w:t>
      </w:r>
    </w:p>
    <w:p w14:paraId="30ACE85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45AD81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C205C1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inSquare(float2 v1, float2 v2, float2 v3, float2 v4, float2 d)</w:t>
      </w:r>
    </w:p>
    <w:p w14:paraId="607AD79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3AEB7B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(inTriag2(v1, v2, v4, d) || inTriag2(v2, v3, v4, d) || inTriag2(v1, v2, v3, d) || inTriag2(v1, v3, v4, d));</w:t>
      </w:r>
    </w:p>
    <w:p w14:paraId="40CBCAB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52CAE6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E2AF8F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threefouth(float2 a, float2 b)</w:t>
      </w:r>
    </w:p>
    <w:p w14:paraId="519EC06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247F5C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 * a + b) / 4;</w:t>
      </w:r>
    </w:p>
    <w:p w14:paraId="2DAC9C4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1F4001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8B5852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onehalf(float2 a, float2 b)</w:t>
      </w:r>
    </w:p>
    <w:p w14:paraId="06C2AFA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5D90B6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(a + b) / 2;</w:t>
      </w:r>
    </w:p>
    <w:p w14:paraId="2298678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BC8ADE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CC3C35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frag(v2f i) : SV_Target</w:t>
      </w:r>
    </w:p>
    <w:p w14:paraId="2D2AC83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D4EA79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.5) * _Area.zw;</w:t>
      </w:r>
    </w:p>
    <w:p w14:paraId="2D8010A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50B33A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iter;</w:t>
      </w:r>
    </w:p>
    <w:p w14:paraId="39CA545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212FF1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 = _V1.xy;</w:t>
      </w:r>
    </w:p>
    <w:p w14:paraId="4DD14C5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v2 = _V2.xy;</w:t>
      </w:r>
    </w:p>
    <w:p w14:paraId="716A221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v3 = _V3.xy;</w:t>
      </w:r>
    </w:p>
    <w:p w14:paraId="0FAA6B3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v4 = _V4.xy;</w:t>
      </w:r>
    </w:p>
    <w:p w14:paraId="17E0639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65A6C2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v1v2;</w:t>
      </w:r>
    </w:p>
    <w:p w14:paraId="25F4FB0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v2v3;</w:t>
      </w:r>
    </w:p>
    <w:p w14:paraId="424E041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v3v4;</w:t>
      </w:r>
    </w:p>
    <w:p w14:paraId="4600D9E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v1v4;</w:t>
      </w:r>
    </w:p>
    <w:p w14:paraId="29B5299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cntr;</w:t>
      </w:r>
    </w:p>
    <w:p w14:paraId="2608A30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46306F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(!inSquare(v1, v2, v3, v4, c))</w:t>
      </w:r>
    </w:p>
    <w:p w14:paraId="560F90F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E384B8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40B5B1E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5762E6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1DDFBB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(iter = 0; (int)iter &lt; (int)_MaxIterFBS; iter++)</w:t>
      </w:r>
    </w:p>
    <w:p w14:paraId="6C0E18A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3D3DC9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v1v2 = onehalf(v1, v2);</w:t>
      </w:r>
    </w:p>
    <w:p w14:paraId="21C2495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v2v3 = onehalf(v2, v3);</w:t>
      </w:r>
    </w:p>
    <w:p w14:paraId="3583BF1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v3v4 = onehalf(v3, v4);</w:t>
      </w:r>
    </w:p>
    <w:p w14:paraId="1A47535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v1v4 = onehalf(v1, v4);</w:t>
      </w:r>
    </w:p>
    <w:p w14:paraId="3D55E77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cntr = (v1 + v2 + v3 + v4) / 4;</w:t>
      </w:r>
    </w:p>
    <w:p w14:paraId="239E4B9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AC623D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(inSquare(</w:t>
      </w:r>
    </w:p>
    <w:p w14:paraId="6E59B5F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threefouth(threefouth(v1, v2), threefouth(v4, v3)),</w:t>
      </w:r>
    </w:p>
    <w:p w14:paraId="02A77E4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threefouth(threefouth(v2, v1), threefouth(v3, v4)),</w:t>
      </w:r>
    </w:p>
    <w:p w14:paraId="6EA5569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threefouth(threefouth(v3, v4), threefouth(v2, v1)),</w:t>
      </w:r>
    </w:p>
    <w:p w14:paraId="57F8D4E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threefouth(threefouth(v4, v3), threefouth(v1, v2)),</w:t>
      </w:r>
    </w:p>
    <w:p w14:paraId="000C62E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c)) //center</w:t>
      </w:r>
    </w:p>
    <w:p w14:paraId="763A3E1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36C9E7F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690940C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3071FE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(inSquare(v1, v1v2, cntr, v1v4, c)) //north-east</w:t>
      </w:r>
    </w:p>
    <w:p w14:paraId="635FECA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206E004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v1v2;</w:t>
      </w:r>
    </w:p>
    <w:p w14:paraId="0CCCE46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cntr;</w:t>
      </w:r>
    </w:p>
    <w:p w14:paraId="2B62188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v4 = v1v4;</w:t>
      </w:r>
    </w:p>
    <w:p w14:paraId="6D5300B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44ECC3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(inSquare(v1v2, v2, v2v3, cntr, c)) //north-west</w:t>
      </w:r>
    </w:p>
    <w:p w14:paraId="7DFC1C5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BD7F35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v1v2;</w:t>
      </w:r>
    </w:p>
    <w:p w14:paraId="369F6A9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v2v3;</w:t>
      </w:r>
    </w:p>
    <w:p w14:paraId="1CC8BA6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v4 = cntr;</w:t>
      </w:r>
    </w:p>
    <w:p w14:paraId="5BA31CC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B944D66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(inSquare(cntr, v2v3, v3, v3v4, c)) //south-west</w:t>
      </w:r>
    </w:p>
    <w:p w14:paraId="2369F7A1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34DB07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cntr;</w:t>
      </w:r>
    </w:p>
    <w:p w14:paraId="46775198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v2v3;</w:t>
      </w:r>
    </w:p>
    <w:p w14:paraId="6A820CE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v4 = v3v4;</w:t>
      </w:r>
    </w:p>
    <w:p w14:paraId="1A37091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C63754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(inSquare(v1v4, cntr, v3v4, v4, c)) //south-east</w:t>
      </w:r>
    </w:p>
    <w:p w14:paraId="1E9786DB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61D336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v1v4;</w:t>
      </w:r>
    </w:p>
    <w:p w14:paraId="194A114C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cntr;</w:t>
      </w:r>
    </w:p>
    <w:p w14:paraId="4986556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v3v4;</w:t>
      </w:r>
    </w:p>
    <w:p w14:paraId="4186D3CA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C77CCE3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4AFC1ED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53914F9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39E664A2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6AF5BF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067E6A7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D0858ED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54486825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8D02A6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ENDCG</w:t>
      </w:r>
    </w:p>
    <w:p w14:paraId="64F8B9B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4FA8A90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AA2764E" w14:textId="77777777" w:rsidR="007F7DF0" w:rsidRPr="00B135A1" w:rsidRDefault="007F7DF0" w:rsidP="007F7DF0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2EA264F" w14:textId="685706DD" w:rsidR="007F7DF0" w:rsidRPr="00B135A1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AF290B" w14:textId="52FD9EFB" w:rsidR="007F7DF0" w:rsidRPr="00B135A1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Шейдер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Елочки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66C8D407" w14:textId="417B105F" w:rsidR="007F7DF0" w:rsidRPr="00B135A1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9F73CF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Shader "Fractals/Christmas tree"</w:t>
      </w:r>
    </w:p>
    <w:p w14:paraId="612AA1F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3B95664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Properties</w:t>
      </w:r>
    </w:p>
    <w:p w14:paraId="6D81F6A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DDF5ED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_MainTex ("Texture", 2D) = "white" {}</w:t>
      </w:r>
    </w:p>
    <w:p w14:paraId="6D46751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_Area("Area", vector) = (0, 0, 4, 4)</w:t>
      </w:r>
    </w:p>
    <w:p w14:paraId="4306A70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_MaxIterFBT("Max iterations", float) = 256</w:t>
      </w:r>
    </w:p>
    <w:p w14:paraId="7143AACF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_V1("Vertex 1", vector) = (10, 0, 0, 0)</w:t>
      </w:r>
    </w:p>
    <w:p w14:paraId="4BFCC88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_V2("Vertex 2", vector) = (0, 5.77350269189625, 0, 0)</w:t>
      </w:r>
    </w:p>
    <w:p w14:paraId="3BA5AA4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_V3("Vertex 3", vector) = (0, -5.77350269189625, 0, 0)</w:t>
      </w:r>
    </w:p>
    <w:p w14:paraId="5D831BD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9D01F7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SubShader</w:t>
      </w:r>
    </w:p>
    <w:p w14:paraId="1052C9BB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311CDB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 No culling or depth</w:t>
      </w:r>
    </w:p>
    <w:p w14:paraId="6D0CF96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Cull Off ZWrite Off ZTest Always</w:t>
      </w:r>
    </w:p>
    <w:p w14:paraId="25C9F40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FA2E51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Pass</w:t>
      </w:r>
    </w:p>
    <w:p w14:paraId="373B809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0C0130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CGPROGRAM</w:t>
      </w:r>
    </w:p>
    <w:p w14:paraId="63A6603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vertex vert</w:t>
      </w:r>
    </w:p>
    <w:p w14:paraId="00C5D6B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#pragma fragment frag</w:t>
      </w:r>
    </w:p>
    <w:p w14:paraId="40CA899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50D234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#include "UnityCG.cginc"</w:t>
      </w:r>
    </w:p>
    <w:p w14:paraId="540FFDD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489014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appdata</w:t>
      </w:r>
    </w:p>
    <w:p w14:paraId="1703168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C83033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POSITION;</w:t>
      </w:r>
    </w:p>
    <w:p w14:paraId="791E4EB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1ABE62C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14E02AD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6D9071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struct v2f</w:t>
      </w:r>
    </w:p>
    <w:p w14:paraId="7EF2275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ADD208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uv : TEXCOORD0;</w:t>
      </w:r>
    </w:p>
    <w:p w14:paraId="0035E41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vertex : SV_POSITION;</w:t>
      </w:r>
    </w:p>
    <w:p w14:paraId="2E7C024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};</w:t>
      </w:r>
    </w:p>
    <w:p w14:paraId="6671037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89DC22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vert (appdata v)</w:t>
      </w:r>
    </w:p>
    <w:p w14:paraId="772DD2D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3FE744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v2f o;</w:t>
      </w:r>
    </w:p>
    <w:p w14:paraId="43C05A8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o.vertex = UnityObjectToClipPos(v.vertex);</w:t>
      </w:r>
    </w:p>
    <w:p w14:paraId="455ED65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o.uv = v.uv;</w:t>
      </w:r>
    </w:p>
    <w:p w14:paraId="6251E93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o;</w:t>
      </w:r>
    </w:p>
    <w:p w14:paraId="7B6D283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5ABBCA4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870952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sampler2D _MainTex;</w:t>
      </w:r>
    </w:p>
    <w:p w14:paraId="2216CE24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_MaxIterFBT;</w:t>
      </w:r>
    </w:p>
    <w:p w14:paraId="5FEEEDC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_Area;</w:t>
      </w:r>
    </w:p>
    <w:p w14:paraId="6C25D08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_V1;</w:t>
      </w:r>
    </w:p>
    <w:p w14:paraId="01BE8D7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_V2;</w:t>
      </w:r>
    </w:p>
    <w:p w14:paraId="0645B26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float4 _V3;</w:t>
      </w:r>
    </w:p>
    <w:p w14:paraId="3ADAA8D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718AFA4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mPoint(float2 a, float2 b)</w:t>
      </w:r>
    </w:p>
    <w:p w14:paraId="7BB09F0D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1D2C28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float2((a.x + b.x) / 2, (a.y + b.y) / 2);</w:t>
      </w:r>
    </w:p>
    <w:p w14:paraId="4D7D011E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FA0BA7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41DFD2F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bool inTriag(float2 a, float2 b, float2 c, float2 d)</w:t>
      </w:r>
    </w:p>
    <w:p w14:paraId="6D86D66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8DB2D1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(sign((a.x - d.x) * (b.y - a.y) - (b.x - a.x) * (a.y - d.y)) ==</w:t>
      </w:r>
    </w:p>
    <w:p w14:paraId="3B5CB95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 &amp;&amp;</w:t>
      </w:r>
    </w:p>
    <w:p w14:paraId="6F3E57F4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(sign((c.x - d.x) * (a.y - c.y) - (a.x - c.x) * (c.y - d.y)) ==</w:t>
      </w:r>
    </w:p>
    <w:p w14:paraId="45C10B5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sign((b.x - d.x) * (c.y - b.y) - (c.x - b.x) * (b.y - d.y)));</w:t>
      </w:r>
    </w:p>
    <w:p w14:paraId="19DC475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2A9CCCB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72248B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threefouth(float2 a, float2 b)</w:t>
      </w:r>
    </w:p>
    <w:p w14:paraId="394C341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B7795F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(3 * a + b) / 4;</w:t>
      </w:r>
    </w:p>
    <w:p w14:paraId="75C0503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DD205A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D2FB00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fixed4 frag(v2f i) : SV_Target</w:t>
      </w:r>
    </w:p>
    <w:p w14:paraId="19801C9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2D4800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c = _Area.xy + (i.uv - .5) * _Area.zw;</w:t>
      </w:r>
    </w:p>
    <w:p w14:paraId="0D3F68F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4AB04A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v1 = _V1.xy;</w:t>
      </w:r>
    </w:p>
    <w:p w14:paraId="3FDE5F9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v2 = _V2.xy;</w:t>
      </w:r>
    </w:p>
    <w:p w14:paraId="51063DC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v3 = _V3.xy;</w:t>
      </w:r>
    </w:p>
    <w:p w14:paraId="777C18C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ECED02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//temp vertexes</w:t>
      </w:r>
    </w:p>
    <w:p w14:paraId="0F141D7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tv1 = v1;</w:t>
      </w:r>
    </w:p>
    <w:p w14:paraId="11BA579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tv2 = v2;</w:t>
      </w:r>
    </w:p>
    <w:p w14:paraId="34BEDFA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float2 tv3 = v3;</w:t>
      </w:r>
    </w:p>
    <w:p w14:paraId="19979C9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85EC47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(!inTriag(v1, v2, v3, c))</w:t>
      </w:r>
    </w:p>
    <w:p w14:paraId="16A3D5E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65111F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0F2B5341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C259745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928DD74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 iter;</w:t>
      </w:r>
    </w:p>
    <w:p w14:paraId="4FC4652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C68B9D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for (iter = 0; (int)iter &lt; (int)_MaxIterFBT; iter++)</w:t>
      </w:r>
    </w:p>
    <w:p w14:paraId="18AD796B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217C65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tv1 = mPoint(v2, v3);</w:t>
      </w:r>
    </w:p>
    <w:p w14:paraId="752050C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tv2 = mPoint(v1, v2);</w:t>
      </w:r>
    </w:p>
    <w:p w14:paraId="6703F330" w14:textId="7A7F046F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tv3 = mPoint(v1, v3);</w:t>
      </w:r>
    </w:p>
    <w:p w14:paraId="1D9556A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 (inTriag(tv1, tv2, tv3, c) || inTriag(threefouth(v1, tv1), threefouth(v2, tv3), threefouth(v3, tv2),c)) //center triag or up-down center</w:t>
      </w:r>
    </w:p>
    <w:p w14:paraId="0528F7F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FBD8F4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0;</w:t>
      </w:r>
    </w:p>
    <w:p w14:paraId="762E7ABF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027D710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(inTriag(v1, tv2, tv3, c)) //upper triag</w:t>
      </w:r>
    </w:p>
    <w:p w14:paraId="43726D6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7DB2A1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tv2;</w:t>
      </w:r>
    </w:p>
    <w:p w14:paraId="4DEA4D8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tv3;</w:t>
      </w:r>
    </w:p>
    <w:p w14:paraId="30AD357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FE8247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(inTriag(tv1, tv2, v2, c)) //right triag</w:t>
      </w:r>
    </w:p>
    <w:p w14:paraId="07CCB39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3127C2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tv2;</w:t>
      </w:r>
    </w:p>
    <w:p w14:paraId="0731A4E9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v3 = tv1;</w:t>
      </w:r>
    </w:p>
    <w:p w14:paraId="16902FB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483A513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 if (inTriag(tv1, tv3, v3, c)) //left triag</w:t>
      </w:r>
    </w:p>
    <w:p w14:paraId="39608DB7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82967B8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v1 = tv3;</w:t>
      </w:r>
    </w:p>
    <w:p w14:paraId="777CC732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v2 = tv1;</w:t>
      </w:r>
    </w:p>
    <w:p w14:paraId="08F2C2B4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424187A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7CBFD26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BB8C2C" w14:textId="77777777" w:rsidR="009E5345" w:rsidRPr="00B135A1" w:rsidRDefault="009E5345" w:rsidP="009E534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 1;</w:t>
      </w:r>
    </w:p>
    <w:p w14:paraId="00FD4702" w14:textId="77777777" w:rsidR="009E5345" w:rsidRPr="009E5345" w:rsidRDefault="009E5345" w:rsidP="009E534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345">
        <w:rPr>
          <w:rFonts w:ascii="Times New Roman" w:hAnsi="Times New Roman" w:cs="Times New Roman"/>
          <w:sz w:val="16"/>
          <w:szCs w:val="16"/>
        </w:rPr>
        <w:t>}</w:t>
      </w:r>
    </w:p>
    <w:p w14:paraId="0F99D519" w14:textId="77777777" w:rsidR="009E5345" w:rsidRPr="009E5345" w:rsidRDefault="009E5345" w:rsidP="009E534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E5345">
        <w:rPr>
          <w:rFonts w:ascii="Times New Roman" w:hAnsi="Times New Roman" w:cs="Times New Roman"/>
          <w:sz w:val="16"/>
          <w:szCs w:val="16"/>
        </w:rPr>
        <w:tab/>
      </w:r>
      <w:r w:rsidRPr="009E5345">
        <w:rPr>
          <w:rFonts w:ascii="Times New Roman" w:hAnsi="Times New Roman" w:cs="Times New Roman"/>
          <w:sz w:val="16"/>
          <w:szCs w:val="16"/>
        </w:rPr>
        <w:tab/>
      </w:r>
      <w:r w:rsidRPr="009E5345">
        <w:rPr>
          <w:rFonts w:ascii="Times New Roman" w:hAnsi="Times New Roman" w:cs="Times New Roman"/>
          <w:sz w:val="16"/>
          <w:szCs w:val="16"/>
        </w:rPr>
        <w:tab/>
        <w:t>ENDCG</w:t>
      </w:r>
    </w:p>
    <w:p w14:paraId="1B90CA7F" w14:textId="77777777" w:rsidR="009E5345" w:rsidRPr="009E5345" w:rsidRDefault="009E5345" w:rsidP="009E534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E5345">
        <w:rPr>
          <w:rFonts w:ascii="Times New Roman" w:hAnsi="Times New Roman" w:cs="Times New Roman"/>
          <w:sz w:val="16"/>
          <w:szCs w:val="16"/>
        </w:rPr>
        <w:tab/>
      </w:r>
      <w:r w:rsidRPr="009E5345">
        <w:rPr>
          <w:rFonts w:ascii="Times New Roman" w:hAnsi="Times New Roman" w:cs="Times New Roman"/>
          <w:sz w:val="16"/>
          <w:szCs w:val="16"/>
        </w:rPr>
        <w:tab/>
        <w:t>}</w:t>
      </w:r>
    </w:p>
    <w:p w14:paraId="1CB521C6" w14:textId="77777777" w:rsidR="009E5345" w:rsidRPr="009E5345" w:rsidRDefault="009E5345" w:rsidP="009E534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E5345">
        <w:rPr>
          <w:rFonts w:ascii="Times New Roman" w:hAnsi="Times New Roman" w:cs="Times New Roman"/>
          <w:sz w:val="16"/>
          <w:szCs w:val="16"/>
        </w:rPr>
        <w:tab/>
        <w:t>}</w:t>
      </w:r>
    </w:p>
    <w:p w14:paraId="6BDD6A87" w14:textId="77777777" w:rsidR="009E5345" w:rsidRPr="009E5345" w:rsidRDefault="009E5345" w:rsidP="009E534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E5345">
        <w:rPr>
          <w:rFonts w:ascii="Times New Roman" w:hAnsi="Times New Roman" w:cs="Times New Roman"/>
          <w:sz w:val="16"/>
          <w:szCs w:val="16"/>
        </w:rPr>
        <w:t>}</w:t>
      </w:r>
    </w:p>
    <w:p w14:paraId="292FE1B5" w14:textId="70FF7AD5" w:rsidR="007F7DF0" w:rsidRDefault="007F7DF0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18235C" w14:textId="57BEE1AB" w:rsidR="00D048D2" w:rsidRDefault="00D048D2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выхода из программы.</w:t>
      </w:r>
    </w:p>
    <w:p w14:paraId="50E43623" w14:textId="5DFDAE76" w:rsidR="008A5A85" w:rsidRDefault="008A5A85" w:rsidP="00D54C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8EF7CE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>using UnityEngine;</w:t>
      </w:r>
    </w:p>
    <w:p w14:paraId="57C54358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5B578EF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>public class Exit : MonoBehaviour</w:t>
      </w:r>
    </w:p>
    <w:p w14:paraId="5DED4D3A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73B89331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 xml:space="preserve">    // Update is called once per frame</w:t>
      </w:r>
    </w:p>
    <w:p w14:paraId="0AF3B8F0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 xml:space="preserve">    void Update()</w:t>
      </w:r>
    </w:p>
    <w:p w14:paraId="430A85A9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5B68043" w14:textId="77777777" w:rsidR="004E14AB" w:rsidRPr="004E14AB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 xml:space="preserve">        if (Input.GetKey("escape"))</w:t>
      </w:r>
    </w:p>
    <w:p w14:paraId="456331FA" w14:textId="77777777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4E14AB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9812109" w14:textId="77777777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Application.Quit();</w:t>
      </w:r>
    </w:p>
    <w:p w14:paraId="39DD083F" w14:textId="77777777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F9238A4" w14:textId="77777777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81AC539" w14:textId="2B660469" w:rsidR="008A5A85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3C3FADA" w14:textId="107B3459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193E1D1" w14:textId="40903B32" w:rsidR="004E14AB" w:rsidRPr="00B135A1" w:rsidRDefault="004E14AB" w:rsidP="004E14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движения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фракталу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5EBDD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sz w:val="28"/>
          <w:szCs w:val="28"/>
          <w:lang w:val="en-US"/>
        </w:rPr>
        <w:br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System;</w:t>
      </w:r>
    </w:p>
    <w:p w14:paraId="19A4C868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System.Collections;</w:t>
      </w:r>
    </w:p>
    <w:p w14:paraId="61A8EA3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14:paraId="282E0ECF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System.Collections.Specialized;</w:t>
      </w:r>
    </w:p>
    <w:p w14:paraId="09FAD1F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14:paraId="76560ED3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System.Security.Cryptography.X509Certificates;</w:t>
      </w:r>
    </w:p>
    <w:p w14:paraId="5E83BEE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System.Text.RegularExpressions;</w:t>
      </w:r>
    </w:p>
    <w:p w14:paraId="7F3F35F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UnityEngine;</w:t>
      </w:r>
    </w:p>
    <w:p w14:paraId="3706890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0C440F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public class MovingInFract : MonoBehaviour</w:t>
      </w:r>
    </w:p>
    <w:p w14:paraId="53FC1E23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>{</w:t>
      </w:r>
    </w:p>
    <w:p w14:paraId="0A1D149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Material mat;</w:t>
      </w:r>
    </w:p>
    <w:p w14:paraId="18AB793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Vector2 pos;</w:t>
      </w:r>
    </w:p>
    <w:p w14:paraId="0556DC3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float scale = 3f;</w:t>
      </w:r>
    </w:p>
    <w:p w14:paraId="704B3FF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float smooth = 0.3f;</w:t>
      </w:r>
    </w:p>
    <w:p w14:paraId="11E2991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D18BD0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Vector2 smoothPos;</w:t>
      </w:r>
    </w:p>
    <w:p w14:paraId="7918D16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float smoothScale;</w:t>
      </w:r>
    </w:p>
    <w:p w14:paraId="4825E25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068E49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float LogRegressSerp(float x)  //Logarithmic regression for Sierpinski  fractals</w:t>
      </w:r>
    </w:p>
    <w:p w14:paraId="03157B07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A1D61D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 9.4514624177f - 1.4328380519f * (float)Math.Log(x);</w:t>
      </w:r>
    </w:p>
    <w:p w14:paraId="043EFB42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F39B30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396A34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float LogRegressFBS(float x)  //Logarithmic regression for fractal by Squares</w:t>
      </w:r>
    </w:p>
    <w:p w14:paraId="2503E05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0C2773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 11.6665200498f - 1.4695802036f * (float)Math.Log(x);</w:t>
      </w:r>
    </w:p>
    <w:p w14:paraId="5F6484B8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E447DD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9C18F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float LogRegressFBT(float x)//Logarithmic regression for fractal by Triangles</w:t>
      </w:r>
    </w:p>
    <w:p w14:paraId="437590BF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03EB5E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return 8.648433152526f - 1.435240568838f * (float)Math.Log(x);</w:t>
      </w:r>
    </w:p>
    <w:p w14:paraId="50D4E91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2FFA5A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481A56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void UpdateShader()</w:t>
      </w:r>
    </w:p>
    <w:p w14:paraId="2CB3DFD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B9F69E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smoothPos = Vector2.Lerp(smoothPos, pos, smooth);</w:t>
      </w:r>
    </w:p>
    <w:p w14:paraId="7DAF06E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smoothScale = Mathf.Lerp(smoothScale, scale, smooth);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EA9B8E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026FA58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 aspect = (float)Screen.width / (float)Screen.height;</w:t>
      </w:r>
    </w:p>
    <w:p w14:paraId="425EAA9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4C2DAD7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 scaleX = scale;</w:t>
      </w:r>
    </w:p>
    <w:p w14:paraId="0252333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float scaleY = scale;</w:t>
      </w:r>
    </w:p>
    <w:p w14:paraId="2684696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0CD524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(aspect &gt; 1f)</w:t>
      </w:r>
    </w:p>
    <w:p w14:paraId="1FD9D91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36B0248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scaleY /= aspect;</w:t>
      </w:r>
    </w:p>
    <w:p w14:paraId="3B434857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F3B16B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else</w:t>
      </w:r>
    </w:p>
    <w:p w14:paraId="38E212B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3F3BEF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scaleX *= aspect;</w:t>
      </w:r>
    </w:p>
    <w:p w14:paraId="48F2833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AA1B61F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8D47982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Vector4(smoothPos.x, smoothPos.y, scaleX, scaleY));</w:t>
      </w:r>
    </w:p>
    <w:p w14:paraId="1A465D8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87F9E3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72E5CCC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4EE6AA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mat.SetFloat("_MaxIterSerp", LogRegressSerp((float)scale));</w:t>
      </w:r>
    </w:p>
    <w:p w14:paraId="797E5983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 xml:space="preserve">}  </w:t>
      </w:r>
    </w:p>
    <w:p w14:paraId="7F3CF67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60C91C02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E4469A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//yep, void</w:t>
      </w:r>
    </w:p>
    <w:p w14:paraId="4195AE8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654D40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1F579EE3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F772BB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mat.SetFloat("_MaxIterFBS", LogRegressFBS((float)scale) + .9f);</w:t>
      </w:r>
    </w:p>
    <w:p w14:paraId="19D5606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9E1182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3B677E5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C675722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//yep, void</w:t>
      </w:r>
    </w:p>
    <w:p w14:paraId="7386604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5298FF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2683D0E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9F27BF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mat.SetFloat("_MaxIterFBT", LogRegressFBT((float)scale) + .9f);</w:t>
      </w:r>
    </w:p>
    <w:p w14:paraId="568AC69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4F06A9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3636DCE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1C4876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//yep, void</w:t>
      </w:r>
    </w:p>
    <w:p w14:paraId="1B8AF78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D4599D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22B39E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F59FFC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void HandleInputs()</w:t>
      </w:r>
    </w:p>
    <w:p w14:paraId="7AB573F7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E2EB74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(Input.GetKey(KeyCode.KeypadPlus))</w:t>
      </w:r>
    </w:p>
    <w:p w14:paraId="013AE67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BA7D60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scale /= 1.01f;</w:t>
      </w:r>
    </w:p>
    <w:p w14:paraId="00CB3F0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03E15D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(Input.GetKey(KeyCode.KeypadMinus))</w:t>
      </w:r>
    </w:p>
    <w:p w14:paraId="38D7825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EB0F8C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scale /= .99f;</w:t>
      </w:r>
    </w:p>
    <w:p w14:paraId="2645858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420303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1E73D5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(Input.GetKey(KeyCode.A))</w:t>
      </w:r>
    </w:p>
    <w:p w14:paraId="4F2A3B9B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23D77E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pos.x -= .01f * scale;</w:t>
      </w:r>
    </w:p>
    <w:p w14:paraId="2B2DEDE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C0B881D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(Input.GetKey(KeyCode.D))</w:t>
      </w:r>
    </w:p>
    <w:p w14:paraId="01717CE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9D2795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pos.x += .01f * scale;</w:t>
      </w:r>
    </w:p>
    <w:p w14:paraId="1A87133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AF92B5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4000324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(Input.GetKey(KeyCode.W))</w:t>
      </w:r>
    </w:p>
    <w:p w14:paraId="1F855CD0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A465E25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pos.y += .01f * scale;</w:t>
      </w:r>
    </w:p>
    <w:p w14:paraId="58968F53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30553D9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if (Input.GetKey(KeyCode.S))</w:t>
      </w:r>
    </w:p>
    <w:p w14:paraId="1E6E6681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C5F1EF6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pos.y -= .01f * scale;</w:t>
      </w:r>
    </w:p>
    <w:p w14:paraId="38336A68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785E39C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679AA9E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934C2A" w14:textId="77777777" w:rsidR="000711D1" w:rsidRPr="00B135A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// Update is called once per frame</w:t>
      </w:r>
    </w:p>
    <w:p w14:paraId="71DD95C9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0711D1">
        <w:rPr>
          <w:rFonts w:ascii="Times New Roman" w:hAnsi="Times New Roman" w:cs="Times New Roman"/>
          <w:sz w:val="16"/>
          <w:szCs w:val="16"/>
          <w:lang w:val="en-US"/>
        </w:rPr>
        <w:t>void FixedUpdate()</w:t>
      </w:r>
    </w:p>
    <w:p w14:paraId="5CC83881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082C89B4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  <w:t>HandleInputs();</w:t>
      </w:r>
    </w:p>
    <w:p w14:paraId="2FAB73E4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  <w:t>UpdateShader();</w:t>
      </w:r>
    </w:p>
    <w:p w14:paraId="5F89BFD4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0711D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291053A" w14:textId="77777777" w:rsidR="000711D1" w:rsidRPr="000711D1" w:rsidRDefault="000711D1" w:rsidP="000711D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0711D1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0825A69" w14:textId="77777777" w:rsidR="000711D1" w:rsidRPr="000711D1" w:rsidRDefault="000711D1" w:rsidP="000711D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D34DE7" w14:textId="50497094" w:rsidR="000711D1" w:rsidRPr="00B135A1" w:rsidRDefault="000711D1" w:rsidP="000711D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11D1">
        <w:rPr>
          <w:rFonts w:ascii="Times New Roman" w:hAnsi="Times New Roman" w:cs="Times New Roman"/>
          <w:sz w:val="28"/>
          <w:szCs w:val="28"/>
        </w:rPr>
        <w:t>Скрипт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Pr="00B135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0C8D7" w14:textId="7DD5A93B" w:rsidR="00C57199" w:rsidRPr="00B135A1" w:rsidRDefault="00C57199" w:rsidP="000711D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DBB392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System.Collections;</w:t>
      </w:r>
    </w:p>
    <w:p w14:paraId="1484E34D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14:paraId="4910ACCE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UnityEngine;</w:t>
      </w:r>
    </w:p>
    <w:p w14:paraId="1FC23EA5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9E9F151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public class ChangeMenu : MonoBehaviour</w:t>
      </w:r>
    </w:p>
    <w:p w14:paraId="1EDBA52B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6B5C1618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public GameObject Menu;</w:t>
      </w:r>
    </w:p>
    <w:p w14:paraId="46C88EC1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7195BA8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// Start is called before the first frame update</w:t>
      </w:r>
    </w:p>
    <w:p w14:paraId="42DDF1D4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void Start()</w:t>
      </w:r>
    </w:p>
    <w:p w14:paraId="57933BE3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66D668E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Menu.SetActive(false);</w:t>
      </w:r>
    </w:p>
    <w:p w14:paraId="6E042F6C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Cursor.visible = false;</w:t>
      </w:r>
    </w:p>
    <w:p w14:paraId="319C3A45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174429B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42C1078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// Update is called once per frame</w:t>
      </w:r>
    </w:p>
    <w:p w14:paraId="5980B577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void Update()</w:t>
      </w:r>
    </w:p>
    <w:p w14:paraId="39BE8965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5DA9C87F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if (Input.GetKeyDown(KeyCode.Space))</w:t>
      </w:r>
    </w:p>
    <w:p w14:paraId="557DA40D" w14:textId="77777777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00B607C" w14:textId="6C8B5A1B" w:rsidR="00C57199" w:rsidRPr="00C57199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57199">
        <w:rPr>
          <w:rFonts w:ascii="Times New Roman" w:hAnsi="Times New Roman" w:cs="Times New Roman"/>
          <w:sz w:val="16"/>
          <w:szCs w:val="16"/>
          <w:lang w:val="en-US"/>
        </w:rPr>
        <w:t>if (Menu.activeInHierarchy) //activeSelf or activeInHierarchy</w:t>
      </w:r>
    </w:p>
    <w:p w14:paraId="5F81661D" w14:textId="390CBFA9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5719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57199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237440D" w14:textId="392187FE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Menu.SetActive(false);</w:t>
      </w:r>
    </w:p>
    <w:p w14:paraId="1D3A4E36" w14:textId="71E2C061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Cursor.visible = false;</w:t>
      </w:r>
    </w:p>
    <w:p w14:paraId="60D73CE4" w14:textId="1DAD2928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C47EE6A" w14:textId="1031CCEC" w:rsidR="00C57199" w:rsidRPr="00B135A1" w:rsidRDefault="00C57199" w:rsidP="00C57199">
      <w:pPr>
        <w:spacing w:after="0"/>
        <w:ind w:firstLine="72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else</w:t>
      </w:r>
    </w:p>
    <w:p w14:paraId="2E922E74" w14:textId="22FB415A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90CD8BB" w14:textId="1C06D3C4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Menu.SetActive(true);</w:t>
      </w:r>
    </w:p>
    <w:p w14:paraId="3CE34770" w14:textId="4CF6D746" w:rsidR="00C57199" w:rsidRPr="00B135A1" w:rsidRDefault="00C57199" w:rsidP="00C5719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Cursor.visible = true;</w:t>
      </w:r>
    </w:p>
    <w:p w14:paraId="39B93368" w14:textId="77777777" w:rsidR="00C57199" w:rsidRDefault="00C57199" w:rsidP="00C5719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57199">
        <w:rPr>
          <w:rFonts w:ascii="Times New Roman" w:hAnsi="Times New Roman" w:cs="Times New Roman"/>
          <w:sz w:val="16"/>
          <w:szCs w:val="16"/>
        </w:rPr>
        <w:t>}</w:t>
      </w:r>
    </w:p>
    <w:p w14:paraId="51633682" w14:textId="4EF29258" w:rsidR="00C57199" w:rsidRDefault="00C57199" w:rsidP="00C57199">
      <w:pPr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970E5C">
        <w:rPr>
          <w:rFonts w:ascii="Times New Roman" w:hAnsi="Times New Roman" w:cs="Times New Roman"/>
          <w:sz w:val="16"/>
          <w:szCs w:val="16"/>
        </w:rPr>
        <w:t>}</w:t>
      </w:r>
      <w:r w:rsidRPr="00C57199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ab/>
      </w:r>
    </w:p>
    <w:p w14:paraId="74665656" w14:textId="00E9CCEA" w:rsidR="00C57199" w:rsidRPr="00C57199" w:rsidRDefault="00C57199" w:rsidP="00C57199">
      <w:pPr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</w:t>
      </w:r>
      <w:r w:rsidRPr="00C57199">
        <w:rPr>
          <w:rFonts w:ascii="Times New Roman" w:hAnsi="Times New Roman" w:cs="Times New Roman"/>
          <w:sz w:val="16"/>
          <w:szCs w:val="16"/>
        </w:rPr>
        <w:t>}</w:t>
      </w:r>
    </w:p>
    <w:p w14:paraId="08CA476E" w14:textId="150B1ADB" w:rsidR="00C57199" w:rsidRPr="00C57199" w:rsidRDefault="00C57199" w:rsidP="00C5719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C57199">
        <w:rPr>
          <w:rFonts w:ascii="Times New Roman" w:hAnsi="Times New Roman" w:cs="Times New Roman"/>
          <w:sz w:val="16"/>
          <w:szCs w:val="16"/>
        </w:rPr>
        <w:t>}</w:t>
      </w:r>
    </w:p>
    <w:p w14:paraId="4CCC5179" w14:textId="0DA61317" w:rsidR="004E14AB" w:rsidRPr="00C57199" w:rsidRDefault="004E14AB" w:rsidP="00C57199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3736FF0C" w14:textId="53E330D9" w:rsidR="000711D1" w:rsidRPr="00C57199" w:rsidRDefault="000711D1" w:rsidP="00C57199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4DD5C53B" w14:textId="7A767C5C" w:rsidR="000711D1" w:rsidRDefault="00970E5C" w:rsidP="00C5719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считывания параметров с полей ввода.</w:t>
      </w:r>
    </w:p>
    <w:p w14:paraId="2E8DD0E8" w14:textId="119414F3" w:rsidR="00C91CB5" w:rsidRDefault="00C91CB5" w:rsidP="00C5719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82266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System.Collections;</w:t>
      </w:r>
    </w:p>
    <w:p w14:paraId="52076ED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14:paraId="0233336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UnityEngine;</w:t>
      </w:r>
    </w:p>
    <w:p w14:paraId="0146AF7D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UnityEngine.UI;</w:t>
      </w:r>
    </w:p>
    <w:p w14:paraId="0FC6F81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using System.Linq;</w:t>
      </w:r>
    </w:p>
    <w:p w14:paraId="5F27BB1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240AE3D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public class Params : MonoBehaviour</w:t>
      </w:r>
    </w:p>
    <w:p w14:paraId="56691A2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191D024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Material mat;</w:t>
      </w:r>
    </w:p>
    <w:p w14:paraId="08EDAC99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InputFieldIter;</w:t>
      </w:r>
    </w:p>
    <w:p w14:paraId="210329A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InputFieldColor;</w:t>
      </w:r>
    </w:p>
    <w:p w14:paraId="1161846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InputFieldColorRepeat;</w:t>
      </w:r>
    </w:p>
    <w:p w14:paraId="6520EE4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InputFieldColorSpeed;</w:t>
      </w:r>
    </w:p>
    <w:p w14:paraId="3B6226F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InputFieldShapeSpeed;</w:t>
      </w:r>
    </w:p>
    <w:p w14:paraId="3F7D66EF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InputFieldRadius;</w:t>
      </w:r>
    </w:p>
    <w:p w14:paraId="48E2C82C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InputFieldVariableRadius;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F2628A9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InputFieldVariableRealPart;</w:t>
      </w:r>
    </w:p>
    <w:p w14:paraId="35F2ABB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 xml:space="preserve">public InputField InputFieldVariableImaginaryPart;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9B280E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InputFieldPower;</w:t>
      </w:r>
    </w:p>
    <w:p w14:paraId="10079CDF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F19DC0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InputFieldVertex1x;</w:t>
      </w:r>
    </w:p>
    <w:p w14:paraId="6E1A90D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InputFieldVertex1y;</w:t>
      </w:r>
    </w:p>
    <w:p w14:paraId="0C329C7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InputFieldVertex2x;</w:t>
      </w:r>
    </w:p>
    <w:p w14:paraId="0CA8279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InputFieldVertex2y;</w:t>
      </w:r>
    </w:p>
    <w:p w14:paraId="2A02A5F7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InputFieldVertex3x;</w:t>
      </w:r>
    </w:p>
    <w:p w14:paraId="42A5C8BA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InputFieldVertex3y;</w:t>
      </w:r>
    </w:p>
    <w:p w14:paraId="6D1252CC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InputFieldVertex4x;</w:t>
      </w:r>
    </w:p>
    <w:p w14:paraId="72FF440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InputFieldVertex4y;</w:t>
      </w:r>
    </w:p>
    <w:p w14:paraId="45E1E4B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60FF31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// Update is called once per frame</w:t>
      </w:r>
    </w:p>
    <w:p w14:paraId="2CEC513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void Update()</w:t>
      </w:r>
    </w:p>
    <w:p w14:paraId="00F5028E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526FA4F4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ReadIter();</w:t>
      </w:r>
    </w:p>
    <w:p w14:paraId="2017F44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ReadRadius();</w:t>
      </w:r>
    </w:p>
    <w:p w14:paraId="5203A36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ReadColor();</w:t>
      </w:r>
    </w:p>
    <w:p w14:paraId="70A0B587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ReadColorSpeed();</w:t>
      </w:r>
    </w:p>
    <w:p w14:paraId="6060F9B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ReadColorRepeat();</w:t>
      </w:r>
    </w:p>
    <w:p w14:paraId="03581309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ReadShapeSpeed();</w:t>
      </w:r>
    </w:p>
    <w:p w14:paraId="64DEECED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ReadVariableRadius();</w:t>
      </w:r>
    </w:p>
    <w:p w14:paraId="573423D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ReadVariableRealPart();</w:t>
      </w:r>
    </w:p>
    <w:p w14:paraId="064F4CC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ReadVariableImaginaryPart();</w:t>
      </w:r>
    </w:p>
    <w:p w14:paraId="2B41B3E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ReadPower();</w:t>
      </w:r>
    </w:p>
    <w:p w14:paraId="129E980E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93C1857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ReadVertex1();</w:t>
      </w:r>
    </w:p>
    <w:p w14:paraId="417EB7D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ReadVertex2();</w:t>
      </w:r>
    </w:p>
    <w:p w14:paraId="355FA51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ReadVertex3();</w:t>
      </w:r>
    </w:p>
    <w:p w14:paraId="314C87F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ReadVertex4();</w:t>
      </w:r>
    </w:p>
    <w:p w14:paraId="600811AC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09AED9E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29AA31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private void ReadIter()</w:t>
      </w:r>
    </w:p>
    <w:p w14:paraId="416F50E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66801D9D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5BFCEC7F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{</w:t>
      </w:r>
    </w:p>
    <w:p w14:paraId="1109A38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float iter;</w:t>
      </w:r>
    </w:p>
    <w:p w14:paraId="39D307EC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FE3C41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InputFieldIter.text;</w:t>
      </w:r>
    </w:p>
    <w:p w14:paraId="0FE5D07E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E7C1F4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7AC7E444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618CF50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7A0A57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68F7DE14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080F933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588E5DD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8B222C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ECC579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iter))</w:t>
      </w:r>
    </w:p>
    <w:p w14:paraId="5A6067A1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F747FED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mat.SetFloat("_MaxIter", iter);</w:t>
      </w:r>
    </w:p>
    <w:p w14:paraId="735C8B4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057F703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9AC0E3A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28AA7C4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F6E3B8F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_MaxIter");</w:t>
      </w:r>
    </w:p>
    <w:p w14:paraId="32EFA44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E7E350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AC4087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D863B77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ReadColor()</w:t>
      </w:r>
    </w:p>
    <w:p w14:paraId="71A4037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3C25F81F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17AC9BE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3E589D7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float color;</w:t>
      </w:r>
    </w:p>
    <w:p w14:paraId="27E5DB4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81A8C1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InputFieldColor.text;</w:t>
      </w:r>
    </w:p>
    <w:p w14:paraId="6D7CF88A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E57AA1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3424F3D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08AA937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12E6E27E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3E8BB51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10AF31D6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B135A1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2C17A999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22D217A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0E2C0BA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color))</w:t>
      </w:r>
    </w:p>
    <w:p w14:paraId="460895F5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26DB18B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mat.SetFloat("_Color", color);</w:t>
      </w:r>
    </w:p>
    <w:p w14:paraId="5540FDA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394FFFE8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D193402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5AED0A90" w14:textId="77777777" w:rsidR="00C91CB5" w:rsidRPr="00B135A1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2BB2E5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135A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>Debug.Log("Failing read _Color");</w:t>
      </w:r>
    </w:p>
    <w:p w14:paraId="71EDE5B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E92B86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DBA461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E1F393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ReadRadius()</w:t>
      </w:r>
    </w:p>
    <w:p w14:paraId="2EE3E08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72A8A0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35FE956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02B635F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Radius;</w:t>
      </w:r>
    </w:p>
    <w:p w14:paraId="2340D1E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8C1FD0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InputFieldRadius.text;</w:t>
      </w:r>
    </w:p>
    <w:p w14:paraId="1514485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628DD5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28BF5BD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50334B2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AD60CC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60B4F55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1934527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074D370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3844515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FF276D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Radius))</w:t>
      </w:r>
    </w:p>
    <w:p w14:paraId="03C5DAF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{</w:t>
      </w:r>
    </w:p>
    <w:p w14:paraId="586E0CC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mat.SetFloat("_Radius", Radius);</w:t>
      </w:r>
    </w:p>
    <w:p w14:paraId="10EDCA8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D7E428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FCC01F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1073A23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3F23EBA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radius");</w:t>
      </w:r>
    </w:p>
    <w:p w14:paraId="601367C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381843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ABA88B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11C115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ReadColorSpeed()</w:t>
      </w:r>
    </w:p>
    <w:p w14:paraId="0CD3669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512A89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57DA492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6C351BA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ColorSpeed;</w:t>
      </w:r>
    </w:p>
    <w:p w14:paraId="4C72E89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F523D6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InputFieldColorSpeed.text;</w:t>
      </w:r>
    </w:p>
    <w:p w14:paraId="410B648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D1B5D8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4DE0453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2FCBE69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C59C44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5ACBFC6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5E9F247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1A466DF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1AF4EE2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1601C3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ColorSpeed))</w:t>
      </w:r>
    </w:p>
    <w:p w14:paraId="1F27349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E1A1B3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mat.SetFloat("_Speed", ColorSpeed);</w:t>
      </w:r>
    </w:p>
    <w:p w14:paraId="0A92DEF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3F80058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D61633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0C28E86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868E86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color speed");</w:t>
      </w:r>
    </w:p>
    <w:p w14:paraId="0BA86C3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74D628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EC9FDB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616DDB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ReadColorRepeat()</w:t>
      </w:r>
    </w:p>
    <w:p w14:paraId="2644DB4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3A9DCB5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528E0B6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E57C5C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ColorRepeat;</w:t>
      </w:r>
    </w:p>
    <w:p w14:paraId="784C5EC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4DDDF0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InputFieldColorRepeat.text;</w:t>
      </w:r>
    </w:p>
    <w:p w14:paraId="6EC2C3D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0E12D2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198E4E2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0358A98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B6C497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044BB85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67EAE3F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3937CA0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2C4E45D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1D9EDA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ColorRepeat))</w:t>
      </w:r>
    </w:p>
    <w:p w14:paraId="307FAB8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2CE48E9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mat.SetFloat("_Repeat", ColorRepeat);</w:t>
      </w:r>
    </w:p>
    <w:p w14:paraId="57403A2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56040CE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7470349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0F9D641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414751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color repeat");</w:t>
      </w:r>
    </w:p>
    <w:p w14:paraId="3FDC741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75F029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2F3C32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C91CC7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ReadShapeSpeed()</w:t>
      </w:r>
    </w:p>
    <w:p w14:paraId="405EA8C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        </w:t>
      </w:r>
    </w:p>
    <w:p w14:paraId="0A7DE48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1AB53A7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35914AF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float ShapeSpeed;</w:t>
      </w:r>
    </w:p>
    <w:p w14:paraId="21F4B34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38D84D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InputFieldShapeSpeed.text;</w:t>
      </w:r>
    </w:p>
    <w:p w14:paraId="272D860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87C235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6D64CE8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F539F3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60F747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29F3EC9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0DC95F1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01529CB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5953401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9CEBF3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ShapeSpeed))</w:t>
      </w:r>
    </w:p>
    <w:p w14:paraId="3B8ABF3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4D705E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mat.SetFloat("_ShapeSpeed", ShapeSpeed);</w:t>
      </w:r>
    </w:p>
    <w:p w14:paraId="5809ABE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615BAD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AAD2A0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30327F0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C3EF3C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shape speed");</w:t>
      </w:r>
    </w:p>
    <w:p w14:paraId="361AC56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C14BFE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3133B4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3D56F9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ReadVariableRadius()</w:t>
      </w:r>
    </w:p>
    <w:p w14:paraId="7E264C5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1E4CAD8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7EAB00B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01476E6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VariableRadius;</w:t>
      </w:r>
    </w:p>
    <w:p w14:paraId="2C63646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C10588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InputFieldVariableRadius.text;</w:t>
      </w:r>
    </w:p>
    <w:p w14:paraId="1A2026F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E83A8B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7BEC969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3E5B54A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0CBBDD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333E06B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6D957E9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1B2733D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9FC7AA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5FB01D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VariableRadius))</w:t>
      </w:r>
    </w:p>
    <w:p w14:paraId="3982310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2A0B67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mat.SetFloat("_CircleRadius", VariableRadius);</w:t>
      </w:r>
    </w:p>
    <w:p w14:paraId="7A85891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FE818B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609A9C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2BC239A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52A0AF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variable radius");</w:t>
      </w:r>
    </w:p>
    <w:p w14:paraId="48F37D0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0101A1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4C6703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BCC229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ReadVariableRealPart()</w:t>
      </w:r>
    </w:p>
    <w:p w14:paraId="3156985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621F645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6959984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D32BB0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VariableRealPart;</w:t>
      </w:r>
    </w:p>
    <w:p w14:paraId="0E3CAA1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85726C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InputFieldVariableRealPart.text;</w:t>
      </w:r>
    </w:p>
    <w:p w14:paraId="5278618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F41ACA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4589D9F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547AA07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F6B75C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5892777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05FDC2D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732749F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54DE04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7A2B3C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VariableRealPart))</w:t>
      </w:r>
    </w:p>
    <w:p w14:paraId="17D7AFE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4884569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mat.SetFloat("_R", VariableRealPart);</w:t>
      </w:r>
    </w:p>
    <w:p w14:paraId="17FA834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08AD28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8BC0E9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1188868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3D9CEB6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variable real part");</w:t>
      </w:r>
    </w:p>
    <w:p w14:paraId="47FF1DB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123CCC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57392D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DD5CDF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ReadVariableImaginaryPart()</w:t>
      </w:r>
    </w:p>
    <w:p w14:paraId="3E4BB16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8E0D40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try</w:t>
      </w:r>
    </w:p>
    <w:p w14:paraId="643382D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7301C3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VariableImaginaryPart;</w:t>
      </w:r>
    </w:p>
    <w:p w14:paraId="7BB86D0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D3CBFE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 = InputFieldVariableImaginaryPart.text;</w:t>
      </w:r>
    </w:p>
    <w:p w14:paraId="4E9BBB1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765530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152ED5B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0C97A5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0C68140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0FD647D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2A8F968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618F213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AFB440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46EA29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VariableImaginaryPart))</w:t>
      </w:r>
    </w:p>
    <w:p w14:paraId="435FEB4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1D1984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mat.SetFloat("_I", VariableImaginaryPart);</w:t>
      </w:r>
    </w:p>
    <w:p w14:paraId="70CC7A7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F8325C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54D61E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54B23C60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4C31E1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variable imaginary part");</w:t>
      </w:r>
    </w:p>
    <w:p w14:paraId="5C65614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852626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B95A8F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77FD14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ReadPower()</w:t>
      </w:r>
    </w:p>
    <w:p w14:paraId="0D8BE6C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B207E2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3893E08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C187BE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float Power;</w:t>
      </w:r>
    </w:p>
    <w:p w14:paraId="7255E18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3B9A9A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string input = InputFieldPower.text;</w:t>
      </w:r>
    </w:p>
    <w:p w14:paraId="64AE025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29DD1C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input.IndexOf('.');</w:t>
      </w:r>
    </w:p>
    <w:p w14:paraId="7B857BE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AEF717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EE0A84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input.ToCharArray();</w:t>
      </w:r>
    </w:p>
    <w:p w14:paraId="6BA4F25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31F24DD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 = new string(buf);</w:t>
      </w:r>
    </w:p>
    <w:p w14:paraId="37A2427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6DDDDD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894B44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(float.TryParse(input, out Power))</w:t>
      </w:r>
    </w:p>
    <w:p w14:paraId="2BD42D6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05DFAC8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    mat.SetFloat("_Power", Power);</w:t>
      </w:r>
    </w:p>
    <w:p w14:paraId="70EB840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1634BC1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021679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catch</w:t>
      </w:r>
    </w:p>
    <w:p w14:paraId="1C9021D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606FE77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Debug.Log("Failing read _Power");</w:t>
      </w:r>
    </w:p>
    <w:p w14:paraId="4010843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4AD421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5CC6B5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E3E579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ReadVertex1()</w:t>
      </w:r>
    </w:p>
    <w:p w14:paraId="18B3598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337D8A4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722F56A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D1D3F9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float v1x;</w:t>
      </w:r>
    </w:p>
    <w:p w14:paraId="061D000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float v1y;</w:t>
      </w:r>
    </w:p>
    <w:p w14:paraId="219728F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F0C7C4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string input1 = InputFieldVertex1x.text;</w:t>
      </w:r>
    </w:p>
    <w:p w14:paraId="5D09829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0E4CFC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input1.IndexOf('.');</w:t>
      </w:r>
    </w:p>
    <w:p w14:paraId="7503B9B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2AF98D8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42B8713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input1.ToCharArray();</w:t>
      </w:r>
    </w:p>
    <w:p w14:paraId="38DBB1F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5F46C43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input1 = new string(buf);</w:t>
      </w:r>
    </w:p>
    <w:p w14:paraId="38E2655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057BCD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0F52B7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input2 = InputFieldVertex1y.text;</w:t>
      </w:r>
    </w:p>
    <w:p w14:paraId="78919BD8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51493F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 = input2.IndexOf('.');</w:t>
      </w:r>
    </w:p>
    <w:p w14:paraId="017D7D8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645046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0C78A6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input2.ToCharArray();</w:t>
      </w:r>
    </w:p>
    <w:p w14:paraId="6215C804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78A7348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input2 = new string(buf);</w:t>
      </w:r>
    </w:p>
    <w:p w14:paraId="4197925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ED5BEF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90CD04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if (float.TryParse(input1, out v1x) &amp;&amp; float.TryParse(input2, out v1y))</w:t>
      </w:r>
    </w:p>
    <w:p w14:paraId="1B9EB153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20570D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mat.SetVector("_V1",new Vector4(v1x, v1y, 0f, 0f));</w:t>
      </w:r>
    </w:p>
    <w:p w14:paraId="15C741C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83315F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ADE275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37988F3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2BC3EE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Debug.Log("Failing read _V1");</w:t>
      </w:r>
    </w:p>
    <w:p w14:paraId="3AC6D82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95FF44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12C833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3B2D36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ReadVertex2()</w:t>
      </w:r>
    </w:p>
    <w:p w14:paraId="0E6440EE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371B944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3814028B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2B2626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float v2x;</w:t>
      </w:r>
    </w:p>
    <w:p w14:paraId="40766722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float v2y;</w:t>
      </w:r>
    </w:p>
    <w:p w14:paraId="195F491D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7849521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string input1 = InputFieldVertex2x.text;</w:t>
      </w:r>
    </w:p>
    <w:p w14:paraId="345A0AA6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D575F4A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input1.IndexOf('.');</w:t>
      </w:r>
    </w:p>
    <w:p w14:paraId="1BEF83AF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E9B9655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41E318D7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  <w:t>char[] buf = input1.ToCharArray();</w:t>
      </w:r>
    </w:p>
    <w:p w14:paraId="403CC16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91CB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91CB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>buf[i] = ',';</w:t>
      </w:r>
    </w:p>
    <w:p w14:paraId="75D4695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input1 = new string(buf);</w:t>
      </w:r>
    </w:p>
    <w:p w14:paraId="70D99E5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79C864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AD8832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input2 = InputFieldVertex2y.text;</w:t>
      </w:r>
    </w:p>
    <w:p w14:paraId="5F2C207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AE6898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 = input2.IndexOf('.');</w:t>
      </w:r>
    </w:p>
    <w:p w14:paraId="3936525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74018EB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ACD351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char[] buf = input2.ToCharArray();</w:t>
      </w:r>
    </w:p>
    <w:p w14:paraId="2D7B4E3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6E743BC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input2 = new string(buf);</w:t>
      </w:r>
    </w:p>
    <w:p w14:paraId="7C25B95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E4481F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539E912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if (float.TryParse(input1, out v2x) &amp;&amp; float.TryParse(input2, out v2y))</w:t>
      </w:r>
    </w:p>
    <w:p w14:paraId="09AF2E4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0904D3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mat.SetVector("_V2",new Vector4(v2x, v2y, 0f, 0f));</w:t>
      </w:r>
    </w:p>
    <w:p w14:paraId="5AEEF98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CE7222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A1727C2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155D30A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31FE46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Debug.Log("Failing read _V2");</w:t>
      </w:r>
    </w:p>
    <w:p w14:paraId="6989778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9BADCB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0B2498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2BC5D60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F56D35E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ReadVertex3()</w:t>
      </w:r>
    </w:p>
    <w:p w14:paraId="10F7661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E13450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444C403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C483EA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float v3x;</w:t>
      </w:r>
    </w:p>
    <w:p w14:paraId="3A98106A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float v3y;</w:t>
      </w:r>
    </w:p>
    <w:p w14:paraId="76BA8F7E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E1FBE92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string input1 = InputFieldVertex3x.text;</w:t>
      </w:r>
    </w:p>
    <w:p w14:paraId="52DED32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957A9EE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input1.IndexOf('.');</w:t>
      </w:r>
    </w:p>
    <w:p w14:paraId="431EE7BA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13ACA35D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103E3A0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char[] buf = input1.ToCharArray();</w:t>
      </w:r>
    </w:p>
    <w:p w14:paraId="6D405DD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595D16D0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input1 = new string(buf);</w:t>
      </w:r>
    </w:p>
    <w:p w14:paraId="6341006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4FB95D4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53BB81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input2 = InputFieldVertex3y.text;</w:t>
      </w:r>
    </w:p>
    <w:p w14:paraId="2F133C8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004E00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 = input2.IndexOf('.');</w:t>
      </w:r>
    </w:p>
    <w:p w14:paraId="26134B1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D350720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065F38E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char[] buf = input2.ToCharArray();</w:t>
      </w:r>
    </w:p>
    <w:p w14:paraId="0E17E84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463732F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input2 = new string(buf);</w:t>
      </w:r>
    </w:p>
    <w:p w14:paraId="4EAA8CD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FE9D18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818BF9A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if (float.TryParse(input1, out v3x) &amp;&amp; float.TryParse(input2, out v3y))</w:t>
      </w:r>
    </w:p>
    <w:p w14:paraId="787B456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C22145A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mat.SetVector("_V3",new Vector4(v3x, v3y, 0f, 0f));</w:t>
      </w:r>
    </w:p>
    <w:p w14:paraId="3273807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413F87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D2F157D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725841B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EDDD32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Debug.Log("Failing read _V3");</w:t>
      </w:r>
    </w:p>
    <w:p w14:paraId="5EF9AE78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BA719B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4937A4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8C77B2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ReadVertex4()</w:t>
      </w:r>
    </w:p>
    <w:p w14:paraId="47CC037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8AEFCCB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try</w:t>
      </w:r>
    </w:p>
    <w:p w14:paraId="6C24F9E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193B3A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float v4x;</w:t>
      </w:r>
    </w:p>
    <w:p w14:paraId="7A6042C4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float v4y;</w:t>
      </w:r>
    </w:p>
    <w:p w14:paraId="59EE5A6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80E1AC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string input1 = InputFieldVertex4x.text;</w:t>
      </w:r>
    </w:p>
    <w:p w14:paraId="4025E81C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9464D4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int i = input1.IndexOf('.');</w:t>
      </w:r>
    </w:p>
    <w:p w14:paraId="690F146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028E801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2FD4056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char[] buf = input1.ToCharArray();</w:t>
      </w:r>
    </w:p>
    <w:p w14:paraId="73E062F0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0240813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input1 = new string(buf);</w:t>
      </w:r>
    </w:p>
    <w:p w14:paraId="7FA9970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28130FE2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E5507B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input2 = InputFieldVertex4y.text;</w:t>
      </w:r>
    </w:p>
    <w:p w14:paraId="1F162E02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0EFC87C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 = input2.IndexOf('.');</w:t>
      </w:r>
    </w:p>
    <w:p w14:paraId="79EB1B01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if (i != -1)</w:t>
      </w:r>
    </w:p>
    <w:p w14:paraId="4B77ED06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2CCDC2A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char[] buf = input2.ToCharArray();</w:t>
      </w:r>
    </w:p>
    <w:p w14:paraId="1827210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buf[i] = ',';</w:t>
      </w:r>
    </w:p>
    <w:p w14:paraId="302C023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input2 = new string(buf);</w:t>
      </w:r>
    </w:p>
    <w:p w14:paraId="235D893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5665D447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B8D84B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if (float.TryParse(input1, out v4x) &amp;&amp; float.TryParse(input2, out v4y))</w:t>
      </w:r>
    </w:p>
    <w:p w14:paraId="1F28D03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BC8E49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mat.SetVector("_V4",new Vector4(v4x, v4y, 0f, 0f));</w:t>
      </w:r>
    </w:p>
    <w:p w14:paraId="64F62C13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305D02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10F8705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catch</w:t>
      </w:r>
    </w:p>
    <w:p w14:paraId="6BBB8149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35BCFBF" w14:textId="77777777" w:rsidR="00C91CB5" w:rsidRPr="006D2E9F" w:rsidRDefault="00C91CB5" w:rsidP="00C91CB5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Debug.Log("Failing read _V4");</w:t>
      </w:r>
    </w:p>
    <w:p w14:paraId="443DA089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91CB5">
        <w:rPr>
          <w:rFonts w:ascii="Times New Roman" w:hAnsi="Times New Roman" w:cs="Times New Roman"/>
          <w:sz w:val="16"/>
          <w:szCs w:val="16"/>
        </w:rPr>
        <w:t>}</w:t>
      </w:r>
    </w:p>
    <w:p w14:paraId="0B4492EC" w14:textId="77777777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C91CB5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8F45862" w14:textId="60C51178" w:rsidR="00C91CB5" w:rsidRPr="00C91CB5" w:rsidRDefault="00C91CB5" w:rsidP="00C91CB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C91CB5">
        <w:rPr>
          <w:rFonts w:ascii="Times New Roman" w:hAnsi="Times New Roman" w:cs="Times New Roman"/>
          <w:sz w:val="16"/>
          <w:szCs w:val="16"/>
        </w:rPr>
        <w:t>}</w:t>
      </w:r>
    </w:p>
    <w:p w14:paraId="13F4AFB3" w14:textId="2D052B6A" w:rsidR="000711D1" w:rsidRPr="00C91CB5" w:rsidRDefault="000711D1" w:rsidP="00C91CB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3A5F3CA0" w14:textId="77777777" w:rsidR="000711D1" w:rsidRPr="00C91CB5" w:rsidRDefault="000711D1" w:rsidP="00C91CB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2517870E" w14:textId="005649E2" w:rsidR="004E14AB" w:rsidRDefault="00BB3091" w:rsidP="004E14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выбора фрактала</w:t>
      </w:r>
      <w:r w:rsidR="001711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его построения</w:t>
      </w:r>
      <w:r w:rsidR="0017117B">
        <w:rPr>
          <w:rFonts w:ascii="Times New Roman" w:hAnsi="Times New Roman" w:cs="Times New Roman"/>
          <w:sz w:val="28"/>
          <w:szCs w:val="28"/>
        </w:rPr>
        <w:t xml:space="preserve"> и задание начальный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7A1049" w14:textId="57CF7186" w:rsidR="00BB3091" w:rsidRDefault="00BB3091" w:rsidP="004E14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7D4D8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using System.Collections;</w:t>
      </w:r>
    </w:p>
    <w:p w14:paraId="7C13539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14:paraId="0C7B6A4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using UnityEngine;</w:t>
      </w:r>
    </w:p>
    <w:p w14:paraId="75A9012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using UnityEngine.UI;</w:t>
      </w:r>
    </w:p>
    <w:p w14:paraId="6F9D38E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D9E230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public class DropdownChange : MonoBehaviour</w:t>
      </w:r>
    </w:p>
    <w:p w14:paraId="36B2CDA3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487B71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Dropdown dropdown;</w:t>
      </w:r>
    </w:p>
    <w:p w14:paraId="6586BA4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Material mat;</w:t>
      </w:r>
    </w:p>
    <w:p w14:paraId="7CA50AF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MovingInFract script;</w:t>
      </w:r>
    </w:p>
    <w:p w14:paraId="62A3538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EC8C7D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InputFieldIter;</w:t>
      </w:r>
    </w:p>
    <w:p w14:paraId="67A7AD3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InputFieldColor;</w:t>
      </w:r>
    </w:p>
    <w:p w14:paraId="26AC171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InputFieldColorRepeat;</w:t>
      </w:r>
    </w:p>
    <w:p w14:paraId="32FE31C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InputFieldColorSpeed;</w:t>
      </w:r>
    </w:p>
    <w:p w14:paraId="5CC8A57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InputFieldShapeSpeed;</w:t>
      </w:r>
    </w:p>
    <w:p w14:paraId="1881927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InputFieldRadius;</w:t>
      </w:r>
    </w:p>
    <w:p w14:paraId="3DDCA1D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InputFieldVariableRadius;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5439A14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InputFieldVariableRealPart;</w:t>
      </w:r>
    </w:p>
    <w:p w14:paraId="41EDEBE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 xml:space="preserve">public InputField InputFieldVariableImaginaryPart; </w:t>
      </w:r>
    </w:p>
    <w:p w14:paraId="5F7FCA1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InputFieldPower;</w:t>
      </w:r>
    </w:p>
    <w:p w14:paraId="4478D80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B037DA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InputFieldVertex1x;</w:t>
      </w:r>
    </w:p>
    <w:p w14:paraId="7FF90B1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InputFieldVertex1y;</w:t>
      </w:r>
    </w:p>
    <w:p w14:paraId="102C83C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InputFieldVertex2x;</w:t>
      </w:r>
    </w:p>
    <w:p w14:paraId="16C8F35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InputFieldVertex2y;</w:t>
      </w:r>
    </w:p>
    <w:p w14:paraId="362D10D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InputFieldVertex3x;</w:t>
      </w:r>
    </w:p>
    <w:p w14:paraId="79EC3B6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InputFieldVertex3y;</w:t>
      </w:r>
    </w:p>
    <w:p w14:paraId="76AFF82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InputFieldVertex4x;</w:t>
      </w:r>
    </w:p>
    <w:p w14:paraId="57D07F5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InputField InputFieldVertex4y;</w:t>
      </w:r>
    </w:p>
    <w:p w14:paraId="74B1C78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33F81B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GameObject AlgNeed;</w:t>
      </w:r>
    </w:p>
    <w:p w14:paraId="1660526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GameObject AlgVar;</w:t>
      </w:r>
    </w:p>
    <w:p w14:paraId="0845013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GameObject GeometryVar;</w:t>
      </w:r>
    </w:p>
    <w:p w14:paraId="5A4D959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D70BB8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GameObject Vertex4;</w:t>
      </w:r>
    </w:p>
    <w:p w14:paraId="18D7766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CE5013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public void Dropdown_IndexChange()</w:t>
      </w:r>
    </w:p>
    <w:p w14:paraId="186D5C2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3673FEB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string shader = dropdown.options[dropdown.value].text;</w:t>
      </w:r>
    </w:p>
    <w:p w14:paraId="1B00343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mat.shader = Shader.Find("Fractals/" + shader);</w:t>
      </w:r>
    </w:p>
    <w:p w14:paraId="71E0B5A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54A5383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switch (shader)</w:t>
      </w:r>
    </w:p>
    <w:p w14:paraId="616B1FC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5ADED4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case("Mandelbrot"):</w:t>
      </w:r>
    </w:p>
    <w:p w14:paraId="5C759A0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26A316C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SetMandelbrot();</w:t>
      </w:r>
    </w:p>
    <w:p w14:paraId="59AE6D8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SetMandelbrotInput();</w:t>
      </w:r>
    </w:p>
    <w:p w14:paraId="13AD5AB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7C7EFE6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2EF32F1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case("Julia"):</w:t>
      </w:r>
    </w:p>
    <w:p w14:paraId="4261F4C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2F90A7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SetJulia();</w:t>
      </w:r>
    </w:p>
    <w:p w14:paraId="6713D863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SetJuliaInput();</w:t>
      </w:r>
    </w:p>
    <w:p w14:paraId="7F6147A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5206848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F17AF3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case("Newtone fractal"):</w:t>
      </w:r>
    </w:p>
    <w:p w14:paraId="2AA9F8A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55B5A59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SetNewtonefractal();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49E7A2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SetNewtonefractalInput();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EC1246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129D5A8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9A6DD3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case("Random fractal"):</w:t>
      </w:r>
    </w:p>
    <w:p w14:paraId="5181373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6530D1B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SetRandomfractal();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CEB0A7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SetRandomfractalInput();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7FFC4F2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0D75EE5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0045C25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case("Sierpinski triangle"):</w:t>
      </w:r>
    </w:p>
    <w:p w14:paraId="0F3D870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4672085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SetSierpinskitriangle();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FB5B51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SetSierpinskitriangleInput();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8F02E9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5137E91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8F4E9F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case("Sierpinski square"):</w:t>
      </w:r>
    </w:p>
    <w:p w14:paraId="16C0C32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7C0BBD3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SetSierpinskisquare();</w:t>
      </w:r>
    </w:p>
    <w:p w14:paraId="6967694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SetSierpinskisquareInput();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F3DE75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44DFB5D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554FC16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case("T-square"):</w:t>
      </w:r>
    </w:p>
    <w:p w14:paraId="6FBBBDD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06F0C7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SetTsquare();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0F3E1AF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SetTsquareInput();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5C9CE7C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0A7538D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E11EDF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case("Christmas tree"):</w:t>
      </w:r>
    </w:p>
    <w:p w14:paraId="20E1F09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{</w:t>
      </w:r>
    </w:p>
    <w:p w14:paraId="16D8D4D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SetChristmastree();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769DDC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SetChristmastreeInput();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536CD79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break;</w:t>
      </w:r>
    </w:p>
    <w:p w14:paraId="119737E3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147C14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68CDA08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393FA4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4EF5B8E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3C375D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// Start is called before the first frame update</w:t>
      </w:r>
    </w:p>
    <w:p w14:paraId="3C8BD57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void Start()</w:t>
      </w:r>
    </w:p>
    <w:p w14:paraId="5B8886A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1FA2816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SetMandelbrot();</w:t>
      </w:r>
    </w:p>
    <w:p w14:paraId="384AD98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SetMandelbrotInput();</w:t>
      </w:r>
    </w:p>
    <w:p w14:paraId="2A88081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FAAC0A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ADBB4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SetMandelbrot()</w:t>
      </w:r>
    </w:p>
    <w:p w14:paraId="67F59EB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54D737E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mat.shader = Shader.Find("Fractals/Mandelbrot");</w:t>
      </w:r>
    </w:p>
    <w:p w14:paraId="5F88C68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    mat.SetVector("_Area", new Vector4(0f, 0f, 4f, 4f));</w:t>
      </w:r>
    </w:p>
    <w:p w14:paraId="1D34FD9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mat.SetFloat("_MaxIter", 256f);</w:t>
      </w:r>
    </w:p>
    <w:p w14:paraId="14F052F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mat.SetFloat("_Radius", 20f);</w:t>
      </w:r>
    </w:p>
    <w:p w14:paraId="62AB4C1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mat.SetFloat("_Color", .5f);</w:t>
      </w:r>
    </w:p>
    <w:p w14:paraId="60929B9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mat.SetFloat("_Power", 2f);</w:t>
      </w:r>
    </w:p>
    <w:p w14:paraId="7368DC0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mat.SetFloat("_Speed", .01f);</w:t>
      </w:r>
    </w:p>
    <w:p w14:paraId="18CD09E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mat.SetFloat("_Repeat", 1f);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0D00A56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script.scale = 5f;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6CD7124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0f);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11E4F2C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743878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B4075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SetMandelbrotInput()</w:t>
      </w:r>
    </w:p>
    <w:p w14:paraId="598A434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844279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AlgNeed.SetActive(true);</w:t>
      </w:r>
    </w:p>
    <w:p w14:paraId="59AF2D5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AlgVar.SetActive(false);</w:t>
      </w:r>
    </w:p>
    <w:p w14:paraId="306BFF09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GeometryVar.SetActive(false);</w:t>
      </w:r>
    </w:p>
    <w:p w14:paraId="3A23C33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905627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InputFieldIter.text = "256";</w:t>
      </w:r>
    </w:p>
    <w:p w14:paraId="2E9E186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 xml:space="preserve">InputFieldColor.text = "0,5"; </w:t>
      </w:r>
    </w:p>
    <w:p w14:paraId="021B570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InputFieldColorRepeat.text = "1";</w:t>
      </w:r>
    </w:p>
    <w:p w14:paraId="6DE75E9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InputFieldColorSpeed.text = "0,01";</w:t>
      </w:r>
    </w:p>
    <w:p w14:paraId="6023E08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InputFieldRadius.text = "20";</w:t>
      </w:r>
    </w:p>
    <w:p w14:paraId="5B68A12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InputFieldPower.text = "2";</w:t>
      </w:r>
    </w:p>
    <w:p w14:paraId="57FA813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03D3D4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865B70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SetJulia()</w:t>
      </w:r>
    </w:p>
    <w:p w14:paraId="412A306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A908CA2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666FDDD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mat.SetFloat("_MaxIter", 256f);</w:t>
      </w:r>
    </w:p>
    <w:p w14:paraId="6C9D994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mat.SetFloat("_Radius", 20f);</w:t>
      </w:r>
    </w:p>
    <w:p w14:paraId="750D35E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mat.SetFloat("_Color", .5f);</w:t>
      </w:r>
    </w:p>
    <w:p w14:paraId="16D95F98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mat.SetFloat("_Power", 2f);</w:t>
      </w:r>
    </w:p>
    <w:p w14:paraId="2C35161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mat.SetFloat("_Speed", .01f);</w:t>
      </w:r>
    </w:p>
    <w:p w14:paraId="0B9E7D2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mat.SetFloat("_Repeat", 1f);</w:t>
      </w:r>
    </w:p>
    <w:p w14:paraId="5A34FFF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mat.SetFloat("_R", 0f);</w:t>
      </w:r>
    </w:p>
    <w:p w14:paraId="3E4D622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mat.SetFloat("_I", .8f);</w:t>
      </w:r>
    </w:p>
    <w:p w14:paraId="39BC4D5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mat.SetFloat("_ShapeSpeed", .5f);</w:t>
      </w:r>
    </w:p>
    <w:p w14:paraId="07EEBE4C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mat.SetFloat("_CircleRadius", .5f);</w:t>
      </w:r>
    </w:p>
    <w:p w14:paraId="6D0720F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script.scale = 5f;</w:t>
      </w:r>
    </w:p>
    <w:p w14:paraId="45891FF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0f);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389B239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2B2075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2CF7AA0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SetJuliaInput()</w:t>
      </w:r>
    </w:p>
    <w:p w14:paraId="1CA041E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B0D762A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AlgNeed.SetActive(true);</w:t>
      </w:r>
    </w:p>
    <w:p w14:paraId="5E7B000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AlgVar.SetActive(true);</w:t>
      </w:r>
    </w:p>
    <w:p w14:paraId="2FBCCD0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GeometryVar.SetActive(false);</w:t>
      </w:r>
    </w:p>
    <w:p w14:paraId="79137AFB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B61FAC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InputFieldIter.text = "256";</w:t>
      </w:r>
    </w:p>
    <w:p w14:paraId="78DE670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 xml:space="preserve">InputFieldColor.text = "0,5"; </w:t>
      </w:r>
    </w:p>
    <w:p w14:paraId="072457EF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InputFieldColorRepeat.text = "1";</w:t>
      </w:r>
    </w:p>
    <w:p w14:paraId="184E2931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InputFieldColorSpeed.text = "0,01";</w:t>
      </w:r>
    </w:p>
    <w:p w14:paraId="098F0D9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InputFieldRadius.text = "20";</w:t>
      </w:r>
    </w:p>
    <w:p w14:paraId="500892E6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InputFieldPower.text = "2";</w:t>
      </w:r>
    </w:p>
    <w:p w14:paraId="73F85ADE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9C2E44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InputFieldVariableRadius.text = "0,5";</w:t>
      </w:r>
    </w:p>
    <w:p w14:paraId="64BBFB03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InputFieldVariableImaginaryPart.text = "0,8";</w:t>
      </w:r>
    </w:p>
    <w:p w14:paraId="1A999B0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InputFieldVariableRealPart.text = "0";</w:t>
      </w:r>
    </w:p>
    <w:p w14:paraId="11DD157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InputFieldShapeSpeed.text = "0,5";</w:t>
      </w:r>
    </w:p>
    <w:p w14:paraId="698D395D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9DE9B6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BFC6023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SetNewtonefractal()</w:t>
      </w:r>
    </w:p>
    <w:p w14:paraId="3C00EE84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ACB0297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292F1D0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mat.SetFloat("_MaxIter", 256f);</w:t>
      </w:r>
    </w:p>
    <w:p w14:paraId="0F790B35" w14:textId="77777777" w:rsidR="00BB3091" w:rsidRPr="006D2E9F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  <w:t>mat.SetFloat("_Color", .7f);</w:t>
      </w:r>
    </w:p>
    <w:p w14:paraId="31AFA12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D2E9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>mat.SetFloat("_Speed", .01f);</w:t>
      </w:r>
    </w:p>
    <w:p w14:paraId="39C7530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mat.SetFloat("_Repeat", 1f);</w:t>
      </w:r>
    </w:p>
    <w:p w14:paraId="2EC8196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mat.SetFloat("_Radius", .0001f);</w:t>
      </w:r>
    </w:p>
    <w:p w14:paraId="4D83DF5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mat.SetFloat("_Power", 3f);</w:t>
      </w:r>
    </w:p>
    <w:p w14:paraId="571C9CD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mat.SetFloat("_R", 1f);</w:t>
      </w:r>
    </w:p>
    <w:p w14:paraId="7FB8FA4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mat.SetFloat("_I", 0f);</w:t>
      </w:r>
    </w:p>
    <w:p w14:paraId="7667704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mat.SetFloat("_ShapeSpeed", .5f);</w:t>
      </w:r>
    </w:p>
    <w:p w14:paraId="794A596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mat.SetFloat("_CircleRadius", .5f);</w:t>
      </w:r>
    </w:p>
    <w:p w14:paraId="3455DFD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5f;</w:t>
      </w:r>
    </w:p>
    <w:p w14:paraId="5D7970A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0f);</w:t>
      </w:r>
    </w:p>
    <w:p w14:paraId="16E3BB4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994F30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23D2C8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SetNewtonefractalInput()</w:t>
      </w:r>
    </w:p>
    <w:p w14:paraId="1FE181E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941F68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AlgNeed.SetActive(true);</w:t>
      </w:r>
    </w:p>
    <w:p w14:paraId="629B70E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AlgVar.SetActive(true);</w:t>
      </w:r>
    </w:p>
    <w:p w14:paraId="00485D2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GeometryVar.SetActive(false);</w:t>
      </w:r>
    </w:p>
    <w:p w14:paraId="7329D92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77CE4B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InputFieldIter.text = "256";</w:t>
      </w:r>
    </w:p>
    <w:p w14:paraId="7D6035F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 xml:space="preserve">InputFieldColor.text = "0,7"; </w:t>
      </w:r>
    </w:p>
    <w:p w14:paraId="6F0463D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InputFieldColorRepeat.text = "1";</w:t>
      </w:r>
    </w:p>
    <w:p w14:paraId="1676C74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InputFieldColorSpeed.text = "0,01";</w:t>
      </w:r>
    </w:p>
    <w:p w14:paraId="65C8EEF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InputFieldRadius.text = "0,0001";</w:t>
      </w:r>
    </w:p>
    <w:p w14:paraId="6883C48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InputFieldPower.text = "3";</w:t>
      </w:r>
    </w:p>
    <w:p w14:paraId="2217709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847533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InputFieldVariableRadius.text = "0,5";</w:t>
      </w:r>
    </w:p>
    <w:p w14:paraId="6350DA5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InputFieldVariableImaginaryPart.text = "0";</w:t>
      </w:r>
    </w:p>
    <w:p w14:paraId="2FD6438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InputFieldVariableRealPart.text = "1";</w:t>
      </w:r>
    </w:p>
    <w:p w14:paraId="49EA7EA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InputFieldShapeSpeed.text = "0,5";</w:t>
      </w:r>
    </w:p>
    <w:p w14:paraId="4409548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4FCE86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56BBE8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SetRandomfractal()</w:t>
      </w:r>
    </w:p>
    <w:p w14:paraId="717A4E4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C1B2F2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39ECA7C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mat.SetFloat("_MaxIter", 256f);</w:t>
      </w:r>
    </w:p>
    <w:p w14:paraId="46EDA1E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mat.SetFloat("_Color",.6f);</w:t>
      </w:r>
    </w:p>
    <w:p w14:paraId="256943F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mat.SetFloat("_Repeat", 1f);</w:t>
      </w:r>
    </w:p>
    <w:p w14:paraId="5260DF7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mat.SetFloat("_Speed", .0f);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6969299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mat.SetFloat("_Radius", .2f);</w:t>
      </w:r>
    </w:p>
    <w:p w14:paraId="026EB9B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mat.SetFloat("_Power", 2f);</w:t>
      </w:r>
    </w:p>
    <w:p w14:paraId="6CD76C1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mat.SetFloat("_R", 3.79f);</w:t>
      </w:r>
    </w:p>
    <w:p w14:paraId="1F5B44B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mat.SetFloat("_I", 0.87f);</w:t>
      </w:r>
    </w:p>
    <w:p w14:paraId="0B68097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mat.SetFloat("_ShapeSpeed", .5f);</w:t>
      </w:r>
    </w:p>
    <w:p w14:paraId="313F935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mat.SetFloat("_CircleRadius", .5f);</w:t>
      </w:r>
    </w:p>
    <w:p w14:paraId="6F042F2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Vector2(-0.9287205f, -1.076767f);</w:t>
      </w:r>
    </w:p>
    <w:p w14:paraId="0E92782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21f;</w:t>
      </w:r>
    </w:p>
    <w:p w14:paraId="24189A5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EE575C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3E38D3D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SetRandomfractalInput()</w:t>
      </w:r>
    </w:p>
    <w:p w14:paraId="6BAE170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10B563E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AlgNeed.SetActive(true);</w:t>
      </w:r>
    </w:p>
    <w:p w14:paraId="19C61CA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AlgVar.SetActive(true);</w:t>
      </w:r>
    </w:p>
    <w:p w14:paraId="604567E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 xml:space="preserve">GeometryVar.SetActive(false);  </w:t>
      </w:r>
    </w:p>
    <w:p w14:paraId="61AF650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0C3972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InputFieldIter.text = "256";</w:t>
      </w:r>
    </w:p>
    <w:p w14:paraId="0A8ABCA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 xml:space="preserve">InputFieldColor.text = "0,6"; </w:t>
      </w:r>
    </w:p>
    <w:p w14:paraId="0774852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InputFieldColorRepeat.text = "1";</w:t>
      </w:r>
    </w:p>
    <w:p w14:paraId="1C24CFE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InputFieldColorSpeed.text = "0";</w:t>
      </w:r>
    </w:p>
    <w:p w14:paraId="4B48CD9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InputFieldRadius.text = "0,2";</w:t>
      </w:r>
    </w:p>
    <w:p w14:paraId="43044A0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InputFieldPower.text = "2";</w:t>
      </w:r>
    </w:p>
    <w:p w14:paraId="1698305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783CFA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InputFieldVariableRadius.text = "0,5";</w:t>
      </w:r>
    </w:p>
    <w:p w14:paraId="46C2F7A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InputFieldVariableImaginaryPart.text = "0,87";</w:t>
      </w:r>
    </w:p>
    <w:p w14:paraId="40A40A1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InputFieldVariableRealPart.text = "3.79";</w:t>
      </w:r>
    </w:p>
    <w:p w14:paraId="70245D0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InputFieldShapeSpeed.text = "0,5";</w:t>
      </w:r>
    </w:p>
    <w:p w14:paraId="3E11269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3301408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2142E5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SetSierpinskitriangle()</w:t>
      </w:r>
    </w:p>
    <w:p w14:paraId="6B42902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</w:p>
    <w:p w14:paraId="73A10C1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045AE71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4.960936f);</w:t>
      </w:r>
    </w:p>
    <w:p w14:paraId="2E60318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19f;</w:t>
      </w:r>
    </w:p>
    <w:p w14:paraId="3B57D4A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mat.SetVector("_V1", new Vector4(0f, 10f, 0f, 0f));</w:t>
      </w:r>
    </w:p>
    <w:p w14:paraId="33865D7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mat.SetVector("_V2", new Vector4(5.77350269189625f, 0f, 0f, 0f));</w:t>
      </w:r>
    </w:p>
    <w:p w14:paraId="44BB902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mat.SetVector("_V3", new Vector4(-5.77350269189625f, 0f, 0f, 0f));</w:t>
      </w:r>
    </w:p>
    <w:p w14:paraId="6A968C7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C97E96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AE2006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SetSierpinskitriangleInput()</w:t>
      </w:r>
    </w:p>
    <w:p w14:paraId="2B35CC5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9ED723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AlgNeed.SetActive(false);</w:t>
      </w:r>
    </w:p>
    <w:p w14:paraId="354443F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AlgVar.SetActive(false);</w:t>
      </w:r>
    </w:p>
    <w:p w14:paraId="16EFF7E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GeometryVar.SetActive(true);</w:t>
      </w:r>
    </w:p>
    <w:p w14:paraId="0F053F7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Vertex4.SetActive(false);</w:t>
      </w:r>
    </w:p>
    <w:p w14:paraId="5760921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ED08E3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InputFieldVertex1x.text = "0";</w:t>
      </w:r>
    </w:p>
    <w:p w14:paraId="11EC870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InputFieldVertex1y.text = "10";</w:t>
      </w:r>
    </w:p>
    <w:p w14:paraId="3A0425F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C30CD6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InputFieldVertex2x.text = "5.77350269189625";</w:t>
      </w:r>
    </w:p>
    <w:p w14:paraId="074467A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InputFieldVertex2y.text = "0";</w:t>
      </w:r>
    </w:p>
    <w:p w14:paraId="6649EC0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CEFB6E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InputFieldVertex3x.text = "-5.77350269189625";</w:t>
      </w:r>
    </w:p>
    <w:p w14:paraId="5347D1B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InputFieldVertex3y.text = "0";</w:t>
      </w:r>
    </w:p>
    <w:p w14:paraId="0546577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6964A3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EAA25F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SetSierpinskisquare()</w:t>
      </w:r>
    </w:p>
    <w:p w14:paraId="607ED2C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C695E6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7158940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0f);</w:t>
      </w:r>
    </w:p>
    <w:p w14:paraId="6E32AF8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37f;</w:t>
      </w:r>
    </w:p>
    <w:p w14:paraId="2984745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mat.SetVector("_V1", new Vector4(-10f, 10f, 0f, 0f));</w:t>
      </w:r>
    </w:p>
    <w:p w14:paraId="596FB3D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mat.SetVector("_V2", new Vector4(10f, 10f, 0f, 0f));</w:t>
      </w:r>
    </w:p>
    <w:p w14:paraId="2D52826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mat.SetVector("_V3", new Vector4(10f, -10f, 0f, 0f));</w:t>
      </w:r>
    </w:p>
    <w:p w14:paraId="5161F16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mat.SetVector("_V4", new Vector4(-10f, -10f, 0f, 0f));</w:t>
      </w:r>
    </w:p>
    <w:p w14:paraId="3576CE8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9DE60F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33AE5F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SetSierpinskisquareInput()</w:t>
      </w:r>
    </w:p>
    <w:p w14:paraId="1594B60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517219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AlgNeed.SetActive(false);</w:t>
      </w:r>
    </w:p>
    <w:p w14:paraId="636FDCB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AlgVar.SetActive(false);</w:t>
      </w:r>
    </w:p>
    <w:p w14:paraId="557444C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GeometryVar.SetActive(true);</w:t>
      </w:r>
    </w:p>
    <w:p w14:paraId="687F8BBD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Vertex4.SetActive(true);</w:t>
      </w:r>
    </w:p>
    <w:p w14:paraId="0020BEC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342DDF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InputFieldVertex1x.text = "-10";</w:t>
      </w:r>
    </w:p>
    <w:p w14:paraId="3749024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InputFieldVertex1y.text = "10";</w:t>
      </w:r>
    </w:p>
    <w:p w14:paraId="06E9279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9A07C2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InputFieldVertex2x.text = "10";</w:t>
      </w:r>
    </w:p>
    <w:p w14:paraId="5CC8F6F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InputFieldVertex2y.text = "10";</w:t>
      </w:r>
    </w:p>
    <w:p w14:paraId="24B7E83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E53F7B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InputFieldVertex3x.text = "10";</w:t>
      </w:r>
    </w:p>
    <w:p w14:paraId="3654209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InputFieldVertex3y.text = "-10";</w:t>
      </w:r>
    </w:p>
    <w:p w14:paraId="547348A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5B6010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InputFieldVertex4x.text = "-10";</w:t>
      </w:r>
    </w:p>
    <w:p w14:paraId="12537B9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InputFieldVertex4y.text = "-10";</w:t>
      </w:r>
    </w:p>
    <w:p w14:paraId="27B9DD6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06E6D3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7609971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SetTsquare()</w:t>
      </w:r>
    </w:p>
    <w:p w14:paraId="5FEB624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64275DD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5549007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0f);</w:t>
      </w:r>
    </w:p>
    <w:p w14:paraId="6CA2AD0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38f;</w:t>
      </w:r>
    </w:p>
    <w:p w14:paraId="37D4549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mat.SetVector("_V1", new Vector4(-10f, 10f, 0f, 0f));</w:t>
      </w:r>
    </w:p>
    <w:p w14:paraId="67BEBCB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mat.SetVector("_V2", new Vector4(10f, 10f, 0f, 0f));</w:t>
      </w:r>
    </w:p>
    <w:p w14:paraId="1B5A7C5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mat.SetVector("_V3", new Vector4(10f, -10f, 0f, 0f));</w:t>
      </w:r>
    </w:p>
    <w:p w14:paraId="7961EB5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mat.SetVector("_V4", new Vector4(-10f, -10f, 0f, 0f));</w:t>
      </w:r>
    </w:p>
    <w:p w14:paraId="3C8EC74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C805BC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34E428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SetTsquareInput()</w:t>
      </w:r>
    </w:p>
    <w:p w14:paraId="1C5B0F5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6C68051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AlgNeed.SetActive(false);</w:t>
      </w:r>
    </w:p>
    <w:p w14:paraId="6D97718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AlgVar.SetActive(false);</w:t>
      </w:r>
    </w:p>
    <w:p w14:paraId="65EB611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GeometryVar.SetActive(true);</w:t>
      </w:r>
    </w:p>
    <w:p w14:paraId="11F9BFB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Vertex4.SetActive(true);</w:t>
      </w:r>
    </w:p>
    <w:p w14:paraId="353BFCE9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9624A0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InputFieldVertex1x.text = "-10";</w:t>
      </w:r>
    </w:p>
    <w:p w14:paraId="2ABF41D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InputFieldVertex1y.text = "10";</w:t>
      </w:r>
    </w:p>
    <w:p w14:paraId="064DB7A4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E8ABC9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InputFieldVertex2x.text = "10";</w:t>
      </w:r>
    </w:p>
    <w:p w14:paraId="5B718E3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InputFieldVertex2y.text = "10";</w:t>
      </w:r>
    </w:p>
    <w:p w14:paraId="2E690DED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F47F6F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InputFieldVertex3x.text = "10";</w:t>
      </w:r>
    </w:p>
    <w:p w14:paraId="56D95E1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InputFieldVertex3y.text = "-10";</w:t>
      </w:r>
    </w:p>
    <w:p w14:paraId="6BFB1FF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C0767B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InputFieldVertex4x.text = "-10";</w:t>
      </w:r>
    </w:p>
    <w:p w14:paraId="63225E2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InputFieldVertex4y.text = "-10";</w:t>
      </w:r>
    </w:p>
    <w:p w14:paraId="3882B80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9DA2DA0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215012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SetChristmastree()</w:t>
      </w:r>
    </w:p>
    <w:p w14:paraId="4AD93D0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B083BC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mat.SetVector("_Area", new Vector4(0f, 0f, 4f, 4f));</w:t>
      </w:r>
    </w:p>
    <w:p w14:paraId="55E9CDC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script.pos = new Vector2(0f, 4.960936f);</w:t>
      </w:r>
    </w:p>
    <w:p w14:paraId="05893E7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script.scale = 18f;</w:t>
      </w:r>
    </w:p>
    <w:p w14:paraId="7D2F156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mat.SetVector("_V1", new Vector4(0f, 10f, 0f, 0f));</w:t>
      </w:r>
    </w:p>
    <w:p w14:paraId="12550203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mat.SetVector("_V2", new Vector4(5.77350269189625f, 0f, 0f, 0f));</w:t>
      </w:r>
    </w:p>
    <w:p w14:paraId="623AEEA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mat.SetVector("_V3", new Vector4(-5.77350269189625f, 0f, 0f, 0f));</w:t>
      </w:r>
    </w:p>
    <w:p w14:paraId="09E2540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ABEAF2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052CC8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private void SetChristmastreeInput()</w:t>
      </w:r>
    </w:p>
    <w:p w14:paraId="537E257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96F79A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AlgNeed.SetActive(false);</w:t>
      </w:r>
    </w:p>
    <w:p w14:paraId="349AE37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AlgVar.SetActive(false);</w:t>
      </w:r>
    </w:p>
    <w:p w14:paraId="351455D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GeometryVar.SetActive(true);</w:t>
      </w:r>
    </w:p>
    <w:p w14:paraId="682E199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Vertex4.SetActive(false);</w:t>
      </w:r>
    </w:p>
    <w:p w14:paraId="4B993CDA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0C06677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InputFieldVertex1x.text = "0";</w:t>
      </w:r>
    </w:p>
    <w:p w14:paraId="0027B2F5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InputFieldVertex1y.text = "10";</w:t>
      </w:r>
    </w:p>
    <w:p w14:paraId="0E091EAC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EEA72C6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InputFieldVertex2x.text = "5.77350269189625";</w:t>
      </w:r>
    </w:p>
    <w:p w14:paraId="5341BFF2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  <w:t>InputFieldVertex2y.text = "0";</w:t>
      </w:r>
    </w:p>
    <w:p w14:paraId="1C6D84C8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08BBEDB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B30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BB3091">
        <w:rPr>
          <w:rFonts w:ascii="Times New Roman" w:hAnsi="Times New Roman" w:cs="Times New Roman"/>
          <w:sz w:val="16"/>
          <w:szCs w:val="16"/>
        </w:rPr>
        <w:t>InputFieldVertex3x.text = "-5.77350269189625";</w:t>
      </w:r>
    </w:p>
    <w:p w14:paraId="7C2594FF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B3091">
        <w:rPr>
          <w:rFonts w:ascii="Times New Roman" w:hAnsi="Times New Roman" w:cs="Times New Roman"/>
          <w:sz w:val="16"/>
          <w:szCs w:val="16"/>
        </w:rPr>
        <w:t xml:space="preserve">    </w:t>
      </w:r>
      <w:r w:rsidRPr="00BB3091">
        <w:rPr>
          <w:rFonts w:ascii="Times New Roman" w:hAnsi="Times New Roman" w:cs="Times New Roman"/>
          <w:sz w:val="16"/>
          <w:szCs w:val="16"/>
        </w:rPr>
        <w:tab/>
        <w:t>InputFieldVertex3y.text = "0";</w:t>
      </w:r>
    </w:p>
    <w:p w14:paraId="48D1F8BE" w14:textId="77777777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B3091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C42F393" w14:textId="3A405F79" w:rsidR="00BB3091" w:rsidRPr="00BB3091" w:rsidRDefault="00BB3091" w:rsidP="00BB3091">
      <w:pPr>
        <w:spacing w:after="0"/>
        <w:rPr>
          <w:rFonts w:ascii="Times New Roman" w:hAnsi="Times New Roman" w:cs="Times New Roman"/>
          <w:sz w:val="16"/>
          <w:szCs w:val="16"/>
        </w:rPr>
      </w:pPr>
      <w:r w:rsidRPr="00BB3091">
        <w:rPr>
          <w:rFonts w:ascii="Times New Roman" w:hAnsi="Times New Roman" w:cs="Times New Roman"/>
          <w:sz w:val="16"/>
          <w:szCs w:val="16"/>
        </w:rPr>
        <w:t>}</w:t>
      </w:r>
    </w:p>
    <w:sectPr w:rsidR="00BB3091" w:rsidRPr="00BB3091" w:rsidSect="00DE76B6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7765C" w14:textId="77777777" w:rsidR="005916A4" w:rsidRDefault="005916A4" w:rsidP="00DE76B6">
      <w:pPr>
        <w:spacing w:after="0" w:line="240" w:lineRule="auto"/>
      </w:pPr>
      <w:r>
        <w:separator/>
      </w:r>
    </w:p>
  </w:endnote>
  <w:endnote w:type="continuationSeparator" w:id="0">
    <w:p w14:paraId="53F43547" w14:textId="77777777" w:rsidR="005916A4" w:rsidRDefault="005916A4" w:rsidP="00DE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323734"/>
      <w:docPartObj>
        <w:docPartGallery w:val="Page Numbers (Bottom of Page)"/>
        <w:docPartUnique/>
      </w:docPartObj>
    </w:sdtPr>
    <w:sdtEndPr/>
    <w:sdtContent>
      <w:p w14:paraId="2E0F1E06" w14:textId="2E2DB3F4" w:rsidR="00485A81" w:rsidRDefault="00485A8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49D68" w14:textId="77777777" w:rsidR="00485A81" w:rsidRDefault="00485A8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3BE49" w14:textId="77777777" w:rsidR="005916A4" w:rsidRDefault="005916A4" w:rsidP="00DE76B6">
      <w:pPr>
        <w:spacing w:after="0" w:line="240" w:lineRule="auto"/>
      </w:pPr>
      <w:r>
        <w:separator/>
      </w:r>
    </w:p>
  </w:footnote>
  <w:footnote w:type="continuationSeparator" w:id="0">
    <w:p w14:paraId="5635D0F8" w14:textId="77777777" w:rsidR="005916A4" w:rsidRDefault="005916A4" w:rsidP="00DE7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71749"/>
    <w:multiLevelType w:val="hybridMultilevel"/>
    <w:tmpl w:val="5AA60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507"/>
    <w:multiLevelType w:val="multilevel"/>
    <w:tmpl w:val="BDDC4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83E78"/>
    <w:multiLevelType w:val="hybridMultilevel"/>
    <w:tmpl w:val="CA12BACC"/>
    <w:lvl w:ilvl="0" w:tplc="8DE066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86C219E"/>
    <w:multiLevelType w:val="hybridMultilevel"/>
    <w:tmpl w:val="B5006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B7FF9"/>
    <w:multiLevelType w:val="hybridMultilevel"/>
    <w:tmpl w:val="8F9CD9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225B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484C3E"/>
    <w:multiLevelType w:val="hybridMultilevel"/>
    <w:tmpl w:val="60702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2683B"/>
    <w:multiLevelType w:val="hybridMultilevel"/>
    <w:tmpl w:val="206403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2AD382D"/>
    <w:multiLevelType w:val="hybridMultilevel"/>
    <w:tmpl w:val="172411A8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6E9814B9"/>
    <w:multiLevelType w:val="hybridMultilevel"/>
    <w:tmpl w:val="EBF4B2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F916816"/>
    <w:multiLevelType w:val="hybridMultilevel"/>
    <w:tmpl w:val="BF688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91"/>
    <w:rsid w:val="00003FC7"/>
    <w:rsid w:val="000248C1"/>
    <w:rsid w:val="00062A4E"/>
    <w:rsid w:val="000711D1"/>
    <w:rsid w:val="00073F44"/>
    <w:rsid w:val="00097602"/>
    <w:rsid w:val="000A11B3"/>
    <w:rsid w:val="000D275C"/>
    <w:rsid w:val="001033A6"/>
    <w:rsid w:val="00104C8B"/>
    <w:rsid w:val="001130ED"/>
    <w:rsid w:val="00132D57"/>
    <w:rsid w:val="00157D20"/>
    <w:rsid w:val="0017117B"/>
    <w:rsid w:val="001921AC"/>
    <w:rsid w:val="001A3A2B"/>
    <w:rsid w:val="001F2CD1"/>
    <w:rsid w:val="00220A9B"/>
    <w:rsid w:val="00234289"/>
    <w:rsid w:val="0025197B"/>
    <w:rsid w:val="00297036"/>
    <w:rsid w:val="002F1AD7"/>
    <w:rsid w:val="0030067E"/>
    <w:rsid w:val="003230F1"/>
    <w:rsid w:val="00343C56"/>
    <w:rsid w:val="00345F4D"/>
    <w:rsid w:val="00360D87"/>
    <w:rsid w:val="004113BD"/>
    <w:rsid w:val="00414DBA"/>
    <w:rsid w:val="00420B68"/>
    <w:rsid w:val="00440FD7"/>
    <w:rsid w:val="00447604"/>
    <w:rsid w:val="00457457"/>
    <w:rsid w:val="00485A81"/>
    <w:rsid w:val="004A32C6"/>
    <w:rsid w:val="004E14AB"/>
    <w:rsid w:val="004E61FB"/>
    <w:rsid w:val="004F235E"/>
    <w:rsid w:val="005501B0"/>
    <w:rsid w:val="00556E56"/>
    <w:rsid w:val="00562170"/>
    <w:rsid w:val="005916A4"/>
    <w:rsid w:val="005A44D6"/>
    <w:rsid w:val="005C24E5"/>
    <w:rsid w:val="005C640D"/>
    <w:rsid w:val="005C6A76"/>
    <w:rsid w:val="005E4AEC"/>
    <w:rsid w:val="005E636D"/>
    <w:rsid w:val="0063282B"/>
    <w:rsid w:val="00641E0A"/>
    <w:rsid w:val="006602D1"/>
    <w:rsid w:val="00672BBB"/>
    <w:rsid w:val="006C6CD0"/>
    <w:rsid w:val="006D2E9F"/>
    <w:rsid w:val="006F6624"/>
    <w:rsid w:val="00703F6A"/>
    <w:rsid w:val="007102CD"/>
    <w:rsid w:val="00713719"/>
    <w:rsid w:val="00730374"/>
    <w:rsid w:val="00753CA4"/>
    <w:rsid w:val="00765B93"/>
    <w:rsid w:val="00772C8E"/>
    <w:rsid w:val="0077492B"/>
    <w:rsid w:val="007806CE"/>
    <w:rsid w:val="007936C8"/>
    <w:rsid w:val="007B0C70"/>
    <w:rsid w:val="007F7DF0"/>
    <w:rsid w:val="00812EAB"/>
    <w:rsid w:val="00835D34"/>
    <w:rsid w:val="00865E78"/>
    <w:rsid w:val="00871D3C"/>
    <w:rsid w:val="00872037"/>
    <w:rsid w:val="00875F6B"/>
    <w:rsid w:val="00880996"/>
    <w:rsid w:val="00897AB1"/>
    <w:rsid w:val="008A5A85"/>
    <w:rsid w:val="008D3A42"/>
    <w:rsid w:val="00907E63"/>
    <w:rsid w:val="0094231D"/>
    <w:rsid w:val="00970E5C"/>
    <w:rsid w:val="00995DDA"/>
    <w:rsid w:val="009B6C0A"/>
    <w:rsid w:val="009C0271"/>
    <w:rsid w:val="009D441A"/>
    <w:rsid w:val="009E5345"/>
    <w:rsid w:val="00A21576"/>
    <w:rsid w:val="00A57391"/>
    <w:rsid w:val="00A74D10"/>
    <w:rsid w:val="00AA3F56"/>
    <w:rsid w:val="00B11F1B"/>
    <w:rsid w:val="00B135A1"/>
    <w:rsid w:val="00B84549"/>
    <w:rsid w:val="00BB1B19"/>
    <w:rsid w:val="00BB3091"/>
    <w:rsid w:val="00BC0F15"/>
    <w:rsid w:val="00BC3CD1"/>
    <w:rsid w:val="00BF5657"/>
    <w:rsid w:val="00C1063B"/>
    <w:rsid w:val="00C42B42"/>
    <w:rsid w:val="00C57199"/>
    <w:rsid w:val="00C6445B"/>
    <w:rsid w:val="00C74DBF"/>
    <w:rsid w:val="00C83F2B"/>
    <w:rsid w:val="00C91CB5"/>
    <w:rsid w:val="00CB7985"/>
    <w:rsid w:val="00D048D2"/>
    <w:rsid w:val="00D1360F"/>
    <w:rsid w:val="00D4245E"/>
    <w:rsid w:val="00D54CE5"/>
    <w:rsid w:val="00D76B46"/>
    <w:rsid w:val="00DA0FF9"/>
    <w:rsid w:val="00DB3AB7"/>
    <w:rsid w:val="00DC59DE"/>
    <w:rsid w:val="00DE76B6"/>
    <w:rsid w:val="00E04E35"/>
    <w:rsid w:val="00E059A7"/>
    <w:rsid w:val="00E24C3D"/>
    <w:rsid w:val="00E62F47"/>
    <w:rsid w:val="00E63595"/>
    <w:rsid w:val="00E71F51"/>
    <w:rsid w:val="00ED7E69"/>
    <w:rsid w:val="00F207AE"/>
    <w:rsid w:val="00F21A8B"/>
    <w:rsid w:val="00F35204"/>
    <w:rsid w:val="00F44EFA"/>
    <w:rsid w:val="00F72BA8"/>
    <w:rsid w:val="00F77577"/>
    <w:rsid w:val="00F7789C"/>
    <w:rsid w:val="00F91105"/>
    <w:rsid w:val="00FA0385"/>
    <w:rsid w:val="00FD04B3"/>
    <w:rsid w:val="00FE208B"/>
    <w:rsid w:val="00FE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5D25"/>
  <w15:chartTrackingRefBased/>
  <w15:docId w15:val="{B8313934-CCC0-43FD-AF79-98B68A22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E0A"/>
    <w:pPr>
      <w:spacing w:after="200" w:line="276" w:lineRule="auto"/>
    </w:pPr>
    <w:rPr>
      <w:lang w:val="ru-RU"/>
    </w:rPr>
  </w:style>
  <w:style w:type="paragraph" w:styleId="2">
    <w:name w:val="heading 2"/>
    <w:basedOn w:val="a"/>
    <w:link w:val="20"/>
    <w:uiPriority w:val="9"/>
    <w:qFormat/>
    <w:rsid w:val="00D136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136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1360F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D1360F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a3">
    <w:name w:val="List Paragraph"/>
    <w:basedOn w:val="a"/>
    <w:uiPriority w:val="34"/>
    <w:qFormat/>
    <w:rsid w:val="00440F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E76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76B6"/>
    <w:rPr>
      <w:lang w:val="ru-RU"/>
    </w:rPr>
  </w:style>
  <w:style w:type="paragraph" w:styleId="a6">
    <w:name w:val="footer"/>
    <w:basedOn w:val="a"/>
    <w:link w:val="a7"/>
    <w:uiPriority w:val="99"/>
    <w:unhideWhenUsed/>
    <w:rsid w:val="00DE76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76B6"/>
    <w:rPr>
      <w:lang w:val="ru-RU"/>
    </w:rPr>
  </w:style>
  <w:style w:type="character" w:customStyle="1" w:styleId="apple-style-span">
    <w:name w:val="apple-style-span"/>
    <w:basedOn w:val="a0"/>
    <w:rsid w:val="00D1360F"/>
  </w:style>
  <w:style w:type="character" w:customStyle="1" w:styleId="apple-converted-space">
    <w:name w:val="apple-converted-space"/>
    <w:basedOn w:val="a0"/>
    <w:rsid w:val="00D1360F"/>
  </w:style>
  <w:style w:type="character" w:customStyle="1" w:styleId="mw-headline">
    <w:name w:val="mw-headline"/>
    <w:basedOn w:val="a0"/>
    <w:rsid w:val="00D1360F"/>
  </w:style>
  <w:style w:type="paragraph" w:styleId="a8">
    <w:name w:val="Normal (Web)"/>
    <w:basedOn w:val="a"/>
    <w:uiPriority w:val="99"/>
    <w:unhideWhenUsed/>
    <w:rsid w:val="00D13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12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2EAB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7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68F84-F0FD-4AD6-8F0C-05A92049C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52</Pages>
  <Words>9566</Words>
  <Characters>54531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130</cp:revision>
  <dcterms:created xsi:type="dcterms:W3CDTF">2020-06-02T16:48:00Z</dcterms:created>
  <dcterms:modified xsi:type="dcterms:W3CDTF">2020-06-04T23:14:00Z</dcterms:modified>
</cp:coreProperties>
</file>