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0CD28" w14:textId="51CF3CF4" w:rsidR="00BB6807" w:rsidRPr="00B53FA1" w:rsidRDefault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55CE12B" wp14:editId="166247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594485"/>
            <wp:effectExtent l="0" t="0" r="3175" b="5715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E865D" w14:textId="77777777" w:rsidR="0003256B" w:rsidRPr="00B53FA1" w:rsidRDefault="0003256B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4971768F" w14:textId="12B34EC9" w:rsidR="0003256B" w:rsidRPr="00B53FA1" w:rsidRDefault="0003256B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кол-во способов выбрать 3 дождливых дня</w:t>
      </w:r>
      <w:r w:rsidR="00BE6DA8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из 12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3E2438C" w14:textId="139599CB" w:rsidR="007D27DB" w:rsidRPr="00B53FA1" w:rsidRDefault="007D27DB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p>
        </m:sSubSup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кол-во способов выбрать 7 не дождливых дней из (30 - 12) дней.</w:t>
      </w:r>
    </w:p>
    <w:p w14:paraId="6D39B33F" w14:textId="1AAD2D9E" w:rsidR="002215E1" w:rsidRPr="00B53FA1" w:rsidRDefault="002215E1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sup>
        </m:sSubSup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кол-во способов выбрать 10 любых дней из 30.</w:t>
      </w:r>
    </w:p>
    <w:p w14:paraId="00BBCA5D" w14:textId="57D8375D" w:rsidR="00096D83" w:rsidRPr="00B53FA1" w:rsidRDefault="00096D83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  <w:t>m =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</m:oMath>
      <w:r w:rsidR="00E91D15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10-3</m:t>
            </m:r>
          </m:sup>
        </m:sSubSup>
      </m:oMath>
      <w:r w:rsidR="00E91D15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*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18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p>
        </m:sSubSup>
      </m:oMath>
    </w:p>
    <w:p w14:paraId="1D8DADA9" w14:textId="6A0626B3" w:rsidR="00096D83" w:rsidRPr="00B53FA1" w:rsidRDefault="00096D83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n 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sup>
        </m:sSubSup>
      </m:oMath>
    </w:p>
    <w:p w14:paraId="008E9038" w14:textId="0A1F3CA9" w:rsidR="00096D83" w:rsidRPr="00B53FA1" w:rsidRDefault="00096D83" w:rsidP="0003256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p = m/n =</w:t>
      </w:r>
      <w:r w:rsidR="00717C98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1088/4669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≈</m:t>
        </m:r>
      </m:oMath>
      <w:r w:rsidR="00717C98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0.233</w:t>
      </w:r>
    </w:p>
    <w:p w14:paraId="6B66D0FF" w14:textId="2A0F916D" w:rsidR="00666ED1" w:rsidRPr="00B53FA1" w:rsidRDefault="00666ED1" w:rsidP="0003256B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</w:p>
    <w:p w14:paraId="324AB8FF" w14:textId="7AF6F631" w:rsidR="00666ED1" w:rsidRPr="00B53FA1" w:rsidRDefault="00666ED1" w:rsidP="0003256B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Ответ: 0</w:t>
      </w:r>
      <w:r w:rsidR="00F76FA8" w:rsidRPr="00B53FA1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.</w:t>
      </w:r>
      <w:r w:rsidRPr="00B53FA1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>233</w:t>
      </w:r>
    </w:p>
    <w:p w14:paraId="0A7DD6A3" w14:textId="76CA14DF" w:rsidR="005B1D3D" w:rsidRPr="00B53FA1" w:rsidRDefault="005B1D3D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830410A" w14:textId="418FB62F" w:rsidR="00CE6814" w:rsidRPr="00C61E3A" w:rsidRDefault="00C61E3A" w:rsidP="0003256B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61ECE0B" wp14:editId="74DEA627">
            <wp:simplePos x="0" y="0"/>
            <wp:positionH relativeFrom="column">
              <wp:posOffset>446018</wp:posOffset>
            </wp:positionH>
            <wp:positionV relativeFrom="paragraph">
              <wp:posOffset>160600</wp:posOffset>
            </wp:positionV>
            <wp:extent cx="3315335" cy="740410"/>
            <wp:effectExtent l="0" t="0" r="0" b="2540"/>
            <wp:wrapTight wrapText="bothSides">
              <wp:wrapPolygon edited="0">
                <wp:start x="0" y="0"/>
                <wp:lineTo x="0" y="21118"/>
                <wp:lineTo x="21472" y="21118"/>
                <wp:lineTo x="21472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814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CE6814" w:rsidRPr="00C61E3A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Pr="00C61E3A">
        <w:rPr>
          <w:noProof/>
        </w:rPr>
        <w:t xml:space="preserve"> </w:t>
      </w:r>
    </w:p>
    <w:p w14:paraId="07456012" w14:textId="1C990D7F" w:rsidR="00BB6807" w:rsidRDefault="00BB6807">
      <w:pPr>
        <w:rPr>
          <w:rFonts w:ascii="Times New Roman" w:hAnsi="Times New Roman" w:cs="Times New Roman"/>
          <w:sz w:val="28"/>
          <w:szCs w:val="28"/>
        </w:rPr>
      </w:pPr>
    </w:p>
    <w:p w14:paraId="32CD0727" w14:textId="52355233" w:rsidR="00C61E3A" w:rsidRDefault="00C61E3A">
      <w:pPr>
        <w:rPr>
          <w:rFonts w:ascii="Times New Roman" w:hAnsi="Times New Roman" w:cs="Times New Roman"/>
          <w:sz w:val="28"/>
          <w:szCs w:val="28"/>
        </w:rPr>
      </w:pPr>
    </w:p>
    <w:p w14:paraId="2D58B637" w14:textId="629F5A59" w:rsidR="00C61E3A" w:rsidRPr="00B53FA1" w:rsidRDefault="00C61E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717E1CC" wp14:editId="55DE17DD">
            <wp:simplePos x="0" y="0"/>
            <wp:positionH relativeFrom="margin">
              <wp:posOffset>326004</wp:posOffset>
            </wp:positionH>
            <wp:positionV relativeFrom="paragraph">
              <wp:posOffset>4776</wp:posOffset>
            </wp:positionV>
            <wp:extent cx="2710815" cy="702945"/>
            <wp:effectExtent l="0" t="0" r="0" b="1905"/>
            <wp:wrapTight wrapText="bothSides">
              <wp:wrapPolygon edited="0">
                <wp:start x="0" y="0"/>
                <wp:lineTo x="0" y="21073"/>
                <wp:lineTo x="21403" y="21073"/>
                <wp:lineTo x="21403" y="0"/>
                <wp:lineTo x="0" y="0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BF4B5" w14:textId="2CDD49DD" w:rsidR="0028394F" w:rsidRDefault="0028394F">
      <w:pPr>
        <w:rPr>
          <w:rFonts w:ascii="Times New Roman" w:hAnsi="Times New Roman" w:cs="Times New Roman"/>
          <w:sz w:val="28"/>
          <w:szCs w:val="28"/>
        </w:rPr>
      </w:pPr>
    </w:p>
    <w:p w14:paraId="3A3B4FA5" w14:textId="77777777" w:rsidR="00C61E3A" w:rsidRPr="00B53FA1" w:rsidRDefault="00C61E3A">
      <w:pPr>
        <w:rPr>
          <w:rFonts w:ascii="Times New Roman" w:hAnsi="Times New Roman" w:cs="Times New Roman"/>
          <w:sz w:val="28"/>
          <w:szCs w:val="28"/>
        </w:rPr>
      </w:pPr>
    </w:p>
    <w:p w14:paraId="31B7A4CF" w14:textId="11B9B594" w:rsidR="00666ED1" w:rsidRPr="00C61E3A" w:rsidRDefault="00666E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</w:t>
      </w:r>
      <w:r w:rsidR="00F76FA8"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  <w:r w:rsidR="00C61E3A">
        <w:rPr>
          <w:rFonts w:ascii="Times New Roman" w:hAnsi="Times New Roman" w:cs="Times New Roman"/>
          <w:b/>
          <w:bCs/>
          <w:sz w:val="28"/>
          <w:szCs w:val="28"/>
          <w:lang w:val="en-US"/>
        </w:rPr>
        <w:t>015</w:t>
      </w:r>
    </w:p>
    <w:p w14:paraId="47D5E1FB" w14:textId="77777777" w:rsidR="005B1D3D" w:rsidRPr="00B53FA1" w:rsidRDefault="005B1D3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2ADFE61" w14:textId="0FEF39F8" w:rsidR="005B1D3D" w:rsidRPr="00C61E3A" w:rsidRDefault="005B1D3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61E3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3AEB0CE" w14:textId="222A6690" w:rsidR="00666ED1" w:rsidRPr="00C61E3A" w:rsidRDefault="00A356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6128" behindDoc="1" locked="0" layoutInCell="1" allowOverlap="1" wp14:anchorId="0A001931" wp14:editId="3D060CA4">
            <wp:simplePos x="0" y="0"/>
            <wp:positionH relativeFrom="page">
              <wp:align>center</wp:align>
            </wp:positionH>
            <wp:positionV relativeFrom="paragraph">
              <wp:posOffset>4142</wp:posOffset>
            </wp:positionV>
            <wp:extent cx="3100705" cy="564515"/>
            <wp:effectExtent l="0" t="0" r="4445" b="6985"/>
            <wp:wrapTight wrapText="bothSides">
              <wp:wrapPolygon edited="0">
                <wp:start x="0" y="0"/>
                <wp:lineTo x="0" y="21138"/>
                <wp:lineTo x="21498" y="21138"/>
                <wp:lineTo x="21498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19D5" w:rsidRPr="00C61E3A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11917C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AB1C63E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10F2506" w14:textId="4214245E" w:rsidR="00BB6807" w:rsidRPr="00B53FA1" w:rsidRDefault="00D12158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72664D4C" wp14:editId="350E17E7">
            <wp:simplePos x="0" y="0"/>
            <wp:positionH relativeFrom="margin">
              <wp:posOffset>413468</wp:posOffset>
            </wp:positionH>
            <wp:positionV relativeFrom="paragraph">
              <wp:posOffset>138</wp:posOffset>
            </wp:positionV>
            <wp:extent cx="4189730" cy="636270"/>
            <wp:effectExtent l="0" t="0" r="1270" b="0"/>
            <wp:wrapTight wrapText="bothSides">
              <wp:wrapPolygon edited="0">
                <wp:start x="0" y="0"/>
                <wp:lineTo x="0" y="20695"/>
                <wp:lineTo x="21508" y="20695"/>
                <wp:lineTo x="21508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FA1">
        <w:rPr>
          <w:rFonts w:ascii="Times New Roman" w:hAnsi="Times New Roman" w:cs="Times New Roman"/>
          <w:sz w:val="28"/>
          <w:szCs w:val="28"/>
        </w:rPr>
        <w:tab/>
      </w:r>
    </w:p>
    <w:p w14:paraId="5D0C0B4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26A4965" w14:textId="27DC3FD3" w:rsidR="00D12158" w:rsidRPr="00B53FA1" w:rsidRDefault="00D12158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</w:t>
      </w:r>
      <w:r w:rsidR="00F76FA8"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886</w:t>
      </w:r>
    </w:p>
    <w:p w14:paraId="518E00E9" w14:textId="0841AE8D" w:rsidR="00A97ED0" w:rsidRPr="00C61E3A" w:rsidRDefault="00A97ED0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8AF7D6" w14:textId="33EB967A" w:rsidR="00A97ED0" w:rsidRPr="00C61E3A" w:rsidRDefault="00A97ED0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00833A8" wp14:editId="2C70813F">
            <wp:simplePos x="0" y="0"/>
            <wp:positionH relativeFrom="page">
              <wp:align>center</wp:align>
            </wp:positionH>
            <wp:positionV relativeFrom="paragraph">
              <wp:posOffset>145111</wp:posOffset>
            </wp:positionV>
            <wp:extent cx="3846195" cy="1367155"/>
            <wp:effectExtent l="0" t="0" r="1905" b="4445"/>
            <wp:wrapTight wrapText="bothSides">
              <wp:wrapPolygon edited="0">
                <wp:start x="0" y="0"/>
                <wp:lineTo x="0" y="21369"/>
                <wp:lineTo x="21504" y="21369"/>
                <wp:lineTo x="2150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61E3A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1AB5745" w14:textId="3258FD02" w:rsidR="00A97ED0" w:rsidRPr="00C61E3A" w:rsidRDefault="00A97ED0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5B241E7" w14:textId="43091AFA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2973281" w14:textId="726179C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D7954CF" w14:textId="2FC38BCD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2B749CB" w14:textId="45DF1B5C" w:rsidR="00BB6807" w:rsidRPr="00C61E3A" w:rsidRDefault="00A97ED0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  <w:r w:rsidRPr="00C61E3A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36497CB5" w14:textId="490B3775" w:rsidR="00C35C26" w:rsidRPr="00C61E3A" w:rsidRDefault="00C35C2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8C40D96" w14:textId="5FE71140" w:rsidR="00C35C26" w:rsidRPr="00C61E3A" w:rsidRDefault="00C35C2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D8406B" w14:textId="5A40DF1E" w:rsidR="00C35C26" w:rsidRPr="00C61E3A" w:rsidRDefault="00C35C2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FF0F72" w14:textId="53FDE24E" w:rsidR="00C35C26" w:rsidRPr="00B53FA1" w:rsidRDefault="00C35C26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DFBA81" wp14:editId="338E4D54">
            <wp:extent cx="5940425" cy="9899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B10B" w14:textId="76A9DD77" w:rsidR="00C35C26" w:rsidRPr="00B53FA1" w:rsidRDefault="00C35C26" w:rsidP="00BB68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222B4" w14:textId="3E19B25F" w:rsidR="00C35C26" w:rsidRPr="00B53FA1" w:rsidRDefault="001179A5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A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4D6C6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выпадет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53AAA54B" w14:textId="37C9183D" w:rsidR="001179A5" w:rsidRPr="00B53FA1" w:rsidRDefault="001179A5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03D560D" wp14:editId="59ED8305">
            <wp:simplePos x="0" y="0"/>
            <wp:positionH relativeFrom="column">
              <wp:posOffset>454025</wp:posOffset>
            </wp:positionH>
            <wp:positionV relativeFrom="paragraph">
              <wp:posOffset>321945</wp:posOffset>
            </wp:positionV>
            <wp:extent cx="2440940" cy="790575"/>
            <wp:effectExtent l="0" t="0" r="0" b="9525"/>
            <wp:wrapTight wrapText="bothSides">
              <wp:wrapPolygon edited="0">
                <wp:start x="0" y="0"/>
                <wp:lineTo x="0" y="21340"/>
                <wp:lineTo x="21409" y="21340"/>
                <wp:lineTo x="2140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B – </w:t>
      </w:r>
      <w:r w:rsidR="004D6C6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выпадет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l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из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6CB18493" w14:textId="6147C26A" w:rsidR="001179A5" w:rsidRPr="00B53FA1" w:rsidRDefault="001179A5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C9693E3" w14:textId="52620A21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7B44C93" w14:textId="5BB1071B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AEA7D77" w14:textId="316A7632" w:rsidR="00BB6807" w:rsidRPr="00B53FA1" w:rsidRDefault="001179A5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2C784D80" wp14:editId="5FCF35C1">
            <wp:simplePos x="0" y="0"/>
            <wp:positionH relativeFrom="column">
              <wp:posOffset>413992</wp:posOffset>
            </wp:positionH>
            <wp:positionV relativeFrom="paragraph">
              <wp:posOffset>144973</wp:posOffset>
            </wp:positionV>
            <wp:extent cx="1987550" cy="1590040"/>
            <wp:effectExtent l="0" t="0" r="0" b="0"/>
            <wp:wrapTight wrapText="bothSides">
              <wp:wrapPolygon edited="0">
                <wp:start x="0" y="0"/>
                <wp:lineTo x="0" y="21220"/>
                <wp:lineTo x="21324" y="21220"/>
                <wp:lineTo x="21324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C24CF" w14:textId="2291B60B" w:rsidR="00BB6807" w:rsidRPr="00B53FA1" w:rsidRDefault="001179A5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</w:p>
    <w:p w14:paraId="587CE64D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A9BEE4A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B117050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70E885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390BB23" w14:textId="6D30072A" w:rsidR="00BB6807" w:rsidRPr="00B53FA1" w:rsidRDefault="004D6C61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668FB81D" wp14:editId="3706F98B">
            <wp:simplePos x="0" y="0"/>
            <wp:positionH relativeFrom="margin">
              <wp:posOffset>453528</wp:posOffset>
            </wp:positionH>
            <wp:positionV relativeFrom="paragraph">
              <wp:posOffset>304</wp:posOffset>
            </wp:positionV>
            <wp:extent cx="2901950" cy="882650"/>
            <wp:effectExtent l="0" t="0" r="0" b="0"/>
            <wp:wrapTight wrapText="bothSides">
              <wp:wrapPolygon edited="0">
                <wp:start x="0" y="0"/>
                <wp:lineTo x="0" y="20978"/>
                <wp:lineTo x="21411" y="20978"/>
                <wp:lineTo x="21411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7DF2B" w14:textId="59BDDE4D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4060769" w14:textId="77777777" w:rsidR="008D3DC7" w:rsidRPr="00B53FA1" w:rsidRDefault="008D3DC7" w:rsidP="00BB6807">
      <w:pPr>
        <w:rPr>
          <w:rFonts w:ascii="Times New Roman" w:hAnsi="Times New Roman" w:cs="Times New Roman"/>
          <w:sz w:val="28"/>
          <w:szCs w:val="28"/>
        </w:rPr>
      </w:pPr>
    </w:p>
    <w:p w14:paraId="55E949F7" w14:textId="542A5D2B" w:rsidR="00BB6807" w:rsidRPr="00B53FA1" w:rsidRDefault="008D3DC7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AC48731" wp14:editId="50FA7D30">
            <wp:simplePos x="0" y="0"/>
            <wp:positionH relativeFrom="column">
              <wp:posOffset>676938</wp:posOffset>
            </wp:positionH>
            <wp:positionV relativeFrom="paragraph">
              <wp:posOffset>181444</wp:posOffset>
            </wp:positionV>
            <wp:extent cx="1367155" cy="549275"/>
            <wp:effectExtent l="0" t="0" r="4445" b="3175"/>
            <wp:wrapTight wrapText="bothSides">
              <wp:wrapPolygon edited="0">
                <wp:start x="0" y="0"/>
                <wp:lineTo x="0" y="20976"/>
                <wp:lineTo x="21369" y="20976"/>
                <wp:lineTo x="2136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75E4C" w14:textId="7F114253" w:rsidR="00BB6807" w:rsidRPr="00B53FA1" w:rsidRDefault="008D3DC7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08797416" w14:textId="6CB171EE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66727D1" w14:textId="35600EA9" w:rsidR="00BB6807" w:rsidRPr="00B53FA1" w:rsidRDefault="008D3DC7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6DB7EB78" wp14:editId="40C7063D">
            <wp:simplePos x="0" y="0"/>
            <wp:positionH relativeFrom="margin">
              <wp:posOffset>63610</wp:posOffset>
            </wp:positionH>
            <wp:positionV relativeFrom="paragraph">
              <wp:posOffset>451375</wp:posOffset>
            </wp:positionV>
            <wp:extent cx="5940425" cy="920115"/>
            <wp:effectExtent l="0" t="0" r="3175" b="0"/>
            <wp:wrapTight wrapText="bothSides">
              <wp:wrapPolygon edited="0">
                <wp:start x="0" y="0"/>
                <wp:lineTo x="0" y="21019"/>
                <wp:lineTo x="21542" y="21019"/>
                <wp:lineTo x="2154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AFB0F" w14:textId="3E575976" w:rsidR="008D3DC7" w:rsidRPr="00B53FA1" w:rsidRDefault="00880E48" w:rsidP="00BB680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A∕B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B∕A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d>
        </m:oMath>
      </m:oMathPara>
    </w:p>
    <w:p w14:paraId="2E6F3CC4" w14:textId="64F8328C" w:rsidR="00BB6807" w:rsidRPr="00B53FA1" w:rsidRDefault="008D3DC7" w:rsidP="00BB6807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1-p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∕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∩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⋅p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∕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⋅p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</m:oMath>
      <w:r w:rsidRPr="00B53FA1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∕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⋅p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</m:oMath>
      <w:r w:rsidR="00880E48" w:rsidRPr="00B53FA1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1-p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∩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</m:oMath>
      <w:r w:rsidR="00880E48" w:rsidRPr="00B53FA1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∩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</m:acc>
          </m:e>
        </m:d>
      </m:oMath>
      <w:r w:rsidR="00880E48" w:rsidRPr="00B53FA1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50FBC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| по правилу де Моргана | =</w:t>
      </w:r>
      <w:r w:rsidR="00880E48" w:rsidRPr="00B53F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</m:oMath>
    </w:p>
    <w:p w14:paraId="7C7AFBB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518D8B5" w14:textId="22A9A424" w:rsidR="00BB6807" w:rsidRPr="00B53FA1" w:rsidRDefault="00880E48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356D5FB5" wp14:editId="610AB7DE">
            <wp:simplePos x="0" y="0"/>
            <wp:positionH relativeFrom="margin">
              <wp:align>center</wp:align>
            </wp:positionH>
            <wp:positionV relativeFrom="paragraph">
              <wp:posOffset>301266</wp:posOffset>
            </wp:positionV>
            <wp:extent cx="6226672" cy="3128978"/>
            <wp:effectExtent l="0" t="0" r="3175" b="0"/>
            <wp:wrapTight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672" cy="3128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4D369" w14:textId="4B519784" w:rsidR="00BB6807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1. A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42E7A19" w14:textId="7D75BFA5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P(A) = 4/52      P(B) = ½</w:t>
      </w:r>
    </w:p>
    <w:p w14:paraId="70D4AFC7" w14:textId="27701D75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P(A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) = 2/52</w:t>
      </w:r>
    </w:p>
    <w:p w14:paraId="1326DE02" w14:textId="7E1E0DD8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P(A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) = P(A)*P(B) =&gt;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независимы</w:t>
      </w:r>
    </w:p>
    <w:p w14:paraId="62060E4E" w14:textId="77777777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5F3AF9" w14:textId="6069B02A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A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5198158C" w14:textId="7DB7D793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P(A) = 4/52</w:t>
      </w:r>
    </w:p>
    <w:p w14:paraId="10D610ED" w14:textId="356300FB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P(C) = 1/52</w:t>
      </w:r>
    </w:p>
    <w:p w14:paraId="32297407" w14:textId="7FBADD76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P(A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) = 1/52</w:t>
      </w:r>
    </w:p>
    <w:p w14:paraId="3ECEED48" w14:textId="4CD3F6C3" w:rsidR="00880E48" w:rsidRPr="00B53FA1" w:rsidRDefault="00880E48" w:rsidP="00880E4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P(A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) ≠ P(A)*P(C) =&gt;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зависимы</w:t>
      </w:r>
    </w:p>
    <w:p w14:paraId="7AAE6D74" w14:textId="10A9FA72" w:rsidR="00880E48" w:rsidRPr="00B53FA1" w:rsidRDefault="00880E48" w:rsidP="00880E4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3F9B244" w14:textId="3EAFC261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B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F34AAB"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30A0496" w14:textId="5D28D882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P(B) = ½</w:t>
      </w:r>
    </w:p>
    <w:p w14:paraId="687681EA" w14:textId="72E474C4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34AAB"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r w:rsidR="00F34AAB" w:rsidRPr="00B53FA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/52</w:t>
      </w:r>
    </w:p>
    <w:p w14:paraId="67AA7A77" w14:textId="6BB77E00" w:rsidR="00880E48" w:rsidRPr="00B53FA1" w:rsidRDefault="00880E48" w:rsidP="00880E4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B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="00F34AAB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34AAB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≠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)*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F34AAB"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=&gt; </w:t>
      </w:r>
      <w:r w:rsidR="00F34AAB"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F34AAB"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="00F34AAB"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F34AAB"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зависимы</w:t>
      </w:r>
    </w:p>
    <w:p w14:paraId="154F5BD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083AC03" w14:textId="5CDFD158" w:rsidR="00BB6807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4. B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116F0E57" w14:textId="2662B273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P(B) = ½</w:t>
      </w:r>
    </w:p>
    <w:p w14:paraId="36BE248A" w14:textId="2D702FC1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P(D) = 4/52</w:t>
      </w:r>
    </w:p>
    <w:p w14:paraId="43E4CBC4" w14:textId="768EF503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P(B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) = 2/52</w:t>
      </w:r>
    </w:p>
    <w:p w14:paraId="655A6827" w14:textId="06FEE0D8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B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)*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=&gt;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независимы</w:t>
      </w:r>
    </w:p>
    <w:p w14:paraId="766AC58E" w14:textId="7B046F3E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2CA73D" w14:textId="4D87B83B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5. C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6AB388D2" w14:textId="413BDFFC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P(C) = 1/52</w:t>
      </w:r>
    </w:p>
    <w:p w14:paraId="310CABA0" w14:textId="67D9A834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P(D) = 4/52</w:t>
      </w:r>
    </w:p>
    <w:p w14:paraId="2416CFCC" w14:textId="74FD4507" w:rsidR="00F34AAB" w:rsidRPr="00B53FA1" w:rsidRDefault="00F34AA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∩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≠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)*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=&gt;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зависимы</w:t>
      </w:r>
    </w:p>
    <w:p w14:paraId="7929C9F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33568B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2FFDF12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D1D8928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123B8A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26F682E" w14:textId="200C4535" w:rsidR="00BB6807" w:rsidRPr="00B53FA1" w:rsidRDefault="009B521E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13E88" wp14:editId="3590B8BC">
            <wp:extent cx="5940425" cy="13474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AF89" w14:textId="17732B59" w:rsidR="00BB6807" w:rsidRPr="00B53FA1" w:rsidRDefault="00F76FA8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69B6872" wp14:editId="3852B911">
            <wp:simplePos x="0" y="0"/>
            <wp:positionH relativeFrom="page">
              <wp:align>center</wp:align>
            </wp:positionH>
            <wp:positionV relativeFrom="paragraph">
              <wp:posOffset>133323</wp:posOffset>
            </wp:positionV>
            <wp:extent cx="2867660" cy="2369185"/>
            <wp:effectExtent l="0" t="0" r="8890" b="0"/>
            <wp:wrapTight wrapText="bothSides">
              <wp:wrapPolygon edited="0">
                <wp:start x="0" y="0"/>
                <wp:lineTo x="0" y="21363"/>
                <wp:lineTo x="21523" y="21363"/>
                <wp:lineTo x="2152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5F3" w:rsidRPr="00B53FA1"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14:paraId="16E6FA4E" w14:textId="1F122DC9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61D4C84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D0D370D" w14:textId="1F0DF75B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F05B20F" w14:textId="029149E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88CB61A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932D652" w14:textId="0E33D663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305B85D" w14:textId="0D2BCA73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D7E732B" w14:textId="64C1F713" w:rsidR="00BB6807" w:rsidRPr="00B53FA1" w:rsidRDefault="008135F3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0.18</w:t>
      </w:r>
    </w:p>
    <w:p w14:paraId="571518FA" w14:textId="6E8C80AC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F6C1F49" w14:textId="1F314258" w:rsidR="00BB6807" w:rsidRPr="00B53FA1" w:rsidRDefault="007A2247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0784D778" wp14:editId="29FEC30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331210" cy="3854450"/>
            <wp:effectExtent l="0" t="0" r="2540" b="0"/>
            <wp:wrapTight wrapText="bothSides">
              <wp:wrapPolygon edited="0">
                <wp:start x="0" y="0"/>
                <wp:lineTo x="0" y="21458"/>
                <wp:lineTo x="21493" y="21458"/>
                <wp:lineTo x="21493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FA8"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b) </w:t>
      </w:r>
    </w:p>
    <w:p w14:paraId="62F7338C" w14:textId="04CE7DD0" w:rsidR="00F76FA8" w:rsidRPr="00B53FA1" w:rsidRDefault="00F76FA8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1F92602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E34098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D5F0C24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261711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F3D033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2B0DF66" w14:textId="4D82633B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677090B" w14:textId="625A1A5D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FA2E5A7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7511ED8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E1922E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55BE67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1A5E73C" w14:textId="027C6698" w:rsidR="00BB6807" w:rsidRPr="00B53FA1" w:rsidRDefault="00F76FA8" w:rsidP="00BB6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  <w:r w:rsidR="0045401F"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1.085e-19</w:t>
      </w:r>
    </w:p>
    <w:p w14:paraId="24A4A784" w14:textId="21B3EA59" w:rsidR="00BB6807" w:rsidRPr="00B53FA1" w:rsidRDefault="00377149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1" locked="0" layoutInCell="1" allowOverlap="1" wp14:anchorId="5AB828A7" wp14:editId="026C1128">
            <wp:simplePos x="0" y="0"/>
            <wp:positionH relativeFrom="page">
              <wp:align>center</wp:align>
            </wp:positionH>
            <wp:positionV relativeFrom="paragraph">
              <wp:posOffset>749658</wp:posOffset>
            </wp:positionV>
            <wp:extent cx="5119370" cy="5168265"/>
            <wp:effectExtent l="0" t="0" r="5080" b="0"/>
            <wp:wrapTight wrapText="bothSides">
              <wp:wrapPolygon edited="0"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78B09DA7" wp14:editId="5F360603">
            <wp:simplePos x="0" y="0"/>
            <wp:positionH relativeFrom="margin">
              <wp:align>right</wp:align>
            </wp:positionH>
            <wp:positionV relativeFrom="paragraph">
              <wp:posOffset>220</wp:posOffset>
            </wp:positionV>
            <wp:extent cx="5940425" cy="694690"/>
            <wp:effectExtent l="0" t="0" r="3175" b="0"/>
            <wp:wrapTight wrapText="bothSides">
              <wp:wrapPolygon edited="0">
                <wp:start x="0" y="0"/>
                <wp:lineTo x="0" y="20731"/>
                <wp:lineTo x="21542" y="20731"/>
                <wp:lineTo x="21542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B27B4" w14:textId="4B78AF64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5EEF96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BE3F762" w14:textId="2BF644A3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3963F32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6033DC7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565C24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BD9EB9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230C21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394023E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026DC69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DE2AAD2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BC00BBD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18F162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9516407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2775189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67FCB50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FA78E08" w14:textId="6A1318BD" w:rsidR="00BB6807" w:rsidRPr="00B53FA1" w:rsidRDefault="000F3C6E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0.68</w:t>
      </w:r>
    </w:p>
    <w:p w14:paraId="5A00BE2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98C5BC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8AA9BB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423B56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8F43EE2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D1D62F4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B6A1868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03751F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54FE75D" w14:textId="7B7652E3" w:rsidR="00BB6807" w:rsidRPr="00B53FA1" w:rsidRDefault="00CD73FB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0556BD4A" wp14:editId="31ED3538">
            <wp:simplePos x="0" y="0"/>
            <wp:positionH relativeFrom="page">
              <wp:align>center</wp:align>
            </wp:positionH>
            <wp:positionV relativeFrom="paragraph">
              <wp:posOffset>3175</wp:posOffset>
            </wp:positionV>
            <wp:extent cx="5940425" cy="1203325"/>
            <wp:effectExtent l="0" t="0" r="3175" b="0"/>
            <wp:wrapTight wrapText="bothSides">
              <wp:wrapPolygon edited="0">
                <wp:start x="0" y="0"/>
                <wp:lineTo x="0" y="21201"/>
                <wp:lineTo x="21542" y="21201"/>
                <wp:lineTo x="2154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BBFEF" w14:textId="4732071E" w:rsidR="00BB6807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14:paraId="6547ECBA" w14:textId="086C8371" w:rsidR="00A54DBC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81A6F" w:rsidRPr="00B53FA1">
        <w:rPr>
          <w:rFonts w:ascii="Times New Roman" w:hAnsi="Times New Roman" w:cs="Times New Roman"/>
          <w:sz w:val="28"/>
          <w:szCs w:val="28"/>
          <w:lang w:val="ru-RU"/>
        </w:rPr>
        <w:t>Вер-</w:t>
      </w:r>
      <w:proofErr w:type="spellStart"/>
      <w:r w:rsidR="00781A6F" w:rsidRPr="00B53FA1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="00781A6F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достать бракованный шар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½</w:t>
      </w:r>
      <w:r w:rsidR="004A57AD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4A57AD" w:rsidRPr="00B53FA1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="006C2705" w:rsidRPr="00B53F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условия.</w:t>
      </w:r>
    </w:p>
    <w:p w14:paraId="4C87981C" w14:textId="32078006" w:rsidR="00A54DBC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1 –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=&gt;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92276" w:rsidRPr="00B53F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68E333" w14:textId="6D05E35F" w:rsidR="00A54DBC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(&gt;=1) = 1-1/2</w:t>
      </w:r>
      <w:r w:rsidRPr="00B53FA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A7F410" w14:textId="023DA73F" w:rsidR="00BB6807" w:rsidRPr="00B53FA1" w:rsidRDefault="00781A6F" w:rsidP="00BB6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1-1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/2</w:t>
      </w:r>
      <w:r w:rsidRPr="00B53FA1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k</w:t>
      </w:r>
    </w:p>
    <w:p w14:paraId="2BCA0C0D" w14:textId="1245D2D0" w:rsidR="00117922" w:rsidRPr="00B53FA1" w:rsidRDefault="0011792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BB52E83" w14:textId="578D3B9D" w:rsidR="00781A6F" w:rsidRPr="00B53FA1" w:rsidRDefault="00781A6F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>b)</w:t>
      </w:r>
    </w:p>
    <w:p w14:paraId="6034E527" w14:textId="29CAD5D6" w:rsidR="004A57AD" w:rsidRPr="00B53FA1" w:rsidRDefault="004A57AD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914F2C" w:rsidRPr="00B53FA1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914F2C" w:rsidRPr="00B53FA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4F2C" w:rsidRPr="00B53FA1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914F2C"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. p – const, </w:t>
      </w:r>
      <w:r w:rsidR="00914F2C" w:rsidRPr="00B53FA1">
        <w:rPr>
          <w:rFonts w:ascii="Times New Roman" w:hAnsi="Times New Roman" w:cs="Times New Roman"/>
          <w:sz w:val="28"/>
          <w:szCs w:val="28"/>
          <w:lang w:val="ru-RU"/>
        </w:rPr>
        <w:t>то</w:t>
      </w:r>
    </w:p>
    <w:p w14:paraId="657A4D67" w14:textId="4DEB19D9" w:rsidR="00914F2C" w:rsidRPr="00B53FA1" w:rsidRDefault="00914F2C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(2)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02B41" w:rsidRPr="00B53FA1">
        <w:rPr>
          <w:rFonts w:ascii="Times New Roman" w:hAnsi="Times New Roman" w:cs="Times New Roman"/>
          <w:sz w:val="28"/>
          <w:szCs w:val="28"/>
          <w:lang w:val="ru-RU"/>
        </w:rPr>
        <w:t>/2</w:t>
      </w:r>
      <w:r w:rsidR="00F02B41" w:rsidRPr="00B53FA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</w:p>
    <w:p w14:paraId="115F6E0D" w14:textId="17E3E245" w:rsidR="00781A6F" w:rsidRPr="00B53FA1" w:rsidRDefault="00F02B41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, 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)/2</w:t>
      </w:r>
      <w:r w:rsidRPr="00B53FA1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k</w:t>
      </w:r>
    </w:p>
    <w:p w14:paraId="1EAF3780" w14:textId="0484EE8D" w:rsidR="00117922" w:rsidRPr="00B53FA1" w:rsidRDefault="00FB19B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8106B1A" wp14:editId="7AC03BDC">
            <wp:simplePos x="0" y="0"/>
            <wp:positionH relativeFrom="page">
              <wp:align>center</wp:align>
            </wp:positionH>
            <wp:positionV relativeFrom="paragraph">
              <wp:posOffset>296821</wp:posOffset>
            </wp:positionV>
            <wp:extent cx="5940425" cy="858520"/>
            <wp:effectExtent l="0" t="0" r="3175" b="0"/>
            <wp:wrapTight wrapText="bothSides">
              <wp:wrapPolygon edited="0">
                <wp:start x="0" y="0"/>
                <wp:lineTo x="0" y="21089"/>
                <wp:lineTo x="21542" y="21089"/>
                <wp:lineTo x="2154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F00D4" w14:textId="424C4F24" w:rsidR="00117922" w:rsidRPr="00B53FA1" w:rsidRDefault="0011792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4AF137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E1497EF" w14:textId="7E21EFE9" w:rsidR="00BB6807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17922"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17922" w:rsidRPr="00B53FA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>) = 0.7 – вер-</w:t>
      </w:r>
      <w:proofErr w:type="spellStart"/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того, что преступник виновен</w:t>
      </w:r>
    </w:p>
    <w:p w14:paraId="43BD911C" w14:textId="76FDC75C" w:rsidR="00117922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17922"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117922" w:rsidRPr="00B53FA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>) = 0.2 – вер-</w:t>
      </w:r>
      <w:proofErr w:type="spellStart"/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>ть</w:t>
      </w:r>
      <w:proofErr w:type="spellEnd"/>
      <w:r w:rsidR="00117922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того, что преступник левша</w:t>
      </w:r>
    </w:p>
    <w:p w14:paraId="7A6F68FF" w14:textId="1F1BFF71" w:rsidR="00F752C1" w:rsidRPr="00B53FA1" w:rsidRDefault="00F752C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234ED2" w14:textId="00D61A9F" w:rsidR="00F752C1" w:rsidRPr="00B53FA1" w:rsidRDefault="00A54DBC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F752C1"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P(g/l)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∕g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⋅p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∕g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⋅p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l∕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e>
                </m:acc>
              </m:e>
            </m:d>
          </m:den>
        </m:f>
      </m:oMath>
      <w:r w:rsidR="009179CB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1⋅0.7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1⋅0.7+0.2⋅0.3</m:t>
            </m:r>
          </m:den>
        </m:f>
      </m:oMath>
      <w:r w:rsidR="009179CB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0.921</w:t>
      </w:r>
    </w:p>
    <w:p w14:paraId="47157434" w14:textId="1188A304" w:rsidR="00BB6807" w:rsidRPr="00B53FA1" w:rsidRDefault="00A54DBC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0.921</w:t>
      </w:r>
    </w:p>
    <w:p w14:paraId="1D17DA9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728A0D4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CAEA8AD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389CF8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75EFFBE" w14:textId="77777777" w:rsidR="00FB19B2" w:rsidRPr="00B53FA1" w:rsidRDefault="00FB19B2" w:rsidP="00BB68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EAA631" w14:textId="5C26C0B8" w:rsidR="00BB6807" w:rsidRPr="00B53FA1" w:rsidRDefault="00FB19B2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687D36CB" wp14:editId="27FF1D5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1210310"/>
            <wp:effectExtent l="0" t="0" r="3175" b="8890"/>
            <wp:wrapTight wrapText="bothSides">
              <wp:wrapPolygon edited="0">
                <wp:start x="0" y="0"/>
                <wp:lineTo x="0" y="21419"/>
                <wp:lineTo x="21542" y="21419"/>
                <wp:lineTo x="21542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a)</w:t>
      </w:r>
    </w:p>
    <w:p w14:paraId="55BC41D0" w14:textId="1C36A68F" w:rsidR="00FB19B2" w:rsidRPr="00B53FA1" w:rsidRDefault="00FB19B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Кол-во способов выбрать 2 тела из одной команды для заселения:</w:t>
      </w:r>
    </w:p>
    <w:p w14:paraId="66949770" w14:textId="35DAD01D" w:rsidR="00FB19B2" w:rsidRPr="00B53FA1" w:rsidRDefault="00FB19B2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56A04" w:rsidRPr="00B53FA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 = C(20, 2)</w:t>
      </w:r>
    </w:p>
    <w:p w14:paraId="266EC85F" w14:textId="36D29666" w:rsidR="00861033" w:rsidRPr="00B53FA1" w:rsidRDefault="00861033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Из всевозможных случаев:</w:t>
      </w:r>
    </w:p>
    <w:p w14:paraId="47E0908F" w14:textId="7E5E1618" w:rsidR="00861033" w:rsidRPr="00B53FA1" w:rsidRDefault="00861033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A4399"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 = C(40, 2)</w:t>
      </w:r>
    </w:p>
    <w:p w14:paraId="7A82920C" w14:textId="7E29D5F5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022519" w14:textId="127F97BF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Кол-во способов выбрать 2 тела из </w:t>
      </w:r>
      <w:r w:rsidRPr="00B53FA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другой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команды для</w:t>
      </w:r>
      <w:r w:rsidRPr="00B53FA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заселения:</w:t>
      </w:r>
    </w:p>
    <w:p w14:paraId="43ED3AC0" w14:textId="73716A9D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(20, 2)</w:t>
      </w:r>
    </w:p>
    <w:p w14:paraId="74C9B0DB" w14:textId="1C069F31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Из всевозможных</w:t>
      </w:r>
    </w:p>
    <w:p w14:paraId="1B9836BF" w14:textId="4BB345A4" w:rsidR="00FB19B2" w:rsidRPr="00B53FA1" w:rsidRDefault="00FB19B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14FA"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B14FA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4B14FA"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B14FA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(38, 2), </w:t>
      </w:r>
      <w:proofErr w:type="spellStart"/>
      <w:r w:rsidR="004B14FA" w:rsidRPr="00B53FA1">
        <w:rPr>
          <w:rFonts w:ascii="Times New Roman" w:hAnsi="Times New Roman" w:cs="Times New Roman"/>
          <w:sz w:val="28"/>
          <w:szCs w:val="28"/>
          <w:lang w:val="ru-RU"/>
        </w:rPr>
        <w:t>тк</w:t>
      </w:r>
      <w:proofErr w:type="spellEnd"/>
      <w:r w:rsidR="004B14FA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2 тела уже заселены.</w:t>
      </w:r>
    </w:p>
    <w:p w14:paraId="378391AD" w14:textId="4D785F4E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ED1BCA" w14:textId="6B80E69D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т.д., получаем: </w:t>
      </w:r>
    </w:p>
    <w:p w14:paraId="4B1BF937" w14:textId="07F0FDD6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15795938" wp14:editId="69DD3B30">
            <wp:simplePos x="0" y="0"/>
            <wp:positionH relativeFrom="column">
              <wp:posOffset>922655</wp:posOffset>
            </wp:positionH>
            <wp:positionV relativeFrom="paragraph">
              <wp:posOffset>201074</wp:posOffset>
            </wp:positionV>
            <wp:extent cx="2379980" cy="529590"/>
            <wp:effectExtent l="0" t="0" r="1270" b="3810"/>
            <wp:wrapTight wrapText="bothSides">
              <wp:wrapPolygon edited="0">
                <wp:start x="0" y="0"/>
                <wp:lineTo x="0" y="20978"/>
                <wp:lineTo x="21439" y="20978"/>
                <wp:lineTo x="21439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36339" w14:textId="30AD6B0F" w:rsidR="004B14FA" w:rsidRPr="00B53FA1" w:rsidRDefault="004B14FA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</w:p>
    <w:p w14:paraId="7CF651DB" w14:textId="1C8CC296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AF3745" w14:textId="5104036E" w:rsidR="00BB6807" w:rsidRPr="00B53FA1" w:rsidRDefault="004B14FA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FB79585" wp14:editId="36CA77F7">
            <wp:simplePos x="0" y="0"/>
            <wp:positionH relativeFrom="margin">
              <wp:posOffset>461176</wp:posOffset>
            </wp:positionH>
            <wp:positionV relativeFrom="paragraph">
              <wp:posOffset>10188</wp:posOffset>
            </wp:positionV>
            <wp:extent cx="4006850" cy="660400"/>
            <wp:effectExtent l="0" t="0" r="0" b="6350"/>
            <wp:wrapTight wrapText="bothSides">
              <wp:wrapPolygon edited="0">
                <wp:start x="0" y="0"/>
                <wp:lineTo x="0" y="21185"/>
                <wp:lineTo x="21463" y="21185"/>
                <wp:lineTo x="2146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FA1">
        <w:rPr>
          <w:rFonts w:ascii="Times New Roman" w:hAnsi="Times New Roman" w:cs="Times New Roman"/>
          <w:sz w:val="28"/>
          <w:szCs w:val="28"/>
        </w:rPr>
        <w:tab/>
      </w:r>
    </w:p>
    <w:p w14:paraId="2CE81D85" w14:textId="4EA953E3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FC14DC8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5D1E307" w14:textId="0B5D3D05" w:rsidR="00BB6807" w:rsidRPr="00B53FA1" w:rsidRDefault="004B14FA" w:rsidP="00BB6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: 2.45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е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-4</w:t>
      </w:r>
    </w:p>
    <w:p w14:paraId="2FFF3034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BE8F84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388CCB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223B466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ECC6DF0" w14:textId="620DE648" w:rsidR="00BB6807" w:rsidRPr="00B53FA1" w:rsidRDefault="00A31C3F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1" locked="0" layoutInCell="1" allowOverlap="1" wp14:anchorId="50295CD0" wp14:editId="08AAEA2B">
            <wp:simplePos x="0" y="0"/>
            <wp:positionH relativeFrom="column">
              <wp:posOffset>1242</wp:posOffset>
            </wp:positionH>
            <wp:positionV relativeFrom="paragraph">
              <wp:posOffset>3479</wp:posOffset>
            </wp:positionV>
            <wp:extent cx="5940425" cy="701040"/>
            <wp:effectExtent l="0" t="0" r="3175" b="3810"/>
            <wp:wrapTight wrapText="bothSides">
              <wp:wrapPolygon edited="0">
                <wp:start x="0" y="0"/>
                <wp:lineTo x="0" y="21130"/>
                <wp:lineTo x="21542" y="21130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69B8"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RESERVE – 3E, 2R, V</w:t>
      </w:r>
    </w:p>
    <w:p w14:paraId="7DB4EA75" w14:textId="4A4834D8" w:rsidR="00A31C3F" w:rsidRPr="00B53FA1" w:rsidRDefault="003A69B8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31C3F" w:rsidRPr="00B53FA1">
        <w:rPr>
          <w:rFonts w:ascii="Times New Roman" w:hAnsi="Times New Roman" w:cs="Times New Roman"/>
          <w:sz w:val="28"/>
          <w:szCs w:val="28"/>
          <w:lang w:val="en-US"/>
        </w:rPr>
        <w:t>VERTICAL – E, R, V</w:t>
      </w:r>
    </w:p>
    <w:p w14:paraId="47F34716" w14:textId="7F27D91C" w:rsidR="00A31C3F" w:rsidRPr="00B53FA1" w:rsidRDefault="00A31C3F" w:rsidP="00BB6807">
      <w:pPr>
        <w:rPr>
          <w:rFonts w:ascii="Times New Roman" w:hAnsi="Times New Roman" w:cs="Times New Roman"/>
          <w:sz w:val="28"/>
          <w:szCs w:val="28"/>
        </w:rPr>
      </w:pPr>
    </w:p>
    <w:p w14:paraId="36C0FF35" w14:textId="2A9D93F5" w:rsidR="008E06AF" w:rsidRPr="00B53FA1" w:rsidRDefault="003A69B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D9182DF" wp14:editId="581F6ED2">
            <wp:simplePos x="0" y="0"/>
            <wp:positionH relativeFrom="column">
              <wp:posOffset>501568</wp:posOffset>
            </wp:positionH>
            <wp:positionV relativeFrom="paragraph">
              <wp:posOffset>301902</wp:posOffset>
            </wp:positionV>
            <wp:extent cx="1552053" cy="485444"/>
            <wp:effectExtent l="0" t="0" r="0" b="0"/>
            <wp:wrapTight wrapText="bothSides">
              <wp:wrapPolygon edited="0">
                <wp:start x="0" y="0"/>
                <wp:lineTo x="0" y="20356"/>
                <wp:lineTo x="21211" y="20356"/>
                <wp:lineTo x="21211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053" cy="4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8E06AF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Вероятность, того что из обеих слов будет выбрана буква </w:t>
      </w:r>
      <w:r w:rsidR="008E06AF" w:rsidRPr="00B53FA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8E06AF" w:rsidRPr="00B53F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FBF9C38" w14:textId="655C8D17" w:rsidR="008E06AF" w:rsidRPr="00B53FA1" w:rsidRDefault="008E06AF" w:rsidP="00BB6807">
      <w:pPr>
        <w:rPr>
          <w:rFonts w:ascii="Times New Roman" w:hAnsi="Times New Roman" w:cs="Times New Roman"/>
          <w:sz w:val="28"/>
          <w:szCs w:val="28"/>
        </w:rPr>
      </w:pPr>
    </w:p>
    <w:p w14:paraId="5E91B648" w14:textId="77777777" w:rsidR="008E06AF" w:rsidRPr="00B53FA1" w:rsidRDefault="008E06AF" w:rsidP="00BB6807">
      <w:pPr>
        <w:rPr>
          <w:rFonts w:ascii="Times New Roman" w:hAnsi="Times New Roman" w:cs="Times New Roman"/>
          <w:sz w:val="28"/>
          <w:szCs w:val="28"/>
        </w:rPr>
      </w:pPr>
    </w:p>
    <w:p w14:paraId="539646FD" w14:textId="7A41E75B" w:rsidR="00A31C3F" w:rsidRPr="00B53FA1" w:rsidRDefault="003A69B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C71B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Так же </w:t>
      </w:r>
      <w:r w:rsidR="008E06AF" w:rsidRPr="00B53FA1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A31C3F" w:rsidRPr="00B53FA1">
        <w:rPr>
          <w:rFonts w:ascii="Times New Roman" w:hAnsi="Times New Roman" w:cs="Times New Roman"/>
          <w:sz w:val="28"/>
          <w:szCs w:val="28"/>
          <w:lang w:val="ru-RU"/>
        </w:rPr>
        <w:t>читаем вероятности для отдельных событий и суммируем:</w:t>
      </w:r>
    </w:p>
    <w:p w14:paraId="03A29BEF" w14:textId="76AB3EB7" w:rsidR="00BB6807" w:rsidRPr="00B53FA1" w:rsidRDefault="00A31C3F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563B37A5" wp14:editId="27643761">
            <wp:simplePos x="0" y="0"/>
            <wp:positionH relativeFrom="page">
              <wp:align>center</wp:align>
            </wp:positionH>
            <wp:positionV relativeFrom="paragraph">
              <wp:posOffset>86222</wp:posOffset>
            </wp:positionV>
            <wp:extent cx="4405630" cy="570230"/>
            <wp:effectExtent l="0" t="0" r="0" b="1270"/>
            <wp:wrapTight wrapText="bothSides">
              <wp:wrapPolygon edited="0">
                <wp:start x="0" y="0"/>
                <wp:lineTo x="0" y="20927"/>
                <wp:lineTo x="21482" y="20927"/>
                <wp:lineTo x="21482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4CA29" w14:textId="4AAD4EF1" w:rsidR="00BB6807" w:rsidRPr="00B53FA1" w:rsidRDefault="003A69B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= 0.107</w:t>
      </w:r>
    </w:p>
    <w:p w14:paraId="3A0C526C" w14:textId="75BA510F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7C4A0AB" w14:textId="0F149B92" w:rsidR="003A69B8" w:rsidRPr="00B53FA1" w:rsidRDefault="003A69B8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0.107</w:t>
      </w:r>
    </w:p>
    <w:p w14:paraId="24A0FB92" w14:textId="4EDFC71C" w:rsidR="00E76095" w:rsidRPr="00B53FA1" w:rsidRDefault="00E76095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E66A6A" w14:textId="658021CB" w:rsidR="00E76095" w:rsidRPr="00B53FA1" w:rsidRDefault="00E76095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C2D6AD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EB24B5E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902288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2DA3CB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957A7E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2D1DD1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81C1C8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97EC747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FAFA1A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FDA03C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9CF96E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BDDCD66" w14:textId="455986F3" w:rsidR="00BB6807" w:rsidRPr="00B53FA1" w:rsidRDefault="009D05FD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648DCD" wp14:editId="2DB498EF">
            <wp:extent cx="5940425" cy="1309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F3FE" w14:textId="17E7A19C" w:rsidR="009D05FD" w:rsidRPr="00B53FA1" w:rsidRDefault="009D05FD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671DB0F2" w14:textId="49A61F65" w:rsidR="00BB6807" w:rsidRPr="00B53FA1" w:rsidRDefault="009D05FD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0C1791ED" wp14:editId="050F362B">
            <wp:simplePos x="0" y="0"/>
            <wp:positionH relativeFrom="page">
              <wp:align>center</wp:align>
            </wp:positionH>
            <wp:positionV relativeFrom="paragraph">
              <wp:posOffset>4776</wp:posOffset>
            </wp:positionV>
            <wp:extent cx="3235960" cy="1062355"/>
            <wp:effectExtent l="0" t="0" r="2540" b="4445"/>
            <wp:wrapTight wrapText="bothSides">
              <wp:wrapPolygon edited="0">
                <wp:start x="0" y="0"/>
                <wp:lineTo x="0" y="21303"/>
                <wp:lineTo x="21490" y="21303"/>
                <wp:lineTo x="21490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A2D8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C513FF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40F383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6EBDE28" w14:textId="524D1A87" w:rsidR="00BB6807" w:rsidRPr="00B53FA1" w:rsidRDefault="009D05FD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Всего существует 10 вариантов «</w:t>
      </w:r>
      <w:proofErr w:type="spellStart"/>
      <w:r w:rsidRPr="00B53FA1">
        <w:rPr>
          <w:rFonts w:ascii="Times New Roman" w:hAnsi="Times New Roman" w:cs="Times New Roman"/>
          <w:sz w:val="28"/>
          <w:szCs w:val="28"/>
          <w:lang w:val="ru-RU"/>
        </w:rPr>
        <w:t>стрита</w:t>
      </w:r>
      <w:proofErr w:type="spellEnd"/>
      <w:r w:rsidRPr="00B53FA1">
        <w:rPr>
          <w:rFonts w:ascii="Times New Roman" w:hAnsi="Times New Roman" w:cs="Times New Roman"/>
          <w:sz w:val="28"/>
          <w:szCs w:val="28"/>
          <w:lang w:val="ru-RU"/>
        </w:rPr>
        <w:t>». В «</w:t>
      </w:r>
      <w:proofErr w:type="spellStart"/>
      <w:r w:rsidRPr="00B53FA1">
        <w:rPr>
          <w:rFonts w:ascii="Times New Roman" w:hAnsi="Times New Roman" w:cs="Times New Roman"/>
          <w:sz w:val="28"/>
          <w:szCs w:val="28"/>
          <w:lang w:val="ru-RU"/>
        </w:rPr>
        <w:t>стрите</w:t>
      </w:r>
      <w:proofErr w:type="spellEnd"/>
      <w:r w:rsidRPr="00B53FA1">
        <w:rPr>
          <w:rFonts w:ascii="Times New Roman" w:hAnsi="Times New Roman" w:cs="Times New Roman"/>
          <w:sz w:val="28"/>
          <w:szCs w:val="28"/>
          <w:lang w:val="ru-RU"/>
        </w:rPr>
        <w:t>» 5 карт, каждая из которых может быть любой из 4 мастей.</w:t>
      </w:r>
    </w:p>
    <w:p w14:paraId="29AE2E83" w14:textId="723DDCA2" w:rsidR="009D05FD" w:rsidRPr="00B53FA1" w:rsidRDefault="009D05FD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Получаем кол-во </w:t>
      </w:r>
      <w:r w:rsidR="003D36AA" w:rsidRPr="00B53FA1">
        <w:rPr>
          <w:rFonts w:ascii="Times New Roman" w:hAnsi="Times New Roman" w:cs="Times New Roman"/>
          <w:sz w:val="28"/>
          <w:szCs w:val="28"/>
          <w:lang w:val="ru-RU"/>
        </w:rPr>
        <w:t>благоприятных случаев:</w:t>
      </w:r>
    </w:p>
    <w:p w14:paraId="4A461D2D" w14:textId="6AF3913F" w:rsidR="003D36AA" w:rsidRPr="00B53FA1" w:rsidRDefault="003D36AA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m = 10*4</w:t>
      </w:r>
      <w:r w:rsidRPr="00B53FA1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5</w:t>
      </w:r>
    </w:p>
    <w:p w14:paraId="01B69860" w14:textId="066D8140" w:rsidR="00BB6807" w:rsidRPr="00B53FA1" w:rsidRDefault="003D36A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(52, 5) – кол-во вариантов выбора 5-ти карт из колоды.</w:t>
      </w:r>
    </w:p>
    <w:p w14:paraId="320434FD" w14:textId="4B5A1396" w:rsidR="003D36AA" w:rsidRPr="00B53FA1" w:rsidRDefault="003D36AA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 = m/n = 0.00394</w:t>
      </w:r>
    </w:p>
    <w:p w14:paraId="59AE321D" w14:textId="014F95E3" w:rsidR="006B37EA" w:rsidRPr="00B53FA1" w:rsidRDefault="006B37EA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0.00394</w:t>
      </w:r>
    </w:p>
    <w:p w14:paraId="5500474E" w14:textId="3EAF0E59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CC63516" w14:textId="7157F8D8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>б)</w:t>
      </w:r>
    </w:p>
    <w:p w14:paraId="56F258A0" w14:textId="7E9B8F69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Выбираем кол-во благоприятных случаев для 2х карт. Имеем в наличии все 13 рангов, так же карты должны быть разных мастей:</w:t>
      </w:r>
    </w:p>
    <w:p w14:paraId="30D9AB9A" w14:textId="63D8C7B2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(13, 1) –кол-во вариантов выбора ранга для 2х карт.</w:t>
      </w:r>
    </w:p>
    <w:p w14:paraId="09FC6179" w14:textId="7F28D2FB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(4, 2) – кол-во вариантов выбора мастей для двух карт.</w:t>
      </w:r>
    </w:p>
    <w:p w14:paraId="5C32DBC5" w14:textId="7E44619C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Для 3ки имеем 12 рангов на выбор, так же три карты должны быть разных мастей:</w:t>
      </w:r>
    </w:p>
    <w:p w14:paraId="206191BD" w14:textId="2392F602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(12, 1) – кол-во вариантов выбора ранга.</w:t>
      </w:r>
    </w:p>
    <w:p w14:paraId="57F4629F" w14:textId="43256DB1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(4, 3) – кол-во вариантов выбора мастей.</w:t>
      </w:r>
    </w:p>
    <w:p w14:paraId="4FFA0199" w14:textId="27E625E6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Всего исходов:</w:t>
      </w:r>
    </w:p>
    <w:p w14:paraId="4348ACD1" w14:textId="1C977F43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C(52, 5)</w:t>
      </w:r>
    </w:p>
    <w:p w14:paraId="7AF9DCC4" w14:textId="49F53703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Получаем:</w:t>
      </w:r>
    </w:p>
    <w:p w14:paraId="5F4C5244" w14:textId="0BED7447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1" locked="0" layoutInCell="1" allowOverlap="1" wp14:anchorId="5961034D" wp14:editId="2F92908D">
            <wp:simplePos x="0" y="0"/>
            <wp:positionH relativeFrom="margin">
              <wp:align>center</wp:align>
            </wp:positionH>
            <wp:positionV relativeFrom="paragraph">
              <wp:posOffset>232879</wp:posOffset>
            </wp:positionV>
            <wp:extent cx="4834255" cy="623570"/>
            <wp:effectExtent l="0" t="0" r="4445" b="5080"/>
            <wp:wrapTight wrapText="bothSides">
              <wp:wrapPolygon edited="0">
                <wp:start x="0" y="0"/>
                <wp:lineTo x="0" y="21116"/>
                <wp:lineTo x="21535" y="21116"/>
                <wp:lineTo x="21535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P = C(13, 1)*C(12, 1)*C(4, 3)*C(4, 2)/C(52, 5) = </w:t>
      </w:r>
    </w:p>
    <w:p w14:paraId="06BC7088" w14:textId="20377E1A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1CD6C7F" w14:textId="77777777" w:rsidR="00257228" w:rsidRPr="00B53FA1" w:rsidRDefault="0025722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6001898" w14:textId="1B9A1968" w:rsidR="00BB6807" w:rsidRPr="00B53FA1" w:rsidRDefault="00257228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0.00144</w:t>
      </w:r>
    </w:p>
    <w:p w14:paraId="5CBC63EC" w14:textId="7400DDA4" w:rsidR="00BB6807" w:rsidRPr="00B53FA1" w:rsidRDefault="001219D6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24DF50D5" wp14:editId="6043D01E">
            <wp:simplePos x="0" y="0"/>
            <wp:positionH relativeFrom="margin">
              <wp:align>left</wp:align>
            </wp:positionH>
            <wp:positionV relativeFrom="paragraph">
              <wp:posOffset>293398</wp:posOffset>
            </wp:positionV>
            <wp:extent cx="5940425" cy="980440"/>
            <wp:effectExtent l="0" t="0" r="3175" b="0"/>
            <wp:wrapTight wrapText="bothSides">
              <wp:wrapPolygon edited="0">
                <wp:start x="0" y="0"/>
                <wp:lineTo x="0" y="20984"/>
                <wp:lineTo x="21542" y="20984"/>
                <wp:lineTo x="21542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9FAC3" w14:textId="19D7C37D" w:rsidR="001219D6" w:rsidRPr="00B53FA1" w:rsidRDefault="001219D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5735A45" w14:textId="75A09D69" w:rsidR="001219D6" w:rsidRPr="00B53FA1" w:rsidRDefault="001219D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>Вызов стрелка -&gt; попадание -&gt; 2 попадания, 2 промаха</w:t>
      </w:r>
    </w:p>
    <w:p w14:paraId="2DC3B6F6" w14:textId="352ABCD7" w:rsidR="001219D6" w:rsidRPr="00B53FA1" w:rsidRDefault="001219D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1/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              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-&gt;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         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(4, 2)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53FA1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(1-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53FA1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</w:p>
    <w:p w14:paraId="59DE6620" w14:textId="77777777" w:rsidR="001219D6" w:rsidRPr="00B53FA1" w:rsidRDefault="001219D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252335E" w14:textId="301E2CCA" w:rsidR="00BB6807" w:rsidRPr="00B53FA1" w:rsidRDefault="001219D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>Считаем полную вероятность:</w:t>
      </w:r>
    </w:p>
    <w:p w14:paraId="169BDA9C" w14:textId="10A907BE" w:rsidR="001219D6" w:rsidRPr="00B53FA1" w:rsidRDefault="001219D6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736B1A0" wp14:editId="3F9ACD01">
            <wp:simplePos x="0" y="0"/>
            <wp:positionH relativeFrom="page">
              <wp:align>center</wp:align>
            </wp:positionH>
            <wp:positionV relativeFrom="paragraph">
              <wp:posOffset>76338</wp:posOffset>
            </wp:positionV>
            <wp:extent cx="181229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343" y="21057"/>
                <wp:lineTo x="21343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986CC" w14:textId="5D1A4612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5051E4B" w14:textId="793BC7EA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056B30A" w14:textId="3C4A8BF6" w:rsidR="001219D6" w:rsidRPr="00B53FA1" w:rsidRDefault="001219D6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5CEC1148" wp14:editId="0C463806">
            <wp:simplePos x="0" y="0"/>
            <wp:positionH relativeFrom="column">
              <wp:posOffset>756257</wp:posOffset>
            </wp:positionH>
            <wp:positionV relativeFrom="paragraph">
              <wp:posOffset>179705</wp:posOffset>
            </wp:positionV>
            <wp:extent cx="1814195" cy="488315"/>
            <wp:effectExtent l="0" t="0" r="0" b="6985"/>
            <wp:wrapTight wrapText="bothSides">
              <wp:wrapPolygon edited="0">
                <wp:start x="0" y="0"/>
                <wp:lineTo x="0" y="21066"/>
                <wp:lineTo x="21320" y="21066"/>
                <wp:lineTo x="21320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80972" w14:textId="5AA5B528" w:rsidR="00BB6807" w:rsidRPr="00B53FA1" w:rsidRDefault="001219D6" w:rsidP="00BB6807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Ответ: </w:t>
      </w:r>
    </w:p>
    <w:p w14:paraId="623F5153" w14:textId="4095577F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21FC12F" w14:textId="61DF8A1D" w:rsidR="00BB6807" w:rsidRPr="00B53FA1" w:rsidRDefault="00162B47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57F3A480" wp14:editId="57761E2A">
            <wp:simplePos x="0" y="0"/>
            <wp:positionH relativeFrom="column">
              <wp:posOffset>1242</wp:posOffset>
            </wp:positionH>
            <wp:positionV relativeFrom="paragraph">
              <wp:posOffset>3727</wp:posOffset>
            </wp:positionV>
            <wp:extent cx="5940425" cy="803275"/>
            <wp:effectExtent l="0" t="0" r="3175" b="0"/>
            <wp:wrapTight wrapText="bothSides">
              <wp:wrapPolygon edited="0">
                <wp:start x="0" y="0"/>
                <wp:lineTo x="0" y="21002"/>
                <wp:lineTo x="21542" y="21002"/>
                <wp:lineTo x="21542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Через 2 любые неодинаковые точки можно провести прямую =&gt; можно соединить 2 точки отрезком, провести через середину отрезка перпендикуляр.</w:t>
      </w:r>
    </w:p>
    <w:p w14:paraId="0742EE5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DBF016F" w14:textId="79C168E2" w:rsidR="00BB6807" w:rsidRPr="00B53FA1" w:rsidRDefault="00B713F7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4A7E761F" wp14:editId="256EF39F">
            <wp:simplePos x="0" y="0"/>
            <wp:positionH relativeFrom="margin">
              <wp:align>center</wp:align>
            </wp:positionH>
            <wp:positionV relativeFrom="paragraph">
              <wp:posOffset>55</wp:posOffset>
            </wp:positionV>
            <wp:extent cx="3641090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6DA24" w14:textId="0AFC88A9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30B504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412716D" w14:textId="2C84F43A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39A2A45" w14:textId="77777777" w:rsidR="00B713F7" w:rsidRPr="00B53FA1" w:rsidRDefault="00B713F7" w:rsidP="00BB6807">
      <w:pPr>
        <w:rPr>
          <w:rFonts w:ascii="Times New Roman" w:hAnsi="Times New Roman" w:cs="Times New Roman"/>
          <w:sz w:val="28"/>
          <w:szCs w:val="28"/>
        </w:rPr>
      </w:pPr>
    </w:p>
    <w:p w14:paraId="32965C0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D5686C9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B7DB6F9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A3B52A1" w14:textId="1999B2F0" w:rsidR="00B713F7" w:rsidRPr="00B53FA1" w:rsidRDefault="00B713F7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Для удобства можно повернуть систему координат так, чтобы отрезок, проведенный между данными точками, совпадал с какой-нибудь осью, например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Oy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, и поместить середину отрезка в центр системы координат. Тогда ось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 будет являться серединным перпендикуляром. Все точки, что находятся в верхней полуплоскости (выше оси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 будут ближе к точке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1. Остальные точки, которые не лежат на оси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, будут ближе к А2. Те точки, которые лежат на оси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, равноудалены от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1 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14:paraId="06F3EA1B" w14:textId="069E3FF3" w:rsidR="00BB6807" w:rsidRPr="00B53FA1" w:rsidRDefault="00755D23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Применяем вышесказанное, получаем:</w:t>
      </w:r>
    </w:p>
    <w:p w14:paraId="5668B97E" w14:textId="00081417" w:rsidR="00BB6807" w:rsidRPr="00B53FA1" w:rsidRDefault="00DA2C6A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6B7D3B77" wp14:editId="50F75C6B">
            <wp:simplePos x="0" y="0"/>
            <wp:positionH relativeFrom="page">
              <wp:align>center</wp:align>
            </wp:positionH>
            <wp:positionV relativeFrom="paragraph">
              <wp:posOffset>5411</wp:posOffset>
            </wp:positionV>
            <wp:extent cx="1637665" cy="2118995"/>
            <wp:effectExtent l="0" t="0" r="635" b="0"/>
            <wp:wrapTight wrapText="bothSides">
              <wp:wrapPolygon edited="0">
                <wp:start x="0" y="0"/>
                <wp:lineTo x="0" y="21361"/>
                <wp:lineTo x="21357" y="21361"/>
                <wp:lineTo x="21357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0ECA5" w14:textId="7A220D63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AA32F8F" w14:textId="2A8FE3EB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16474F0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5E6FBE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95B5351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F98284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B4F4F65" w14:textId="71204F49" w:rsidR="00BB6807" w:rsidRPr="00B53FA1" w:rsidRDefault="00DA2C6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Находим площадь треугольника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AXY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AXY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53F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ABC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/4 =&gt;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¼.</w:t>
      </w:r>
    </w:p>
    <w:p w14:paraId="7F8E9794" w14:textId="71B503AE" w:rsidR="00DA2C6A" w:rsidRPr="00B53FA1" w:rsidRDefault="00DA2C6A" w:rsidP="00BB680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Ответ: 1</w:t>
      </w:r>
      <w:r w:rsidRPr="00B53FA1">
        <w:rPr>
          <w:rFonts w:ascii="Times New Roman" w:hAnsi="Times New Roman" w:cs="Times New Roman"/>
          <w:b/>
          <w:bCs/>
          <w:sz w:val="28"/>
          <w:szCs w:val="28"/>
          <w:lang w:val="en-US"/>
        </w:rPr>
        <w:t>/4</w:t>
      </w:r>
    </w:p>
    <w:p w14:paraId="4CA5905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69FFBE2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28EB424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7A194E7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CDA5B3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FEA9CE8" w14:textId="14A1D332" w:rsidR="00BB6807" w:rsidRPr="00B53FA1" w:rsidRDefault="007A2247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6D50D642" wp14:editId="0C208007">
            <wp:simplePos x="0" y="0"/>
            <wp:positionH relativeFrom="column">
              <wp:posOffset>1242</wp:posOffset>
            </wp:positionH>
            <wp:positionV relativeFrom="paragraph">
              <wp:posOffset>3479</wp:posOffset>
            </wp:positionV>
            <wp:extent cx="5940425" cy="1157605"/>
            <wp:effectExtent l="0" t="0" r="3175" b="4445"/>
            <wp:wrapTight wrapText="bothSides">
              <wp:wrapPolygon edited="0">
                <wp:start x="0" y="0"/>
                <wp:lineTo x="0" y="21327"/>
                <wp:lineTo x="21542" y="21327"/>
                <wp:lineTo x="21542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A5BAE" w14:textId="5F8DAE14" w:rsidR="00BB6807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en-US"/>
        </w:rPr>
        <w:t>a)</w:t>
      </w:r>
      <w:r w:rsidRPr="00B53FA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F735057" w14:textId="5AC8D20B" w:rsidR="006E1281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 xml:space="preserve">Сперва определим, сколькими способами ‘Ц’ определенного размера можно поместить на поле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*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6BE493" w14:textId="2710B5F2" w:rsidR="006E1281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764F1EEB" wp14:editId="4E978D33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1155700" cy="873760"/>
            <wp:effectExtent l="0" t="0" r="6350" b="2540"/>
            <wp:wrapTight wrapText="bothSides">
              <wp:wrapPolygon edited="0">
                <wp:start x="0" y="0"/>
                <wp:lineTo x="0" y="21192"/>
                <wp:lineTo x="21363" y="21192"/>
                <wp:lineTo x="21363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924C95" w14:textId="77777777" w:rsidR="006E1281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6ECBC7CE" w14:textId="77777777" w:rsidR="006E1281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C736A49" w14:textId="4A78E69C" w:rsidR="006E1281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Как видно из рисунка, ‘Ц’ минимальных размеров можно сдвинуть на 2 позиции вверх (2 новых позиции + 1 начальная = 3) и на 1 клетку вправо (1+1 = 2). «Минимальная» ‘Ц’ имеет</w:t>
      </w:r>
      <w:r w:rsidR="00134A8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измерения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3 </w:t>
      </w:r>
      <w:r w:rsidR="00A356C1" w:rsidRPr="00B53FA1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4.</w:t>
      </w:r>
    </w:p>
    <w:p w14:paraId="1B33C451" w14:textId="326F97DC" w:rsidR="00FE0942" w:rsidRPr="00B53FA1" w:rsidRDefault="00FE094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71EB0" w:rsidRPr="00B53FA1">
        <w:rPr>
          <w:rFonts w:ascii="Times New Roman" w:hAnsi="Times New Roman" w:cs="Times New Roman"/>
          <w:sz w:val="28"/>
          <w:szCs w:val="28"/>
          <w:lang w:val="ru-RU"/>
        </w:rPr>
        <w:t>Кол-во расстановок по в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ертикал</w:t>
      </w:r>
      <w:r w:rsidR="00671EB0" w:rsidRPr="00B53FA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: 3 = 5 – 3 + 1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- 3 + 1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1250" w:rsidRPr="00B53FA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2</w:t>
      </w:r>
    </w:p>
    <w:p w14:paraId="025B28D9" w14:textId="4D30B4DB" w:rsidR="00971250" w:rsidRPr="00B53FA1" w:rsidRDefault="00971250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71EB0" w:rsidRPr="00B53FA1">
        <w:rPr>
          <w:rFonts w:ascii="Times New Roman" w:hAnsi="Times New Roman" w:cs="Times New Roman"/>
          <w:sz w:val="28"/>
          <w:szCs w:val="28"/>
          <w:lang w:val="ru-RU"/>
        </w:rPr>
        <w:t>Кол-во расстановок по</w:t>
      </w:r>
      <w:r w:rsidR="00671EB0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горизонтали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: 2 = 5 – 4 + 1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- 3</w:t>
      </w:r>
    </w:p>
    <w:p w14:paraId="6BE567E8" w14:textId="0A1F16BB" w:rsidR="006E1281" w:rsidRPr="00B53FA1" w:rsidRDefault="006E12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356C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Введем </w:t>
      </w:r>
      <w:proofErr w:type="spellStart"/>
      <w:r w:rsidR="00A356C1"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410663"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="00410663"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A356C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отображает, на сколько клеток увеличи</w:t>
      </w:r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ли ‘Ц’ по вертикали. </w:t>
      </w:r>
      <w:r w:rsidR="00410663"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отображает, на сколько клеток увеличили ‘Ц’ по </w:t>
      </w:r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>горизонтали</w:t>
      </w:r>
      <w:r w:rsidR="00410663" w:rsidRPr="00B53F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17C32A" w14:textId="6A5B6BB7" w:rsidR="00936381" w:rsidRPr="00B53FA1" w:rsidRDefault="0093638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Увеличим </w:t>
      </w:r>
      <w:proofErr w:type="spellStart"/>
      <w:r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на 1.</w:t>
      </w:r>
    </w:p>
    <w:p w14:paraId="6628C676" w14:textId="50403C8C" w:rsidR="00BB6807" w:rsidRPr="00B53FA1" w:rsidRDefault="00D937BC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02E37441" wp14:editId="23007C85">
            <wp:simplePos x="0" y="0"/>
            <wp:positionH relativeFrom="page">
              <wp:align>center</wp:align>
            </wp:positionH>
            <wp:positionV relativeFrom="paragraph">
              <wp:posOffset>10795</wp:posOffset>
            </wp:positionV>
            <wp:extent cx="1184275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195" y="21266"/>
                <wp:lineTo x="21195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27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27EA6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8D181B9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47FB45C" w14:textId="77777777" w:rsidR="00866EE1" w:rsidRPr="00B53FA1" w:rsidRDefault="00D937BC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</w:p>
    <w:p w14:paraId="686A3A65" w14:textId="63E1C3E6" w:rsidR="00BB6807" w:rsidRPr="00B53FA1" w:rsidRDefault="00866EE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Тогда количество всевозможных позиций, при данных измерениях, по вертикали </w:t>
      </w:r>
      <w:r w:rsidR="00D961E4" w:rsidRPr="00B53FA1">
        <w:rPr>
          <w:rFonts w:ascii="Times New Roman" w:hAnsi="Times New Roman" w:cs="Times New Roman"/>
          <w:sz w:val="28"/>
          <w:szCs w:val="28"/>
          <w:lang w:val="ru-RU"/>
        </w:rPr>
        <w:t>будет 2, по горизонтали 1.</w:t>
      </w:r>
    </w:p>
    <w:p w14:paraId="4E4F2AA1" w14:textId="0C5CAF16" w:rsidR="00BB6807" w:rsidRPr="00B53FA1" w:rsidRDefault="00C842AA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="00235781" w:rsidRPr="00B53FA1">
        <w:rPr>
          <w:rFonts w:ascii="Times New Roman" w:hAnsi="Times New Roman" w:cs="Times New Roman"/>
          <w:sz w:val="28"/>
          <w:szCs w:val="28"/>
          <w:lang w:val="ru-RU"/>
        </w:rPr>
        <w:t>Кол-во расстановок по вертикали</w:t>
      </w:r>
      <w:r w:rsidR="0023578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: 2 = 5 – 2 – 1 = </w:t>
      </w:r>
      <w:r w:rsidR="00235781"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3578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– 2 – 1 = </w:t>
      </w:r>
      <w:r w:rsidR="00235781"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3578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– 2 – </w:t>
      </w:r>
      <w:proofErr w:type="spellStart"/>
      <w:r w:rsidR="00235781"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235781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FD1B6BF" w14:textId="18A7C8C7" w:rsidR="00235781" w:rsidRPr="00B53FA1" w:rsidRDefault="00235781" w:rsidP="0023578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Кол-во расстановок по горизонтали: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5 –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="00DF4748" w:rsidRPr="00B53FA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233895" w14:textId="1CFFE3C4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D19931" w14:textId="6AAFC73F" w:rsidR="00685159" w:rsidRPr="00B53FA1" w:rsidRDefault="00685159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Получаем, что количество перестановок по полю, в зависимости от размеров ‘Ц’, будет равняться 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-2-</w:t>
      </w:r>
      <w:proofErr w:type="spellStart"/>
      <w:r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3FA1">
        <w:rPr>
          <w:rFonts w:ascii="Times New Roman" w:hAnsi="Times New Roman" w:cs="Times New Roman"/>
          <w:sz w:val="28"/>
          <w:szCs w:val="28"/>
          <w:lang w:val="ru-RU"/>
        </w:rPr>
        <w:t>)(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-3-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), где </w:t>
      </w:r>
      <w:proofErr w:type="spellStart"/>
      <w:r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– значения на которые увеличились высота и ширина ‘Ц’ соответственно. Перемножаем их, т.к.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увеличение по вертикали и увеличение по горизонтали это </w:t>
      </w:r>
      <w:r w:rsidR="00C525E6" w:rsidRPr="00B53FA1">
        <w:rPr>
          <w:rFonts w:ascii="Times New Roman" w:hAnsi="Times New Roman" w:cs="Times New Roman"/>
          <w:sz w:val="28"/>
          <w:szCs w:val="28"/>
          <w:lang w:val="ru-RU"/>
        </w:rPr>
        <w:t>события совместимые.</w:t>
      </w:r>
    </w:p>
    <w:p w14:paraId="747BA169" w14:textId="0B6B3EA0" w:rsidR="000424B2" w:rsidRPr="00B53FA1" w:rsidRDefault="000424B2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Но ведь увеличивая размеры ‘Ц’ мы увеличиваем кол-во ‘Ц’, которые имеют одинаковые измерения. Например</w:t>
      </w:r>
      <w:r w:rsidR="00F00726" w:rsidRPr="00B53FA1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36705" w:rsidRPr="00B53FA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83E7AA8" w14:textId="2C4E46DC" w:rsidR="00BB6807" w:rsidRPr="00B53FA1" w:rsidRDefault="00736705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39DD14F1" wp14:editId="52012B61">
            <wp:simplePos x="0" y="0"/>
            <wp:positionH relativeFrom="page">
              <wp:align>center</wp:align>
            </wp:positionH>
            <wp:positionV relativeFrom="paragraph">
              <wp:posOffset>14494</wp:posOffset>
            </wp:positionV>
            <wp:extent cx="2687320" cy="2845435"/>
            <wp:effectExtent l="0" t="0" r="0" b="0"/>
            <wp:wrapTight wrapText="bothSides">
              <wp:wrapPolygon edited="0">
                <wp:start x="0" y="0"/>
                <wp:lineTo x="0" y="21402"/>
                <wp:lineTo x="21437" y="21402"/>
                <wp:lineTo x="21437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4404B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8535F1A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1744AD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5676D73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BDEA4BA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762462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029B35D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AD2B9EC" w14:textId="11EA10B1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5B8F11B8" w14:textId="223E5978" w:rsidR="00736705" w:rsidRPr="00B53FA1" w:rsidRDefault="00736705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="00AD48E5" w:rsidRPr="00B53FA1">
        <w:rPr>
          <w:rFonts w:ascii="Times New Roman" w:hAnsi="Times New Roman" w:cs="Times New Roman"/>
          <w:sz w:val="28"/>
          <w:szCs w:val="28"/>
          <w:lang w:val="ru-RU"/>
        </w:rPr>
        <w:t>На поле 5*5, ‘Ц’</w:t>
      </w:r>
      <w:r w:rsidR="00116F68" w:rsidRPr="00B53FA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D48E5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116F68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увеличениями</w:t>
      </w:r>
      <w:r w:rsidR="00AD48E5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D48E5" w:rsidRPr="00B53F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AD48E5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2 и </w:t>
      </w:r>
      <w:r w:rsidR="00AD48E5"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AD48E5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="00116F68" w:rsidRPr="00B53FA1">
        <w:rPr>
          <w:rFonts w:ascii="Times New Roman" w:hAnsi="Times New Roman" w:cs="Times New Roman"/>
          <w:sz w:val="28"/>
          <w:szCs w:val="28"/>
          <w:lang w:val="ru-RU"/>
        </w:rPr>
        <w:t>1, имеет 6 разных комбинаций.</w:t>
      </w:r>
    </w:p>
    <w:p w14:paraId="4CFB027F" w14:textId="3357F039" w:rsidR="00116F68" w:rsidRPr="00B53FA1" w:rsidRDefault="00116F6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Для учета этих комбинаций решил воспользоваться методом перегородок. Например:</w:t>
      </w:r>
    </w:p>
    <w:p w14:paraId="113362FC" w14:textId="4FA77779" w:rsidR="00BB6807" w:rsidRPr="00B53FA1" w:rsidRDefault="00116F68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0FB9E095" wp14:editId="1700D412">
            <wp:simplePos x="0" y="0"/>
            <wp:positionH relativeFrom="margin">
              <wp:align>center</wp:align>
            </wp:positionH>
            <wp:positionV relativeFrom="paragraph">
              <wp:posOffset>131362</wp:posOffset>
            </wp:positionV>
            <wp:extent cx="2860040" cy="3156585"/>
            <wp:effectExtent l="0" t="0" r="0" b="5715"/>
            <wp:wrapTight wrapText="bothSides">
              <wp:wrapPolygon edited="0">
                <wp:start x="0" y="0"/>
                <wp:lineTo x="0" y="21509"/>
                <wp:lineTo x="21437" y="21509"/>
                <wp:lineTo x="21437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925A0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BD5614A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4021898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F76485A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67C262F5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75B4F09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4F3D3AC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90C71A8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D7123C0" w14:textId="15D47C26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13AB8DD5" w14:textId="14404A12" w:rsidR="00116F68" w:rsidRPr="00B53FA1" w:rsidRDefault="00116F68" w:rsidP="00BB6807">
      <w:pPr>
        <w:rPr>
          <w:rFonts w:ascii="Times New Roman" w:hAnsi="Times New Roman" w:cs="Times New Roman"/>
          <w:sz w:val="28"/>
          <w:szCs w:val="28"/>
        </w:rPr>
      </w:pPr>
    </w:p>
    <w:p w14:paraId="30EE01C2" w14:textId="0CC80047" w:rsidR="00BB6807" w:rsidRPr="00B53FA1" w:rsidRDefault="00116F68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>Зеленые и оранжевые линии и есть те самые перегородки.</w:t>
      </w:r>
    </w:p>
    <w:p w14:paraId="509B48B5" w14:textId="2DB265BE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70413093" w14:textId="60AD05B5" w:rsidR="00BB6807" w:rsidRPr="00B53FA1" w:rsidRDefault="00F313D5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0224" behindDoc="1" locked="0" layoutInCell="1" allowOverlap="1" wp14:anchorId="258E24C5" wp14:editId="68C0DBE6">
            <wp:simplePos x="0" y="0"/>
            <wp:positionH relativeFrom="page">
              <wp:align>center</wp:align>
            </wp:positionH>
            <wp:positionV relativeFrom="paragraph">
              <wp:posOffset>527657</wp:posOffset>
            </wp:positionV>
            <wp:extent cx="18097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373" y="21291"/>
                <wp:lineTo x="21373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  <w:t>В случае с перегородками по ширине, мы не можем ставить перегородку на 2 левые и правую вертикали, которые затрагивает ‘Ц’.</w:t>
      </w:r>
    </w:p>
    <w:p w14:paraId="0FF17C07" w14:textId="0A2825A5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3E2FDF80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D9E0BDD" w14:textId="58E1795C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339F95F" w14:textId="77777777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F6ABD1C" w14:textId="77777777" w:rsidR="00F313D5" w:rsidRPr="00B53FA1" w:rsidRDefault="00F313D5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</w:p>
    <w:p w14:paraId="2220946B" w14:textId="0719577A" w:rsidR="00BB6807" w:rsidRPr="00B53FA1" w:rsidRDefault="00F313D5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Т.к.</w:t>
      </w:r>
      <w:r w:rsidR="007576A2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перегородка может быть только 1, то на данной ‘Ц’ кол-во способов ее[перегородку] расставить на </w:t>
      </w:r>
      <w:r w:rsidR="007576A2" w:rsidRPr="00B53FA1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2х позициях </w:t>
      </w:r>
      <w:r w:rsidR="0086583D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="00387B58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равняться </w:t>
      </w:r>
      <w:r w:rsidR="00387B58"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87B58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(2, 1) = </w:t>
      </w:r>
      <w:r w:rsidR="00387B58" w:rsidRPr="00B53F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87B58" w:rsidRPr="00B53FA1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387B58"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87B58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+ 1, 1)</w:t>
      </w:r>
      <w:r w:rsidR="00AB3750" w:rsidRPr="00B53FA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B17550" w14:textId="2D12CEE5" w:rsidR="00BB6807" w:rsidRPr="00B53FA1" w:rsidRDefault="00AB3750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</w:rPr>
        <w:tab/>
      </w:r>
      <w:r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+1, </w:t>
      </w:r>
      <w:r w:rsidR="00387B58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т.к. кол-во добавленных клеток в ширину </w:t>
      </w:r>
      <w:r w:rsidR="00387B58" w:rsidRPr="00B53FA1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387B58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= 1 =&gt; можно эту клетку пустить как в основание ‘Ц’, так и в длину ее хвоста</w:t>
      </w:r>
      <w:r w:rsidR="00F972A8" w:rsidRPr="00B53FA1">
        <w:rPr>
          <w:rFonts w:ascii="Times New Roman" w:hAnsi="Times New Roman" w:cs="Times New Roman"/>
          <w:sz w:val="28"/>
          <w:szCs w:val="28"/>
          <w:lang w:val="ru-RU"/>
        </w:rPr>
        <w:t>. Например:</w:t>
      </w:r>
    </w:p>
    <w:p w14:paraId="0FEE2CE5" w14:textId="45BF1CFC" w:rsidR="00BB6807" w:rsidRPr="00B53FA1" w:rsidRDefault="00A561C1" w:rsidP="00BB6807">
      <w:pPr>
        <w:rPr>
          <w:rFonts w:ascii="Times New Roman" w:hAnsi="Times New Roman" w:cs="Times New Roman"/>
          <w:sz w:val="28"/>
          <w:szCs w:val="28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1" locked="0" layoutInCell="1" allowOverlap="1" wp14:anchorId="74DCF39D" wp14:editId="3C4F661D">
            <wp:simplePos x="0" y="0"/>
            <wp:positionH relativeFrom="page">
              <wp:align>center</wp:align>
            </wp:positionH>
            <wp:positionV relativeFrom="paragraph">
              <wp:posOffset>25124</wp:posOffset>
            </wp:positionV>
            <wp:extent cx="35337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542" y="21300"/>
                <wp:lineTo x="21542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D14D3" w14:textId="669B185C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554C602" w14:textId="2736742B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403D0F05" w14:textId="09AFEE6D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017619EC" w14:textId="00D2A3DE" w:rsidR="00BB6807" w:rsidRPr="00B53FA1" w:rsidRDefault="00BB6807" w:rsidP="00BB6807">
      <w:pPr>
        <w:rPr>
          <w:rFonts w:ascii="Times New Roman" w:hAnsi="Times New Roman" w:cs="Times New Roman"/>
          <w:sz w:val="28"/>
          <w:szCs w:val="28"/>
        </w:rPr>
      </w:pPr>
    </w:p>
    <w:p w14:paraId="2ACD23D0" w14:textId="21996C50" w:rsidR="00BB6807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3C8D2A29" wp14:editId="15DCF4EF">
            <wp:simplePos x="0" y="0"/>
            <wp:positionH relativeFrom="page">
              <wp:align>center</wp:align>
            </wp:positionH>
            <wp:positionV relativeFrom="paragraph">
              <wp:posOffset>298367</wp:posOffset>
            </wp:positionV>
            <wp:extent cx="1524635" cy="3456305"/>
            <wp:effectExtent l="0" t="0" r="0" b="0"/>
            <wp:wrapTight wrapText="bothSides">
              <wp:wrapPolygon edited="0">
                <wp:start x="0" y="0"/>
                <wp:lineTo x="0" y="21429"/>
                <wp:lineTo x="21321" y="21429"/>
                <wp:lineTo x="21321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61C1" w:rsidRPr="00B53FA1">
        <w:rPr>
          <w:rFonts w:ascii="Times New Roman" w:hAnsi="Times New Roman" w:cs="Times New Roman"/>
          <w:sz w:val="28"/>
          <w:szCs w:val="28"/>
        </w:rPr>
        <w:tab/>
      </w:r>
      <w:r w:rsidR="00A561C1" w:rsidRPr="00B53FA1">
        <w:rPr>
          <w:rFonts w:ascii="Times New Roman" w:hAnsi="Times New Roman" w:cs="Times New Roman"/>
          <w:sz w:val="28"/>
          <w:szCs w:val="28"/>
          <w:lang w:val="ru-RU"/>
        </w:rPr>
        <w:t>Такая же история и с перегородкой по вертикали:</w:t>
      </w:r>
    </w:p>
    <w:p w14:paraId="3DA15160" w14:textId="58AD2D52" w:rsidR="00A561C1" w:rsidRPr="00B53FA1" w:rsidRDefault="00A561C1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B07AFC" w14:textId="035C5306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E9D21E" w14:textId="302E8092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07394F" w14:textId="472E3E20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1234D5" w14:textId="5981ACBD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CCB4F0" w14:textId="6E4632B4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14033A" w14:textId="18CC87D6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83E652" w14:textId="5427BFDD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F866AB" w14:textId="3B875862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566C29" w14:textId="58804273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8222A6" w14:textId="5A781138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398628" w14:textId="78DC8D30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021506A" w14:textId="41087641" w:rsidR="00BE6DBB" w:rsidRPr="00B53FA1" w:rsidRDefault="00BE6DBB" w:rsidP="00BB680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Т.к. перемещение ‘Ц’ по вертикали, горизонтали, увеличение ее в высоту и длину это события совместимые, то просто перемножаем все, учитывая</w:t>
      </w:r>
      <w:r w:rsidR="000F4F33"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>разны</w:t>
      </w:r>
      <w:r w:rsidR="000F4F33" w:rsidRPr="00B53FA1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размер</w:t>
      </w:r>
      <w:r w:rsidR="000F4F33" w:rsidRPr="00B53FA1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53FA1">
        <w:rPr>
          <w:rFonts w:ascii="Times New Roman" w:hAnsi="Times New Roman" w:cs="Times New Roman"/>
          <w:sz w:val="28"/>
          <w:szCs w:val="28"/>
          <w:lang w:val="ru-RU"/>
        </w:rPr>
        <w:t xml:space="preserve"> ‘Ц’, получили:</w:t>
      </w:r>
    </w:p>
    <w:p w14:paraId="5BE675C7" w14:textId="3C928003" w:rsidR="00BE6DBB" w:rsidRPr="00B53FA1" w:rsidRDefault="00BE6DBB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sz w:val="28"/>
          <w:szCs w:val="28"/>
          <w:lang w:val="ru-RU"/>
        </w:rPr>
        <w:tab/>
      </w:r>
      <w:r w:rsidR="000E76D7" w:rsidRPr="00B53FA1">
        <w:rPr>
          <w:rFonts w:ascii="Times New Roman" w:hAnsi="Times New Roman" w:cs="Times New Roman"/>
          <w:sz w:val="28"/>
          <w:szCs w:val="28"/>
          <w:lang w:val="en-US"/>
        </w:rPr>
        <w:t xml:space="preserve">n =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-3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-4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(n-2-i)(n-3-j)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p>
                </m:sSubSup>
              </m:e>
            </m:nary>
          </m:e>
        </m:nary>
      </m:oMath>
      <w:r w:rsidR="000E76D7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1FFE9703" w14:textId="13007BEA" w:rsidR="000E76D7" w:rsidRPr="00B53FA1" w:rsidRDefault="000E76D7" w:rsidP="00BB6807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Или, если принимать </w:t>
      </w:r>
      <w:proofErr w:type="spellStart"/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j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за измерения ‘Ц’, то:</w:t>
      </w:r>
    </w:p>
    <w:p w14:paraId="149E72F6" w14:textId="7BC26A7C" w:rsidR="000E76D7" w:rsidRPr="00B53FA1" w:rsidRDefault="000E76D7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n =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i=3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j=4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(n+1-i)(n+1-j)</m:t>
                </m:r>
              </m:e>
            </m:nary>
          </m:e>
        </m:nary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p>
        </m:sSubSup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-3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p>
        </m:sSubSup>
      </m:oMath>
    </w:p>
    <w:p w14:paraId="6497E79D" w14:textId="6F8B4F85" w:rsidR="0006195A" w:rsidRPr="00B53FA1" w:rsidRDefault="0006195A" w:rsidP="00BB6807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b/>
          <w:bCs/>
          <w:sz w:val="28"/>
          <w:szCs w:val="28"/>
          <w:lang w:val="ru-RU"/>
        </w:rPr>
        <w:t xml:space="preserve">Ответ: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ru-RU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i=0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n-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/>
                    <w:bCs/>
                    <w:i/>
                    <w:sz w:val="28"/>
                    <w:szCs w:val="28"/>
                    <w:lang w:val="ru-RU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j=0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n-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4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i+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8"/>
                        <w:szCs w:val="28"/>
                        <w:lang w:val="ru-RU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j+</m:t>
                    </m:r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)(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3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j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)</m:t>
                </m:r>
              </m:e>
            </m:nary>
          </m:e>
        </m:nary>
      </m:oMath>
    </w:p>
    <w:p w14:paraId="6ADA4D00" w14:textId="77777777" w:rsidR="00112A64" w:rsidRPr="00B53FA1" w:rsidRDefault="00112A64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E76A783" w14:textId="49DE9171" w:rsidR="00112A64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00CDBFC2" wp14:editId="10F70895">
            <wp:simplePos x="0" y="0"/>
            <wp:positionH relativeFrom="page">
              <wp:align>center</wp:align>
            </wp:positionH>
            <wp:positionV relativeFrom="paragraph">
              <wp:posOffset>256429</wp:posOffset>
            </wp:positionV>
            <wp:extent cx="3703320" cy="3442335"/>
            <wp:effectExtent l="0" t="0" r="0" b="5715"/>
            <wp:wrapTight wrapText="bothSides">
              <wp:wrapPolygon edited="0">
                <wp:start x="0" y="0"/>
                <wp:lineTo x="0" y="21516"/>
                <wp:lineTo x="21444" y="21516"/>
                <wp:lineTo x="21444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A64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b)</w:t>
      </w:r>
    </w:p>
    <w:p w14:paraId="7BD5BFF0" w14:textId="7010F2D3" w:rsidR="00886FC1" w:rsidRPr="00B53FA1" w:rsidRDefault="00886FC1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540796B" w14:textId="6FD328AE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2CC7C65" w14:textId="49CCF8CC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771763C" w14:textId="36D1CA9E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956DBAD" w14:textId="0436523E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FDD88F" w14:textId="4F69BD17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687FEB6" w14:textId="4A436069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5D68340" w14:textId="6175DF54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2057262" w14:textId="2601DD6A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097EDBF" w14:textId="4F8898BE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658A17E" w14:textId="51382AE6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2D2A85F" w14:textId="7655EAD2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91E5F24" wp14:editId="19F1CE2D">
            <wp:simplePos x="0" y="0"/>
            <wp:positionH relativeFrom="column">
              <wp:posOffset>1242</wp:posOffset>
            </wp:positionH>
            <wp:positionV relativeFrom="paragraph">
              <wp:posOffset>-387</wp:posOffset>
            </wp:positionV>
            <wp:extent cx="5940425" cy="381635"/>
            <wp:effectExtent l="0" t="0" r="3175" b="0"/>
            <wp:wrapTight wrapText="bothSides">
              <wp:wrapPolygon edited="0">
                <wp:start x="0" y="0"/>
                <wp:lineTo x="0" y="20486"/>
                <wp:lineTo x="21542" y="20486"/>
                <wp:lineTo x="21542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AA9B7" w14:textId="663323FE" w:rsidR="000F71F3" w:rsidRPr="00B53FA1" w:rsidRDefault="000F71F3" w:rsidP="00BB6807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Каким бы не было кол-во благоприятных случаев, когда в ‘Ц’ задействовано 10 клеток (я, кстати, насчитал 12), </w:t>
      </w:r>
      <w:r w:rsidR="00EB4775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>оно конечно</w:t>
      </w:r>
      <w:r w:rsidR="00BE64A7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BE64A7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BE64A7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ϵ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R</m:t>
        </m:r>
      </m:oMath>
      <w:r w:rsidR="00BE64A7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EB4775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а 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число всевозможных исходов 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∞</m:t>
        </m:r>
      </m:oMath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т.к. плоскость – </w:t>
      </w:r>
      <w:r w:rsidRPr="00B53FA1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бесконечная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поверхность.</w:t>
      </w:r>
    </w:p>
    <w:p w14:paraId="26DF3496" w14:textId="4130BF9A" w:rsidR="00EB4775" w:rsidRPr="00B53FA1" w:rsidRDefault="00EB4775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 xml:space="preserve">Поэтому 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= </w:t>
      </w:r>
      <m:oMath>
        <m:limLow>
          <m:limLow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limLow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lim</m:t>
            </m:r>
          </m:e>
          <m:li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→∞</m:t>
            </m:r>
          </m:lim>
        </m:limLow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=0</m:t>
        </m:r>
      </m:oMath>
      <w:r w:rsidR="00477D07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477D07" w:rsidRPr="00B53FA1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="00477D07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ϵ 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R</m:t>
        </m:r>
      </m:oMath>
      <w:r w:rsidR="00477D0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06334E64" w14:textId="795304D4" w:rsidR="00103AB4" w:rsidRPr="00B53FA1" w:rsidRDefault="00103AB4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B48E2B0" w14:textId="76B40B47" w:rsidR="0059058A" w:rsidRPr="00B53FA1" w:rsidRDefault="00103AB4" w:rsidP="00BB6807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  <w:t>Ответ: 0</w:t>
      </w:r>
    </w:p>
    <w:p w14:paraId="74219654" w14:textId="174CC2CE" w:rsidR="0059058A" w:rsidRPr="00B53FA1" w:rsidRDefault="0059058A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05344" behindDoc="1" locked="0" layoutInCell="1" allowOverlap="1" wp14:anchorId="3236CF5D" wp14:editId="3A554313">
            <wp:simplePos x="0" y="0"/>
            <wp:positionH relativeFrom="column">
              <wp:posOffset>1242</wp:posOffset>
            </wp:positionH>
            <wp:positionV relativeFrom="paragraph">
              <wp:posOffset>3479</wp:posOffset>
            </wp:positionV>
            <wp:extent cx="5940425" cy="1415415"/>
            <wp:effectExtent l="0" t="0" r="3175" b="0"/>
            <wp:wrapTight wrapText="bothSides">
              <wp:wrapPolygon edited="0">
                <wp:start x="0" y="0"/>
                <wp:lineTo x="0" y="21222"/>
                <wp:lineTo x="21542" y="21222"/>
                <wp:lineTo x="21542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ab/>
        <w:t xml:space="preserve">Если 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2*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+ 1,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∈N</m:t>
        </m:r>
      </m:oMath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, то мы не сможем заполнить доску, т.к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кость имеет площадь 2 клетки, а (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464E62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– 1) – число нечетное</w:t>
      </w:r>
      <w:r w:rsidR="00F03F1E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.</w:t>
      </w:r>
    </w:p>
    <w:p w14:paraId="1F54A5A2" w14:textId="30D21014" w:rsidR="00F03F1E" w:rsidRPr="00B53FA1" w:rsidRDefault="00853D85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4BCF9E1E" wp14:editId="60922BE7">
            <wp:simplePos x="0" y="0"/>
            <wp:positionH relativeFrom="page">
              <wp:align>center</wp:align>
            </wp:positionH>
            <wp:positionV relativeFrom="paragraph">
              <wp:posOffset>879282</wp:posOffset>
            </wp:positionV>
            <wp:extent cx="1266825" cy="742950"/>
            <wp:effectExtent l="0" t="0" r="9525" b="0"/>
            <wp:wrapTight wrapText="bothSides">
              <wp:wrapPolygon edited="0">
                <wp:start x="0" y="0"/>
                <wp:lineTo x="0" y="21046"/>
                <wp:lineTo x="21438" y="21046"/>
                <wp:lineTo x="21438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F1E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ab/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E</w:t>
      </w:r>
      <w:proofErr w:type="spellStart"/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сли</w:t>
      </w:r>
      <w:proofErr w:type="spellEnd"/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n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= 2*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∈N</m:t>
        </m:r>
      </m:oMath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, то мы все так же не сможем заполнить доску костями. Несмотря на то, что (4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- 2)/2 = 2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-1, т.е. потребуется целое число костей. Однако, кости могут принимать только 2 позиции</w:t>
      </w:r>
      <w:r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, вертикальную и горизонтальную</w:t>
      </w:r>
      <w:r w:rsidR="00192EB5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: </w:t>
      </w:r>
    </w:p>
    <w:p w14:paraId="05BFA403" w14:textId="74045356" w:rsidR="00E329E3" w:rsidRPr="00B53FA1" w:rsidRDefault="00E329E3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4FE05A6" w14:textId="002B9171" w:rsidR="00E329E3" w:rsidRPr="00B53FA1" w:rsidRDefault="00E329E3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22775141" w14:textId="5674DCBE" w:rsidR="00E329E3" w:rsidRPr="00B53FA1" w:rsidRDefault="00E329E3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66B58126" w14:textId="77777777" w:rsidR="009C4F3D" w:rsidRPr="00B53FA1" w:rsidRDefault="00E329E3" w:rsidP="00BB6807">
      <w:pP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ab/>
        <w:t>Если мы покрасим доску, как шахматную, то на противоположных углах клетки будут иметь одинаковые цвета =&gt; удаленные клетки будут одинаковых цветов.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Мы имели 2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белых и 2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AE0103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черных клеток. Затем удалили клетки на противоположных углах, которые, например, были белыми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. Теперь имеем 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2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 xml:space="preserve"> </w:t>
      </w:r>
      <w:r w:rsidR="009C4F3D" w:rsidRPr="00B53FA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2 белых и 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2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 xml:space="preserve"> 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черных клеток. </w:t>
      </w:r>
    </w:p>
    <w:p w14:paraId="0F49A966" w14:textId="43C51435" w:rsidR="009C4F3D" w:rsidRDefault="0062553D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53FA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66B0B2BC" wp14:editId="3A5965D4">
            <wp:simplePos x="0" y="0"/>
            <wp:positionH relativeFrom="margin">
              <wp:align>center</wp:align>
            </wp:positionH>
            <wp:positionV relativeFrom="paragraph">
              <wp:posOffset>1442914</wp:posOffset>
            </wp:positionV>
            <wp:extent cx="2957830" cy="1201420"/>
            <wp:effectExtent l="0" t="0" r="0" b="0"/>
            <wp:wrapTight wrapText="bothSides">
              <wp:wrapPolygon edited="0">
                <wp:start x="0" y="0"/>
                <wp:lineTo x="0" y="21235"/>
                <wp:lineTo x="21424" y="21235"/>
                <wp:lineTo x="21424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ab/>
        <w:t xml:space="preserve">С тех пор, как мы покрасили нашу доску, одна кость стала занимать </w:t>
      </w:r>
      <w:r w:rsidR="00A255EA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одну</w:t>
      </w:r>
      <w:r w:rsidR="009C4F3D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черную и одну белую клетку.</w:t>
      </w:r>
      <w:r w:rsidR="00A255EA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Мы смело можем разместить 2</w:t>
      </w:r>
      <w:r w:rsidR="00A255EA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A255EA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A255EA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- 2 костей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, однако 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2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 xml:space="preserve"> 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– (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2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–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2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) = 2, и именно столько 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белых</w:t>
      </w:r>
      <w:r w:rsidR="00B77CA7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, в нашем случае, клеток остается для заполнения.</w:t>
      </w:r>
      <w:r w:rsidR="00314A83" w:rsidRPr="00B53FA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Вспоминаем, как располагаются белые клетки, вспоминаем, как располагаются кости, и получаем то, что не можем заполнить доску.</w:t>
      </w:r>
      <w:r w:rsidRPr="00B53FA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53FA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Например: </w:t>
      </w:r>
    </w:p>
    <w:p w14:paraId="7AA51010" w14:textId="29663BB6" w:rsidR="00690B4D" w:rsidRDefault="00690B4D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20D7F5F" w14:textId="6ADC3993" w:rsidR="00690B4D" w:rsidRDefault="00690B4D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D99A2FB" w14:textId="2A0E4449" w:rsidR="00690B4D" w:rsidRDefault="00690B4D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05E7AD7" w14:textId="439B472C" w:rsidR="00690B4D" w:rsidRDefault="00690B4D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670D8A2" w14:textId="201F32CF" w:rsidR="00690B4D" w:rsidRDefault="00690B4D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 w:rsidRPr="00690B4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Ответ: 0</w:t>
      </w:r>
    </w:p>
    <w:p w14:paraId="67ECE54C" w14:textId="062573FF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5DFB9E1" w14:textId="52EAC813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140A6ADB" w14:textId="6EB200E3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361AF384" w14:textId="6DD384BC" w:rsidR="00A35AFF" w:rsidRPr="0050211C" w:rsidRDefault="004E3F0A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E3F0A">
        <w:rPr>
          <w:noProof/>
        </w:rPr>
        <w:lastRenderedPageBreak/>
        <w:drawing>
          <wp:anchor distT="0" distB="0" distL="114300" distR="114300" simplePos="0" relativeHeight="251708416" behindDoc="1" locked="0" layoutInCell="1" allowOverlap="1" wp14:anchorId="5884D988" wp14:editId="16F5D700">
            <wp:simplePos x="0" y="0"/>
            <wp:positionH relativeFrom="page">
              <wp:align>center</wp:align>
            </wp:positionH>
            <wp:positionV relativeFrom="paragraph">
              <wp:posOffset>166</wp:posOffset>
            </wp:positionV>
            <wp:extent cx="5940425" cy="1500505"/>
            <wp:effectExtent l="0" t="0" r="3175" b="4445"/>
            <wp:wrapTight wrapText="bothSides">
              <wp:wrapPolygon edited="0">
                <wp:start x="0" y="0"/>
                <wp:lineTo x="0" y="21390"/>
                <wp:lineTo x="21542" y="21390"/>
                <wp:lineTo x="21542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AFF" w:rsidRPr="00A35AFF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 w:rsidRPr="004E3F0A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P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) </w:t>
      </w:r>
      <w:r w:rsid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Нам надо, чтобы каждый ребенок доставал любую, которая не его, игрушку, т.е. всего оставшихся игрушек </w:t>
      </w:r>
      <w:r w:rsidR="0050211C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A35AFF" w:rsidRP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 w:rsid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а кол-во благоприятных случаев </w:t>
      </w:r>
      <w:r w:rsidR="00A35AFF" w:rsidRP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</w:t>
      </w:r>
      <w:r w:rsidR="0050211C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A35AFF" w:rsidRP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A35AFF">
        <w:rPr>
          <w:rFonts w:ascii="Times New Roman" w:hAnsi="Times New Roman" w:cs="Times New Roman"/>
          <w:noProof/>
          <w:sz w:val="28"/>
          <w:szCs w:val="28"/>
          <w:lang w:val="ru-RU"/>
        </w:rPr>
        <w:t>–</w:t>
      </w:r>
      <w:r w:rsidR="00A35AFF" w:rsidRPr="00A35AF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1</w:t>
      </w:r>
      <w:r w:rsidR="00B20D5B" w:rsidRPr="00B20D5B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EB331D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Получаем: </w:t>
      </w:r>
    </w:p>
    <w:p w14:paraId="73B9AFC9" w14:textId="4550805D" w:rsidR="00572916" w:rsidRPr="0050211C" w:rsidRDefault="00572916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5AE69EEE" wp14:editId="204B039B">
            <wp:simplePos x="0" y="0"/>
            <wp:positionH relativeFrom="column">
              <wp:posOffset>454025</wp:posOffset>
            </wp:positionH>
            <wp:positionV relativeFrom="paragraph">
              <wp:posOffset>-2540</wp:posOffset>
            </wp:positionV>
            <wp:extent cx="2788920" cy="548640"/>
            <wp:effectExtent l="0" t="0" r="0" b="3810"/>
            <wp:wrapTight wrapText="bothSides">
              <wp:wrapPolygon edited="0">
                <wp:start x="0" y="0"/>
                <wp:lineTo x="0" y="21000"/>
                <wp:lineTo x="21393" y="21000"/>
                <wp:lineTo x="21393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11C"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14:paraId="2F0912ED" w14:textId="0A27E8FD" w:rsidR="00A35AFF" w:rsidRPr="00A35AFF" w:rsidRDefault="00A35AFF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14:paraId="3F1FB626" w14:textId="19E58716" w:rsidR="004E3F0A" w:rsidRDefault="00572916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Ответ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 1/N</w:t>
      </w:r>
    </w:p>
    <w:p w14:paraId="157C1DBA" w14:textId="242BAAFF" w:rsidR="00481660" w:rsidRDefault="00481660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ab/>
      </w:r>
    </w:p>
    <w:p w14:paraId="3A4BB40E" w14:textId="20014355" w:rsidR="00481660" w:rsidRPr="00586363" w:rsidRDefault="00277520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789C5A57" wp14:editId="1BC1FBFB">
            <wp:simplePos x="0" y="0"/>
            <wp:positionH relativeFrom="page">
              <wp:align>center</wp:align>
            </wp:positionH>
            <wp:positionV relativeFrom="paragraph">
              <wp:posOffset>290775</wp:posOffset>
            </wp:positionV>
            <wp:extent cx="3044825" cy="692150"/>
            <wp:effectExtent l="0" t="0" r="3175" b="0"/>
            <wp:wrapTight wrapText="bothSides">
              <wp:wrapPolygon edited="0">
                <wp:start x="0" y="0"/>
                <wp:lineTo x="0" y="20807"/>
                <wp:lineTo x="21487" y="20807"/>
                <wp:lineTo x="21487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66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ab/>
      </w:r>
      <w:r w:rsidR="00481660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="00481660" w:rsidRPr="002875D7">
        <w:rPr>
          <w:rFonts w:ascii="Times New Roman" w:hAnsi="Times New Roman" w:cs="Times New Roman"/>
          <w:noProof/>
          <w:sz w:val="28"/>
          <w:szCs w:val="28"/>
          <w:lang w:val="ru-RU"/>
        </w:rPr>
        <w:t>)</w:t>
      </w:r>
      <w:r w:rsidR="00655C43" w:rsidRPr="002875D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0211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Только </w:t>
      </w:r>
      <w:r w:rsidR="0050211C">
        <w:rPr>
          <w:rFonts w:ascii="Times New Roman" w:hAnsi="Times New Roman" w:cs="Times New Roman"/>
          <w:noProof/>
          <w:sz w:val="28"/>
          <w:szCs w:val="28"/>
          <w:lang w:val="en-US"/>
        </w:rPr>
        <w:t>k</w:t>
      </w:r>
      <w:r w:rsidR="0050211C" w:rsidRPr="002875D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0211C">
        <w:rPr>
          <w:rFonts w:ascii="Times New Roman" w:hAnsi="Times New Roman" w:cs="Times New Roman"/>
          <w:noProof/>
          <w:sz w:val="28"/>
          <w:szCs w:val="28"/>
          <w:lang w:val="ru-RU"/>
        </w:rPr>
        <w:t>детям</w:t>
      </w:r>
      <w:r w:rsidR="002875D7" w:rsidRPr="002875D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2875D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нужно вытащить свои игрушки, а это </w:t>
      </w:r>
      <w:r w:rsidR="002875D7" w:rsidRPr="002875D7">
        <w:rPr>
          <w:rFonts w:ascii="Times New Roman" w:hAnsi="Times New Roman" w:cs="Times New Roman"/>
          <w:noProof/>
          <w:sz w:val="28"/>
          <w:szCs w:val="28"/>
          <w:lang w:val="ru-RU"/>
        </w:rPr>
        <w:t>1/</w:t>
      </w:r>
      <w:r w:rsidR="002875D7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586363" w:rsidRPr="00586363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75B3A601" w14:textId="482073A4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49312486" w14:textId="7D530D88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763B06F9" w14:textId="21A1600E" w:rsidR="004E3F0A" w:rsidRDefault="00412047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39C4BAD4" wp14:editId="5FC7BE48">
            <wp:simplePos x="0" y="0"/>
            <wp:positionH relativeFrom="column">
              <wp:posOffset>1288912</wp:posOffset>
            </wp:positionH>
            <wp:positionV relativeFrom="paragraph">
              <wp:posOffset>326390</wp:posOffset>
            </wp:positionV>
            <wp:extent cx="2816860" cy="532130"/>
            <wp:effectExtent l="0" t="0" r="2540" b="1270"/>
            <wp:wrapTight wrapText="bothSides">
              <wp:wrapPolygon edited="0">
                <wp:start x="0" y="0"/>
                <wp:lineTo x="0" y="20878"/>
                <wp:lineTo x="21473" y="20878"/>
                <wp:lineTo x="21473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52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ab/>
      </w:r>
      <w:r w:rsidR="00277520">
        <w:rPr>
          <w:rFonts w:ascii="Times New Roman" w:hAnsi="Times New Roman" w:cs="Times New Roman"/>
          <w:noProof/>
          <w:sz w:val="28"/>
          <w:szCs w:val="28"/>
          <w:lang w:val="ru-RU"/>
        </w:rPr>
        <w:t>Остальные свои игрушки не получат</w:t>
      </w:r>
      <w:r w:rsidR="009741B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а это </w:t>
      </w:r>
      <w:r w:rsidR="009741BA" w:rsidRPr="00C61E3A"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 w:rsidR="009741BA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9741BA" w:rsidRPr="00C61E3A">
        <w:rPr>
          <w:rFonts w:ascii="Times New Roman" w:hAnsi="Times New Roman" w:cs="Times New Roman"/>
          <w:noProof/>
          <w:sz w:val="28"/>
          <w:szCs w:val="28"/>
          <w:lang w:val="ru-RU"/>
        </w:rPr>
        <w:t>-1)/</w:t>
      </w:r>
      <w:r w:rsidR="0046608D">
        <w:rPr>
          <w:rFonts w:ascii="Times New Roman" w:hAnsi="Times New Roman" w:cs="Times New Roman"/>
          <w:noProof/>
          <w:sz w:val="28"/>
          <w:szCs w:val="28"/>
          <w:lang w:val="en-US"/>
        </w:rPr>
        <w:t>n</w:t>
      </w:r>
      <w:r w:rsidR="00277520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3AEACA05" w14:textId="5D8F116E" w:rsidR="00277520" w:rsidRPr="00C61E3A" w:rsidRDefault="00277520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</w:r>
    </w:p>
    <w:p w14:paraId="57381DF3" w14:textId="1EE1D549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58C01B79" w14:textId="3506F20D" w:rsidR="004E3F0A" w:rsidRPr="00412047" w:rsidRDefault="00412047" w:rsidP="00BB680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7E6214A2" wp14:editId="6680BD01">
            <wp:simplePos x="0" y="0"/>
            <wp:positionH relativeFrom="margin">
              <wp:align>center</wp:align>
            </wp:positionH>
            <wp:positionV relativeFrom="paragraph">
              <wp:posOffset>416339</wp:posOffset>
            </wp:positionV>
            <wp:extent cx="5478145" cy="548005"/>
            <wp:effectExtent l="0" t="0" r="8255" b="4445"/>
            <wp:wrapTight wrapText="bothSides">
              <wp:wrapPolygon edited="0">
                <wp:start x="0" y="0"/>
                <wp:lineTo x="0" y="21024"/>
                <wp:lineTo x="21557" y="21024"/>
                <wp:lineTo x="21557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ab/>
      </w:r>
      <w:r w:rsidRPr="00412047">
        <w:rPr>
          <w:rFonts w:ascii="Times New Roman" w:hAnsi="Times New Roman" w:cs="Times New Roman"/>
          <w:noProof/>
          <w:sz w:val="28"/>
          <w:szCs w:val="28"/>
          <w:lang w:val="ru-RU"/>
        </w:rPr>
        <w:t>Перемножаем:</w:t>
      </w:r>
    </w:p>
    <w:p w14:paraId="380DD34A" w14:textId="69F130F1" w:rsidR="004E3F0A" w:rsidRDefault="00C76D35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864656E" wp14:editId="0F2E58A1">
            <wp:simplePos x="0" y="0"/>
            <wp:positionH relativeFrom="column">
              <wp:posOffset>708660</wp:posOffset>
            </wp:positionH>
            <wp:positionV relativeFrom="paragraph">
              <wp:posOffset>1040765</wp:posOffset>
            </wp:positionV>
            <wp:extent cx="1116965" cy="429260"/>
            <wp:effectExtent l="0" t="0" r="6985" b="8890"/>
            <wp:wrapTight wrapText="bothSides">
              <wp:wrapPolygon edited="0">
                <wp:start x="0" y="0"/>
                <wp:lineTo x="0" y="21089"/>
                <wp:lineTo x="21367" y="21089"/>
                <wp:lineTo x="21367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6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204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ab/>
      </w:r>
    </w:p>
    <w:p w14:paraId="68C3C688" w14:textId="3A1F9DB0" w:rsidR="00412047" w:rsidRPr="00412047" w:rsidRDefault="00412047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Ответ:</w:t>
      </w:r>
      <w:r w:rsidR="00C76D35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</w:p>
    <w:p w14:paraId="22F75E95" w14:textId="06F44104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36EE37C" w14:textId="3019EC42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6D895C24" w14:textId="49A0CBCF" w:rsidR="004E3F0A" w:rsidRDefault="004E3F0A" w:rsidP="00BB6807">
      <w:pP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</w:pPr>
    </w:p>
    <w:p w14:paraId="38B7B26B" w14:textId="77777777" w:rsidR="004E3F0A" w:rsidRPr="00690B4D" w:rsidRDefault="004E3F0A" w:rsidP="00BB6807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  <w:lang w:val="ru-RU"/>
        </w:rPr>
      </w:pPr>
    </w:p>
    <w:sectPr w:rsidR="004E3F0A" w:rsidRPr="00690B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6E5C7C"/>
    <w:multiLevelType w:val="hybridMultilevel"/>
    <w:tmpl w:val="F25EC09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3C4133"/>
    <w:multiLevelType w:val="hybridMultilevel"/>
    <w:tmpl w:val="8F3C5576"/>
    <w:lvl w:ilvl="0" w:tplc="1B96B93A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0A6"/>
    <w:rsid w:val="0003256B"/>
    <w:rsid w:val="000424B2"/>
    <w:rsid w:val="0006195A"/>
    <w:rsid w:val="00064F1F"/>
    <w:rsid w:val="00071D1A"/>
    <w:rsid w:val="00096D83"/>
    <w:rsid w:val="000A3847"/>
    <w:rsid w:val="000E76D7"/>
    <w:rsid w:val="000F3C6E"/>
    <w:rsid w:val="000F4284"/>
    <w:rsid w:val="000F4F33"/>
    <w:rsid w:val="000F71F3"/>
    <w:rsid w:val="00103AB4"/>
    <w:rsid w:val="00112A64"/>
    <w:rsid w:val="00116F68"/>
    <w:rsid w:val="00117922"/>
    <w:rsid w:val="001179A5"/>
    <w:rsid w:val="001219D6"/>
    <w:rsid w:val="00134A81"/>
    <w:rsid w:val="00162B47"/>
    <w:rsid w:val="00192EB5"/>
    <w:rsid w:val="001A4399"/>
    <w:rsid w:val="002215E1"/>
    <w:rsid w:val="00235781"/>
    <w:rsid w:val="00257228"/>
    <w:rsid w:val="00277520"/>
    <w:rsid w:val="0028394F"/>
    <w:rsid w:val="002875D7"/>
    <w:rsid w:val="00314A83"/>
    <w:rsid w:val="00375C07"/>
    <w:rsid w:val="00377149"/>
    <w:rsid w:val="00387B58"/>
    <w:rsid w:val="00395876"/>
    <w:rsid w:val="003A69B8"/>
    <w:rsid w:val="003D36AA"/>
    <w:rsid w:val="00410663"/>
    <w:rsid w:val="00412047"/>
    <w:rsid w:val="0045401F"/>
    <w:rsid w:val="00464E62"/>
    <w:rsid w:val="0046608D"/>
    <w:rsid w:val="00477D07"/>
    <w:rsid w:val="00481660"/>
    <w:rsid w:val="004A57AD"/>
    <w:rsid w:val="004B14FA"/>
    <w:rsid w:val="004D6C61"/>
    <w:rsid w:val="004E3F0A"/>
    <w:rsid w:val="0050211C"/>
    <w:rsid w:val="00530DB1"/>
    <w:rsid w:val="0053618B"/>
    <w:rsid w:val="00572916"/>
    <w:rsid w:val="00586363"/>
    <w:rsid w:val="0059058A"/>
    <w:rsid w:val="005B1D3D"/>
    <w:rsid w:val="0062553D"/>
    <w:rsid w:val="00655C43"/>
    <w:rsid w:val="00666ED1"/>
    <w:rsid w:val="00671EB0"/>
    <w:rsid w:val="00685159"/>
    <w:rsid w:val="00690B4D"/>
    <w:rsid w:val="006B37EA"/>
    <w:rsid w:val="006C2705"/>
    <w:rsid w:val="006E1281"/>
    <w:rsid w:val="006F2655"/>
    <w:rsid w:val="00717C98"/>
    <w:rsid w:val="00736705"/>
    <w:rsid w:val="00750FBC"/>
    <w:rsid w:val="00755D23"/>
    <w:rsid w:val="007576A2"/>
    <w:rsid w:val="00775E21"/>
    <w:rsid w:val="00781A6F"/>
    <w:rsid w:val="007A1AF9"/>
    <w:rsid w:val="007A2247"/>
    <w:rsid w:val="007D27DB"/>
    <w:rsid w:val="008135F3"/>
    <w:rsid w:val="0081538E"/>
    <w:rsid w:val="00853D85"/>
    <w:rsid w:val="00861033"/>
    <w:rsid w:val="0086583D"/>
    <w:rsid w:val="00866EE1"/>
    <w:rsid w:val="00880E48"/>
    <w:rsid w:val="00886FC1"/>
    <w:rsid w:val="008D3DC7"/>
    <w:rsid w:val="008E06AF"/>
    <w:rsid w:val="008F65C2"/>
    <w:rsid w:val="008F73B6"/>
    <w:rsid w:val="00914F2C"/>
    <w:rsid w:val="009179CB"/>
    <w:rsid w:val="00936381"/>
    <w:rsid w:val="00971250"/>
    <w:rsid w:val="009741BA"/>
    <w:rsid w:val="009819D5"/>
    <w:rsid w:val="009B521E"/>
    <w:rsid w:val="009C4F3D"/>
    <w:rsid w:val="009D05FD"/>
    <w:rsid w:val="00A255EA"/>
    <w:rsid w:val="00A31C3F"/>
    <w:rsid w:val="00A356C1"/>
    <w:rsid w:val="00A35AFF"/>
    <w:rsid w:val="00A54DBC"/>
    <w:rsid w:val="00A561C1"/>
    <w:rsid w:val="00A97ED0"/>
    <w:rsid w:val="00AB3750"/>
    <w:rsid w:val="00AC71B3"/>
    <w:rsid w:val="00AD48E5"/>
    <w:rsid w:val="00AE0103"/>
    <w:rsid w:val="00B20D5B"/>
    <w:rsid w:val="00B53FA1"/>
    <w:rsid w:val="00B713F7"/>
    <w:rsid w:val="00B77CA7"/>
    <w:rsid w:val="00B817AC"/>
    <w:rsid w:val="00B8454D"/>
    <w:rsid w:val="00BA3AEE"/>
    <w:rsid w:val="00BB6807"/>
    <w:rsid w:val="00BE64A7"/>
    <w:rsid w:val="00BE6DA8"/>
    <w:rsid w:val="00BE6DBB"/>
    <w:rsid w:val="00C35C26"/>
    <w:rsid w:val="00C525E6"/>
    <w:rsid w:val="00C56A04"/>
    <w:rsid w:val="00C61E3A"/>
    <w:rsid w:val="00C76D35"/>
    <w:rsid w:val="00C842AA"/>
    <w:rsid w:val="00CA6339"/>
    <w:rsid w:val="00CB1132"/>
    <w:rsid w:val="00CD73FB"/>
    <w:rsid w:val="00CE6814"/>
    <w:rsid w:val="00D12158"/>
    <w:rsid w:val="00D937BC"/>
    <w:rsid w:val="00D961E4"/>
    <w:rsid w:val="00DA20A6"/>
    <w:rsid w:val="00DA2C6A"/>
    <w:rsid w:val="00DF4748"/>
    <w:rsid w:val="00E2702C"/>
    <w:rsid w:val="00E329E3"/>
    <w:rsid w:val="00E43033"/>
    <w:rsid w:val="00E76095"/>
    <w:rsid w:val="00E91D15"/>
    <w:rsid w:val="00E92276"/>
    <w:rsid w:val="00EA7AB3"/>
    <w:rsid w:val="00EB331D"/>
    <w:rsid w:val="00EB4775"/>
    <w:rsid w:val="00F00726"/>
    <w:rsid w:val="00F02B41"/>
    <w:rsid w:val="00F03F1E"/>
    <w:rsid w:val="00F313D5"/>
    <w:rsid w:val="00F34AAB"/>
    <w:rsid w:val="00F752C1"/>
    <w:rsid w:val="00F76DE0"/>
    <w:rsid w:val="00F76FA8"/>
    <w:rsid w:val="00F972A8"/>
    <w:rsid w:val="00FB19B2"/>
    <w:rsid w:val="00FE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D2F87"/>
  <w15:chartTrackingRefBased/>
  <w15:docId w15:val="{B6C2268C-FDD8-40CB-A028-85B22468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578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256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D3D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18</Pages>
  <Words>1182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h</dc:creator>
  <cp:keywords/>
  <dc:description/>
  <cp:lastModifiedBy>h h</cp:lastModifiedBy>
  <cp:revision>139</cp:revision>
  <dcterms:created xsi:type="dcterms:W3CDTF">2021-03-20T11:42:00Z</dcterms:created>
  <dcterms:modified xsi:type="dcterms:W3CDTF">2021-03-20T20:15:00Z</dcterms:modified>
</cp:coreProperties>
</file>