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351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Учреждение образования</w:t>
      </w:r>
    </w:p>
    <w:p w14:paraId="636AAB32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«БЕЛОРУССКИЙ ГОСУДАРСТВЕННЫЙ УНИВЕРСИТЕТ ИНФОРМАТИКИ И РАДИОЭЛЕКТРОНИКИ»</w:t>
      </w:r>
    </w:p>
    <w:p w14:paraId="0E367B34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Liberation Serif"/>
        </w:rPr>
      </w:pPr>
      <w:r w:rsidRPr="00F84322">
        <w:rPr>
          <w:rFonts w:eastAsia="Times New Roman"/>
        </w:rPr>
        <w:t>Кафедра информатики</w:t>
      </w:r>
    </w:p>
    <w:p w14:paraId="5B212BC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2299E38A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04BAE1F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107BFA2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rPr>
          <w:rFonts w:eastAsia="Times New Roman"/>
        </w:rPr>
      </w:pPr>
    </w:p>
    <w:p w14:paraId="7F397FB0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</w:rPr>
      </w:pPr>
    </w:p>
    <w:p w14:paraId="5BE47FFE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680F1341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2562989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b/>
        </w:rPr>
      </w:pPr>
    </w:p>
    <w:p w14:paraId="41479B6E" w14:textId="73229357" w:rsidR="00867319" w:rsidRPr="00E76A11" w:rsidRDefault="008F604C" w:rsidP="008F604C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 w:rsidRPr="00F84322">
        <w:rPr>
          <w:rFonts w:eastAsia="Times New Roman"/>
        </w:rPr>
        <w:t>Отчет по лабораторной работе №</w:t>
      </w:r>
      <w:r w:rsidR="00D13C20" w:rsidRPr="00D13C20">
        <w:rPr>
          <w:rFonts w:eastAsia="Times New Roman"/>
        </w:rPr>
        <w:t>4</w:t>
      </w:r>
      <w:r w:rsidRPr="00F84322">
        <w:rPr>
          <w:rFonts w:eastAsia="Times New Roman"/>
          <w:color w:val="000000"/>
          <w:lang w:eastAsia="ru-RU"/>
        </w:rPr>
        <w:br/>
      </w:r>
      <w:r w:rsidR="00867319">
        <w:rPr>
          <w:rFonts w:eastAsia="Times New Roman"/>
          <w:color w:val="000000"/>
          <w:lang w:eastAsia="ru-RU"/>
        </w:rPr>
        <w:t>Решение систем нелинейных уравнений</w:t>
      </w:r>
    </w:p>
    <w:p w14:paraId="5A0FD5CB" w14:textId="77777777" w:rsidR="008F604C" w:rsidRPr="00F84322" w:rsidRDefault="008F604C" w:rsidP="008F604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eastAsia="Times New Roman"/>
          <w:color w:val="000000" w:themeColor="text1"/>
          <w:highlight w:val="white"/>
        </w:rPr>
      </w:pPr>
    </w:p>
    <w:p w14:paraId="2C89AAA2" w14:textId="77777777" w:rsidR="008F604C" w:rsidRPr="00F84322" w:rsidRDefault="008F604C" w:rsidP="008F604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3863D32E" w14:textId="77777777" w:rsidR="008F604C" w:rsidRPr="00F84322" w:rsidRDefault="008F604C" w:rsidP="008F604C">
      <w:pPr>
        <w:spacing w:after="0" w:line="240" w:lineRule="auto"/>
        <w:ind w:firstLine="720"/>
        <w:jc w:val="center"/>
        <w:rPr>
          <w:rFonts w:eastAsia="Times New Roman"/>
          <w:color w:val="222222"/>
          <w:highlight w:val="white"/>
        </w:rPr>
      </w:pPr>
    </w:p>
    <w:p w14:paraId="68A96CBE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6BD977B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72691715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4A772D2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66ECB53C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21F19B8F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4CE991D8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78CDD97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21DC6B1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B5C502A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5F7C2942" w14:textId="77777777" w:rsidR="008F604C" w:rsidRPr="00F84322" w:rsidRDefault="008F604C" w:rsidP="008F604C">
      <w:pPr>
        <w:spacing w:after="0" w:line="240" w:lineRule="auto"/>
        <w:ind w:firstLine="720"/>
        <w:rPr>
          <w:rFonts w:eastAsia="Times New Roman"/>
        </w:rPr>
      </w:pPr>
    </w:p>
    <w:p w14:paraId="3947A630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Выполнил: </w:t>
      </w:r>
    </w:p>
    <w:p w14:paraId="0CBF57C8" w14:textId="77777777" w:rsidR="008F604C" w:rsidRPr="00F84322" w:rsidRDefault="008F604C" w:rsidP="008F604C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cтудент гр. 953505</w:t>
      </w:r>
    </w:p>
    <w:p w14:paraId="23974D0E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Басенко К. А.</w:t>
      </w:r>
    </w:p>
    <w:p w14:paraId="7E73CACE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</w:p>
    <w:p w14:paraId="3B382DEF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 xml:space="preserve">Руководитель: </w:t>
      </w:r>
    </w:p>
    <w:p w14:paraId="7546EF48" w14:textId="77777777" w:rsidR="008F604C" w:rsidRPr="00F84322" w:rsidRDefault="008F604C" w:rsidP="008F604C">
      <w:pPr>
        <w:spacing w:after="0" w:line="240" w:lineRule="auto"/>
        <w:ind w:left="4944" w:firstLine="720"/>
        <w:jc w:val="both"/>
        <w:rPr>
          <w:rFonts w:eastAsia="Times New Roman"/>
        </w:rPr>
      </w:pPr>
      <w:r w:rsidRPr="00F84322">
        <w:rPr>
          <w:rFonts w:eastAsia="Times New Roman"/>
        </w:rPr>
        <w:t>доцент</w:t>
      </w:r>
    </w:p>
    <w:p w14:paraId="3D56859B" w14:textId="77777777" w:rsidR="008F604C" w:rsidRPr="00F84322" w:rsidRDefault="008F604C" w:rsidP="008F604C">
      <w:pPr>
        <w:spacing w:after="0" w:line="240" w:lineRule="auto"/>
        <w:ind w:firstLine="720"/>
        <w:jc w:val="both"/>
        <w:rPr>
          <w:rFonts w:eastAsia="Times New Roman"/>
        </w:rPr>
      </w:pPr>
      <w:r w:rsidRPr="00F84322">
        <w:rPr>
          <w:rFonts w:eastAsia="Times New Roman"/>
        </w:rPr>
        <w:t xml:space="preserve">                                                  </w:t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</w:r>
      <w:r w:rsidRPr="00F84322">
        <w:rPr>
          <w:rFonts w:eastAsia="Times New Roman"/>
        </w:rPr>
        <w:tab/>
        <w:t>Анисимов В. Я.</w:t>
      </w:r>
    </w:p>
    <w:p w14:paraId="3B506D3E" w14:textId="77777777" w:rsidR="008F604C" w:rsidRPr="00F84322" w:rsidRDefault="008F604C" w:rsidP="008F604C">
      <w:pPr>
        <w:spacing w:after="0" w:line="240" w:lineRule="auto"/>
        <w:rPr>
          <w:rFonts w:eastAsia="Times New Roman"/>
        </w:rPr>
      </w:pPr>
    </w:p>
    <w:p w14:paraId="177BA683" w14:textId="77777777" w:rsidR="008F604C" w:rsidRPr="00F84322" w:rsidRDefault="008F604C" w:rsidP="008F604C"/>
    <w:p w14:paraId="7DAFB1E6" w14:textId="77777777" w:rsidR="008F604C" w:rsidRPr="00F84322" w:rsidRDefault="008F604C" w:rsidP="008F604C">
      <w:pPr>
        <w:jc w:val="center"/>
      </w:pPr>
    </w:p>
    <w:p w14:paraId="5848BB3D" w14:textId="77777777" w:rsidR="008F604C" w:rsidRPr="00F84322" w:rsidRDefault="008F604C" w:rsidP="008F604C"/>
    <w:p w14:paraId="79440892" w14:textId="77777777" w:rsidR="008F604C" w:rsidRPr="00F84322" w:rsidRDefault="008F604C" w:rsidP="008F604C">
      <w:pPr>
        <w:jc w:val="center"/>
      </w:pPr>
    </w:p>
    <w:p w14:paraId="4209BB15" w14:textId="77777777" w:rsidR="008F604C" w:rsidRDefault="008F604C" w:rsidP="008F604C">
      <w:pPr>
        <w:jc w:val="center"/>
      </w:pPr>
      <w:r w:rsidRPr="00F84322">
        <w:t>Минск 2021</w:t>
      </w:r>
    </w:p>
    <w:p w14:paraId="76EB5DB6" w14:textId="263974C5" w:rsidR="00AE7A32" w:rsidRDefault="001C61D6" w:rsidP="001C61D6">
      <w:pPr>
        <w:spacing w:line="259" w:lineRule="auto"/>
        <w:jc w:val="both"/>
        <w:rPr>
          <w:b/>
          <w:bCs/>
        </w:rPr>
      </w:pPr>
      <w:r>
        <w:rPr>
          <w:b/>
          <w:bCs/>
        </w:rPr>
        <w:lastRenderedPageBreak/>
        <w:t>Содержание:</w:t>
      </w:r>
    </w:p>
    <w:p w14:paraId="05417B8B" w14:textId="56CFF55D" w:rsidR="00E01545" w:rsidRPr="00E01545" w:rsidRDefault="00E01545" w:rsidP="001C61D6">
      <w:pPr>
        <w:spacing w:line="259" w:lineRule="auto"/>
        <w:jc w:val="both"/>
      </w:pPr>
      <w:r w:rsidRPr="00E01545">
        <w:t>Цель задания…</w:t>
      </w:r>
      <w:r>
        <w:t>……………………………………………………………………</w:t>
      </w:r>
      <w:r w:rsidRPr="00E01545">
        <w:t>3</w:t>
      </w:r>
    </w:p>
    <w:p w14:paraId="5C74EB35" w14:textId="058E41C1" w:rsidR="00D158C3" w:rsidRDefault="009A25E0" w:rsidP="00D158C3">
      <w:r>
        <w:t>Краткие теоретические сведения…</w:t>
      </w:r>
      <w:r w:rsidR="00E01545">
        <w:t>……………………………………………...</w:t>
      </w:r>
      <w:r>
        <w:t>3</w:t>
      </w:r>
    </w:p>
    <w:p w14:paraId="0C4AA525" w14:textId="2485F8B8" w:rsidR="00E01545" w:rsidRDefault="00E01545" w:rsidP="00D158C3">
      <w:r>
        <w:t>Задание…………………………………………………………………………….7</w:t>
      </w:r>
    </w:p>
    <w:p w14:paraId="44D0FFC9" w14:textId="56CC1572" w:rsidR="00E01545" w:rsidRDefault="00E01545" w:rsidP="00D158C3">
      <w:r>
        <w:t>Программная реализация…………………………………………………………8</w:t>
      </w:r>
    </w:p>
    <w:p w14:paraId="05948525" w14:textId="7E346B2B" w:rsidR="00E01545" w:rsidRDefault="00E01545" w:rsidP="00D158C3">
      <w:r>
        <w:t>Тестирование………………………………………………………………………9</w:t>
      </w:r>
    </w:p>
    <w:p w14:paraId="2BF0D87E" w14:textId="61092588" w:rsidR="00E01545" w:rsidRDefault="00E01545" w:rsidP="00D158C3">
      <w:r>
        <w:t>Заключение……………………………………………………………………….10</w:t>
      </w:r>
    </w:p>
    <w:p w14:paraId="0406B974" w14:textId="11053D0F" w:rsidR="001F689F" w:rsidRDefault="001F689F" w:rsidP="00D158C3"/>
    <w:p w14:paraId="1104187B" w14:textId="652BEAB7" w:rsidR="001F689F" w:rsidRDefault="001F689F" w:rsidP="00D158C3"/>
    <w:p w14:paraId="60D86BFC" w14:textId="69B385E6" w:rsidR="001F689F" w:rsidRDefault="001F689F" w:rsidP="00D158C3"/>
    <w:p w14:paraId="2724C337" w14:textId="4861D5B8" w:rsidR="001F689F" w:rsidRDefault="001F689F" w:rsidP="00D158C3"/>
    <w:p w14:paraId="6C50CB48" w14:textId="72938862" w:rsidR="001F689F" w:rsidRDefault="001F689F" w:rsidP="00D158C3"/>
    <w:p w14:paraId="20E401ED" w14:textId="662AB158" w:rsidR="001F689F" w:rsidRDefault="001F689F" w:rsidP="00D158C3"/>
    <w:p w14:paraId="0EE26B6B" w14:textId="1F3F914F" w:rsidR="001F689F" w:rsidRDefault="001F689F" w:rsidP="00D158C3"/>
    <w:p w14:paraId="64B64855" w14:textId="4001CD67" w:rsidR="001F689F" w:rsidRDefault="001F689F" w:rsidP="00D158C3"/>
    <w:p w14:paraId="2031D12C" w14:textId="323235EA" w:rsidR="001F689F" w:rsidRDefault="001F689F" w:rsidP="00D158C3"/>
    <w:p w14:paraId="4B4B1CF0" w14:textId="1BA1EF3E" w:rsidR="001F689F" w:rsidRDefault="001F689F" w:rsidP="00D158C3"/>
    <w:p w14:paraId="2E63DF03" w14:textId="486F467D" w:rsidR="001F689F" w:rsidRDefault="001F689F" w:rsidP="00D158C3"/>
    <w:p w14:paraId="6FEFFF6D" w14:textId="6005A44B" w:rsidR="003502ED" w:rsidRDefault="003502ED">
      <w:pPr>
        <w:spacing w:line="259" w:lineRule="auto"/>
      </w:pPr>
      <w:r>
        <w:br w:type="page"/>
      </w:r>
    </w:p>
    <w:p w14:paraId="3F0BAA3E" w14:textId="5679F8C1" w:rsidR="003B55DB" w:rsidRDefault="009A54DB" w:rsidP="00D158C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1A73E6" wp14:editId="1518BA09">
            <wp:simplePos x="0" y="0"/>
            <wp:positionH relativeFrom="page">
              <wp:align>center</wp:align>
            </wp:positionH>
            <wp:positionV relativeFrom="paragraph">
              <wp:posOffset>1975485</wp:posOffset>
            </wp:positionV>
            <wp:extent cx="6207125" cy="6061075"/>
            <wp:effectExtent l="0" t="0" r="3175" b="0"/>
            <wp:wrapTight wrapText="bothSides">
              <wp:wrapPolygon edited="0">
                <wp:start x="0" y="0"/>
                <wp:lineTo x="0" y="21521"/>
                <wp:lineTo x="21545" y="21521"/>
                <wp:lineTo x="2154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77F33" wp14:editId="1905B3F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1643380"/>
            <wp:effectExtent l="0" t="0" r="3175" b="0"/>
            <wp:wrapTight wrapText="bothSides">
              <wp:wrapPolygon edited="0">
                <wp:start x="0" y="0"/>
                <wp:lineTo x="0" y="21283"/>
                <wp:lineTo x="21542" y="2128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5DB">
        <w:tab/>
      </w:r>
    </w:p>
    <w:p w14:paraId="2048D603" w14:textId="6782FBDF" w:rsidR="008A0646" w:rsidRDefault="008A0646" w:rsidP="00D158C3"/>
    <w:p w14:paraId="270581CA" w14:textId="1950EBD1" w:rsidR="008A0646" w:rsidRDefault="008A0646" w:rsidP="00D158C3"/>
    <w:p w14:paraId="507364B3" w14:textId="75EB1492" w:rsidR="008A0646" w:rsidRDefault="008A0646" w:rsidP="00D158C3"/>
    <w:p w14:paraId="3ED4F522" w14:textId="7A43AA7B" w:rsidR="008A0646" w:rsidRDefault="00253AC1" w:rsidP="00D158C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6681AEF" wp14:editId="27A6C79D">
            <wp:simplePos x="0" y="0"/>
            <wp:positionH relativeFrom="margin">
              <wp:align>left</wp:align>
            </wp:positionH>
            <wp:positionV relativeFrom="paragraph">
              <wp:posOffset>5205095</wp:posOffset>
            </wp:positionV>
            <wp:extent cx="5396865" cy="3902710"/>
            <wp:effectExtent l="0" t="0" r="0" b="2540"/>
            <wp:wrapTight wrapText="bothSides">
              <wp:wrapPolygon edited="0">
                <wp:start x="0" y="0"/>
                <wp:lineTo x="0" y="21509"/>
                <wp:lineTo x="21501" y="21509"/>
                <wp:lineTo x="2150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317C0" wp14:editId="010633A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153660"/>
            <wp:effectExtent l="0" t="0" r="3175" b="8890"/>
            <wp:wrapTight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DD71F" w14:textId="4D5969FB" w:rsidR="008A0646" w:rsidRDefault="008A0646" w:rsidP="00D158C3"/>
    <w:p w14:paraId="1AA6AAB5" w14:textId="77777777" w:rsidR="008A0646" w:rsidRDefault="008A0646" w:rsidP="008A0646"/>
    <w:p w14:paraId="06EFA7AA" w14:textId="77777777" w:rsidR="008A0646" w:rsidRDefault="008A0646" w:rsidP="008A0646"/>
    <w:p w14:paraId="32FFEA4B" w14:textId="77777777" w:rsidR="008A0646" w:rsidRDefault="008A0646" w:rsidP="008A0646"/>
    <w:p w14:paraId="1ECC084E" w14:textId="77777777" w:rsidR="008A0646" w:rsidRDefault="008A0646" w:rsidP="008A0646"/>
    <w:p w14:paraId="14674FA3" w14:textId="77777777" w:rsidR="008A0646" w:rsidRDefault="008A0646" w:rsidP="008A0646"/>
    <w:p w14:paraId="5A66D5A3" w14:textId="77777777" w:rsidR="008A0646" w:rsidRDefault="008A0646" w:rsidP="008A0646"/>
    <w:p w14:paraId="361EBB9C" w14:textId="77777777" w:rsidR="008A0646" w:rsidRDefault="008A0646" w:rsidP="008A0646"/>
    <w:p w14:paraId="54103101" w14:textId="77777777" w:rsidR="008A0646" w:rsidRDefault="008A0646" w:rsidP="008A0646"/>
    <w:p w14:paraId="0C34CB55" w14:textId="77777777" w:rsidR="008A0646" w:rsidRDefault="008A0646" w:rsidP="008A0646"/>
    <w:p w14:paraId="606938CB" w14:textId="77777777" w:rsidR="008A0646" w:rsidRDefault="008A0646" w:rsidP="008A0646"/>
    <w:p w14:paraId="3FB4B770" w14:textId="2B561CF6" w:rsidR="008A0646" w:rsidRDefault="00253AC1" w:rsidP="008A064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2EDF29" wp14:editId="4A68272F">
            <wp:simplePos x="0" y="0"/>
            <wp:positionH relativeFrom="page">
              <wp:align>center</wp:align>
            </wp:positionH>
            <wp:positionV relativeFrom="paragraph">
              <wp:posOffset>4912455</wp:posOffset>
            </wp:positionV>
            <wp:extent cx="55245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2EF84A1" wp14:editId="29BA6C6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695190"/>
            <wp:effectExtent l="0" t="0" r="317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E088D" w14:textId="3D240EBC" w:rsidR="008A0646" w:rsidRDefault="008A0646" w:rsidP="008A0646"/>
    <w:p w14:paraId="50CAB9ED" w14:textId="2B9C2F60" w:rsidR="008A0646" w:rsidRDefault="008A0646" w:rsidP="008A0646"/>
    <w:p w14:paraId="0C4B957D" w14:textId="2E742004" w:rsidR="008A0646" w:rsidRDefault="008A0646" w:rsidP="008A0646"/>
    <w:p w14:paraId="4AB28E76" w14:textId="77777777" w:rsidR="008A0646" w:rsidRDefault="008A0646" w:rsidP="008A0646"/>
    <w:p w14:paraId="3F102B98" w14:textId="77777777" w:rsidR="008A0646" w:rsidRDefault="008A0646" w:rsidP="008A0646"/>
    <w:p w14:paraId="6A65412E" w14:textId="77777777" w:rsidR="008A0646" w:rsidRDefault="008A0646" w:rsidP="008A0646"/>
    <w:p w14:paraId="49826F2E" w14:textId="77777777" w:rsidR="008A0646" w:rsidRDefault="008A0646" w:rsidP="008A0646"/>
    <w:p w14:paraId="2BF02003" w14:textId="77777777" w:rsidR="008A0646" w:rsidRDefault="008A0646" w:rsidP="008A0646"/>
    <w:p w14:paraId="3608E6EF" w14:textId="77777777" w:rsidR="008A0646" w:rsidRDefault="008A0646" w:rsidP="008A0646"/>
    <w:p w14:paraId="0E90427B" w14:textId="77777777" w:rsidR="008A0646" w:rsidRDefault="008A0646" w:rsidP="008A0646"/>
    <w:p w14:paraId="4F53327D" w14:textId="77777777" w:rsidR="008A0646" w:rsidRDefault="008A0646" w:rsidP="008A0646"/>
    <w:p w14:paraId="45C4BC07" w14:textId="77777777" w:rsidR="008A0646" w:rsidRDefault="008A0646" w:rsidP="008A0646"/>
    <w:p w14:paraId="276E317C" w14:textId="77777777" w:rsidR="008A0646" w:rsidRDefault="008A0646" w:rsidP="008A0646"/>
    <w:p w14:paraId="496D2CD3" w14:textId="24199DC5" w:rsidR="008A0646" w:rsidRDefault="00253AC1" w:rsidP="008A0646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340072C" wp14:editId="05C644F8">
            <wp:simplePos x="0" y="0"/>
            <wp:positionH relativeFrom="page">
              <wp:align>center</wp:align>
            </wp:positionH>
            <wp:positionV relativeFrom="paragraph">
              <wp:posOffset>5490581</wp:posOffset>
            </wp:positionV>
            <wp:extent cx="5940425" cy="3077210"/>
            <wp:effectExtent l="0" t="0" r="3175" b="8890"/>
            <wp:wrapTight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99E826D" wp14:editId="4F1DF251">
            <wp:simplePos x="0" y="0"/>
            <wp:positionH relativeFrom="page">
              <wp:align>center</wp:align>
            </wp:positionH>
            <wp:positionV relativeFrom="paragraph">
              <wp:posOffset>239</wp:posOffset>
            </wp:positionV>
            <wp:extent cx="5940425" cy="5319395"/>
            <wp:effectExtent l="0" t="0" r="3175" b="0"/>
            <wp:wrapTight wrapText="bothSides">
              <wp:wrapPolygon edited="0">
                <wp:start x="0" y="0"/>
                <wp:lineTo x="0" y="21505"/>
                <wp:lineTo x="21542" y="21505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D7F21" w14:textId="0CE764FB" w:rsidR="008A0646" w:rsidRDefault="008A0646" w:rsidP="008A0646"/>
    <w:p w14:paraId="29E30515" w14:textId="1898505F" w:rsidR="008A0646" w:rsidRDefault="00253AC1" w:rsidP="008A0646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8E8A196" wp14:editId="04F48DCB">
            <wp:simplePos x="0" y="0"/>
            <wp:positionH relativeFrom="margin">
              <wp:align>left</wp:align>
            </wp:positionH>
            <wp:positionV relativeFrom="paragraph">
              <wp:posOffset>3530831</wp:posOffset>
            </wp:positionV>
            <wp:extent cx="5940425" cy="3861435"/>
            <wp:effectExtent l="0" t="0" r="3175" b="5715"/>
            <wp:wrapTight wrapText="bothSides">
              <wp:wrapPolygon edited="0">
                <wp:start x="0" y="0"/>
                <wp:lineTo x="0" y="21525"/>
                <wp:lineTo x="21542" y="21525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EA038F4" wp14:editId="6475697C">
            <wp:simplePos x="0" y="0"/>
            <wp:positionH relativeFrom="margin">
              <wp:align>left</wp:align>
            </wp:positionH>
            <wp:positionV relativeFrom="paragraph">
              <wp:posOffset>49</wp:posOffset>
            </wp:positionV>
            <wp:extent cx="5940425" cy="2891155"/>
            <wp:effectExtent l="0" t="0" r="3175" b="4445"/>
            <wp:wrapTight wrapText="bothSides">
              <wp:wrapPolygon edited="0">
                <wp:start x="0" y="0"/>
                <wp:lineTo x="0" y="21491"/>
                <wp:lineTo x="21542" y="21491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C648" w14:textId="4931DA81" w:rsidR="008A0646" w:rsidRDefault="008A0646" w:rsidP="008A0646"/>
    <w:p w14:paraId="75CA725D" w14:textId="77777777" w:rsidR="008A0646" w:rsidRDefault="008A0646" w:rsidP="008A0646"/>
    <w:p w14:paraId="72925E7B" w14:textId="77777777" w:rsidR="008A0646" w:rsidRDefault="008A0646" w:rsidP="008A0646"/>
    <w:p w14:paraId="743F88E5" w14:textId="77777777" w:rsidR="008A0646" w:rsidRDefault="008A0646" w:rsidP="008A0646"/>
    <w:p w14:paraId="4473AEE7" w14:textId="6BDE8B34" w:rsidR="008A0646" w:rsidRDefault="008A0646" w:rsidP="008A0646"/>
    <w:p w14:paraId="2509BB8C" w14:textId="5B4A6797" w:rsidR="008A0646" w:rsidRDefault="00253AC1" w:rsidP="008A0646">
      <w:pPr>
        <w:rPr>
          <w:b/>
          <w:bCs/>
        </w:rPr>
      </w:pPr>
      <w:r w:rsidRPr="00253AC1">
        <w:rPr>
          <w:b/>
          <w:bCs/>
        </w:rPr>
        <w:lastRenderedPageBreak/>
        <w:t>Программная реализация.</w:t>
      </w:r>
    </w:p>
    <w:p w14:paraId="5074E88B" w14:textId="42F32EBD" w:rsidR="00216DAC" w:rsidRPr="00216DAC" w:rsidRDefault="00216DAC" w:rsidP="008A0646">
      <w:r>
        <w:rPr>
          <w:b/>
          <w:bCs/>
        </w:rPr>
        <w:tab/>
      </w:r>
      <w:r>
        <w:t>Выводится график функции.</w:t>
      </w:r>
    </w:p>
    <w:p w14:paraId="016CA55B" w14:textId="5419B6E3" w:rsidR="008A0646" w:rsidRPr="00216DAC" w:rsidRDefault="00216DAC" w:rsidP="008A0646">
      <w:r>
        <w:rPr>
          <w:noProof/>
        </w:rPr>
        <w:drawing>
          <wp:anchor distT="0" distB="0" distL="114300" distR="114300" simplePos="0" relativeHeight="251668480" behindDoc="1" locked="0" layoutInCell="1" allowOverlap="1" wp14:anchorId="00419069" wp14:editId="798A0DAF">
            <wp:simplePos x="0" y="0"/>
            <wp:positionH relativeFrom="page">
              <wp:align>center</wp:align>
            </wp:positionH>
            <wp:positionV relativeFrom="paragraph">
              <wp:posOffset>200025</wp:posOffset>
            </wp:positionV>
            <wp:extent cx="3691790" cy="3143250"/>
            <wp:effectExtent l="0" t="0" r="4445" b="0"/>
            <wp:wrapTight wrapText="bothSides">
              <wp:wrapPolygon edited="0">
                <wp:start x="0" y="0"/>
                <wp:lineTo x="0" y="21469"/>
                <wp:lineTo x="21515" y="21469"/>
                <wp:lineTo x="215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7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5014" w14:textId="7DC303C5" w:rsidR="008A0646" w:rsidRDefault="008A0646" w:rsidP="008A0646"/>
    <w:p w14:paraId="4CDCD5B3" w14:textId="368CD6D0" w:rsidR="008A0646" w:rsidRDefault="008A0646" w:rsidP="008A0646"/>
    <w:p w14:paraId="4EFF0F70" w14:textId="77777777" w:rsidR="008A0646" w:rsidRDefault="008A0646" w:rsidP="008A0646"/>
    <w:p w14:paraId="2A002C9B" w14:textId="77777777" w:rsidR="008A0646" w:rsidRDefault="008A0646" w:rsidP="008A0646"/>
    <w:p w14:paraId="63BC05E1" w14:textId="77777777" w:rsidR="008A0646" w:rsidRDefault="008A0646" w:rsidP="008A0646"/>
    <w:p w14:paraId="3F3A8532" w14:textId="77777777" w:rsidR="008A0646" w:rsidRDefault="008A0646" w:rsidP="008A0646"/>
    <w:p w14:paraId="43149DB0" w14:textId="77777777" w:rsidR="008A0646" w:rsidRDefault="008A0646" w:rsidP="008A0646"/>
    <w:p w14:paraId="08F25091" w14:textId="77777777" w:rsidR="008A0646" w:rsidRDefault="008A0646" w:rsidP="008A0646"/>
    <w:p w14:paraId="03F2A6CD" w14:textId="77777777" w:rsidR="008A0646" w:rsidRDefault="008A0646" w:rsidP="008A0646"/>
    <w:p w14:paraId="0EF5B010" w14:textId="77777777" w:rsidR="008A0646" w:rsidRDefault="008A0646" w:rsidP="008A0646"/>
    <w:p w14:paraId="02700206" w14:textId="77777777" w:rsidR="008A0646" w:rsidRDefault="008A0646" w:rsidP="008A0646"/>
    <w:p w14:paraId="1E0A5A1A" w14:textId="4061D323" w:rsidR="008A0646" w:rsidRDefault="00F6410E" w:rsidP="008A0646">
      <w:r>
        <w:rPr>
          <w:noProof/>
        </w:rPr>
        <w:drawing>
          <wp:anchor distT="0" distB="0" distL="114300" distR="114300" simplePos="0" relativeHeight="251670528" behindDoc="1" locked="0" layoutInCell="1" allowOverlap="1" wp14:anchorId="67E4AA21" wp14:editId="03EDB584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940425" cy="858520"/>
            <wp:effectExtent l="0" t="0" r="3175" b="0"/>
            <wp:wrapTight wrapText="bothSides">
              <wp:wrapPolygon edited="0">
                <wp:start x="0" y="0"/>
                <wp:lineTo x="0" y="21089"/>
                <wp:lineTo x="21542" y="21089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DAC">
        <w:t>Дале вводится начальное приближение и система решается двумя методами.</w:t>
      </w:r>
    </w:p>
    <w:p w14:paraId="0E2F5A96" w14:textId="51594D96" w:rsidR="008A0646" w:rsidRDefault="008A0646" w:rsidP="008A0646"/>
    <w:p w14:paraId="6A025C04" w14:textId="0185BC3E" w:rsidR="00F6410E" w:rsidRDefault="00F6410E" w:rsidP="008A0646">
      <w:r>
        <w:t>Ответ:</w:t>
      </w:r>
    </w:p>
    <w:p w14:paraId="49B2ED61" w14:textId="60766C46" w:rsidR="008A0646" w:rsidRDefault="00F6410E" w:rsidP="008A0646">
      <w:r>
        <w:rPr>
          <w:noProof/>
        </w:rPr>
        <w:drawing>
          <wp:anchor distT="0" distB="0" distL="114300" distR="114300" simplePos="0" relativeHeight="251669504" behindDoc="1" locked="0" layoutInCell="1" allowOverlap="1" wp14:anchorId="2DD88A88" wp14:editId="3A249D4F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1441450" cy="1647825"/>
            <wp:effectExtent l="0" t="0" r="6350" b="9525"/>
            <wp:wrapTight wrapText="bothSides">
              <wp:wrapPolygon edited="0">
                <wp:start x="0" y="0"/>
                <wp:lineTo x="0" y="21475"/>
                <wp:lineTo x="21410" y="21475"/>
                <wp:lineTo x="2141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9879D" w14:textId="7FA7B923" w:rsidR="008A0646" w:rsidRDefault="008A0646" w:rsidP="008A0646"/>
    <w:p w14:paraId="4FE48905" w14:textId="1FDC7C9D" w:rsidR="008A0646" w:rsidRDefault="008A0646" w:rsidP="008A0646"/>
    <w:p w14:paraId="0D696FBE" w14:textId="5DF70C95" w:rsidR="008A0646" w:rsidRDefault="008A0646" w:rsidP="008A0646"/>
    <w:p w14:paraId="20F08738" w14:textId="10700FB3" w:rsidR="008A0646" w:rsidRDefault="008A0646" w:rsidP="008A0646"/>
    <w:p w14:paraId="468035DA" w14:textId="2F22D751" w:rsidR="008A0646" w:rsidRDefault="008A0646" w:rsidP="008A0646"/>
    <w:p w14:paraId="3F9EC31D" w14:textId="015030D9" w:rsidR="008A0646" w:rsidRPr="006B6CE0" w:rsidRDefault="002F020B" w:rsidP="008A0646">
      <w:r>
        <w:t>Метод простых итераций оказался эффективнее.</w:t>
      </w:r>
    </w:p>
    <w:p w14:paraId="48AFFDFC" w14:textId="77777777" w:rsidR="008A0646" w:rsidRDefault="008A0646" w:rsidP="008A0646"/>
    <w:p w14:paraId="22AF8D35" w14:textId="4140BEA8" w:rsidR="008A0646" w:rsidRPr="00E01545" w:rsidRDefault="00F6410E" w:rsidP="008A0646">
      <w:pPr>
        <w:rPr>
          <w:b/>
          <w:bCs/>
        </w:rPr>
      </w:pPr>
      <w:r w:rsidRPr="00E01545">
        <w:rPr>
          <w:b/>
          <w:bCs/>
        </w:rPr>
        <w:lastRenderedPageBreak/>
        <w:t>Тестирование.</w:t>
      </w:r>
    </w:p>
    <w:p w14:paraId="3851B5FC" w14:textId="0F4D8B70" w:rsidR="008A0646" w:rsidRDefault="008A0646" w:rsidP="008A0646"/>
    <w:p w14:paraId="31BF691A" w14:textId="43F13674" w:rsidR="008A0646" w:rsidRPr="00BC1E8E" w:rsidRDefault="006B6CE0" w:rsidP="008A0646">
      <w:r>
        <w:rPr>
          <w:noProof/>
        </w:rPr>
        <w:drawing>
          <wp:anchor distT="0" distB="0" distL="114300" distR="114300" simplePos="0" relativeHeight="251678720" behindDoc="1" locked="0" layoutInCell="1" allowOverlap="1" wp14:anchorId="2D006F76" wp14:editId="17C2E99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367155" cy="2235835"/>
            <wp:effectExtent l="0" t="0" r="4445" b="0"/>
            <wp:wrapTight wrapText="bothSides">
              <wp:wrapPolygon edited="0">
                <wp:start x="0" y="0"/>
                <wp:lineTo x="0" y="21348"/>
                <wp:lineTo x="21369" y="21348"/>
                <wp:lineTo x="2136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1C9" w:rsidRPr="00BC1E8E">
        <w:t>#1</w:t>
      </w:r>
    </w:p>
    <w:p w14:paraId="2A2A47DF" w14:textId="7B42923D" w:rsidR="00BC1E8E" w:rsidRDefault="007F1D5B" w:rsidP="008A0646">
      <w:r>
        <w:rPr>
          <w:noProof/>
        </w:rPr>
        <w:drawing>
          <wp:anchor distT="0" distB="0" distL="114300" distR="114300" simplePos="0" relativeHeight="251676672" behindDoc="1" locked="0" layoutInCell="1" allowOverlap="1" wp14:anchorId="5AE2A3BB" wp14:editId="449753CA">
            <wp:simplePos x="0" y="0"/>
            <wp:positionH relativeFrom="margin">
              <wp:posOffset>2568575</wp:posOffset>
            </wp:positionH>
            <wp:positionV relativeFrom="paragraph">
              <wp:posOffset>250190</wp:posOffset>
            </wp:positionV>
            <wp:extent cx="3076575" cy="1790700"/>
            <wp:effectExtent l="0" t="0" r="9525" b="0"/>
            <wp:wrapTight wrapText="bothSides">
              <wp:wrapPolygon edited="0">
                <wp:start x="0" y="0"/>
                <wp:lineTo x="0" y="21370"/>
                <wp:lineTo x="21533" y="21370"/>
                <wp:lineTo x="21533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82A7F" w14:textId="587FE8C8" w:rsidR="00BC1E8E" w:rsidRDefault="00BC1E8E" w:rsidP="008A0646"/>
    <w:p w14:paraId="72ECBA3F" w14:textId="6936B872" w:rsidR="00BC1E8E" w:rsidRDefault="00BC1E8E" w:rsidP="008A0646"/>
    <w:p w14:paraId="734EEE23" w14:textId="4A343C50" w:rsidR="007F1D5B" w:rsidRDefault="007F1D5B" w:rsidP="008A0646"/>
    <w:p w14:paraId="50FAA2D3" w14:textId="3A4569B8" w:rsidR="006B6CE0" w:rsidRDefault="006B6CE0" w:rsidP="008A0646"/>
    <w:p w14:paraId="13F5955B" w14:textId="4F6F91E9" w:rsidR="006B6CE0" w:rsidRDefault="006B6CE0" w:rsidP="008A0646"/>
    <w:p w14:paraId="063D66EC" w14:textId="7CA225F3" w:rsidR="006B6CE0" w:rsidRDefault="006B6CE0" w:rsidP="008A0646"/>
    <w:p w14:paraId="7396E0A6" w14:textId="77777777" w:rsidR="006B6CE0" w:rsidRDefault="006B6CE0" w:rsidP="008A0646"/>
    <w:p w14:paraId="3DBE579F" w14:textId="018D1AF1" w:rsidR="006B6CE0" w:rsidRPr="00BC1E8E" w:rsidRDefault="006C11C9" w:rsidP="008A0646">
      <w:r w:rsidRPr="00BC1E8E">
        <w:t>#2</w:t>
      </w:r>
    </w:p>
    <w:p w14:paraId="323A0601" w14:textId="2D367B39" w:rsidR="008A0646" w:rsidRDefault="005116F5" w:rsidP="008A0646">
      <w:r>
        <w:rPr>
          <w:noProof/>
        </w:rPr>
        <w:drawing>
          <wp:anchor distT="0" distB="0" distL="114300" distR="114300" simplePos="0" relativeHeight="251677696" behindDoc="1" locked="0" layoutInCell="1" allowOverlap="1" wp14:anchorId="07E86F24" wp14:editId="69A7ECCB">
            <wp:simplePos x="0" y="0"/>
            <wp:positionH relativeFrom="column">
              <wp:posOffset>2653665</wp:posOffset>
            </wp:positionH>
            <wp:positionV relativeFrom="paragraph">
              <wp:posOffset>236220</wp:posOffset>
            </wp:positionV>
            <wp:extent cx="36576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88" y="21377"/>
                <wp:lineTo x="2148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CE0">
        <w:rPr>
          <w:noProof/>
        </w:rPr>
        <w:drawing>
          <wp:inline distT="0" distB="0" distL="0" distR="0" wp14:anchorId="1E21F4E7" wp14:editId="13C42007">
            <wp:extent cx="2250220" cy="261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153" cy="26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1087" w14:textId="075D5F5C" w:rsidR="008A0646" w:rsidRDefault="008A0646" w:rsidP="008A0646"/>
    <w:p w14:paraId="185805C7" w14:textId="1F7B9C65" w:rsidR="008A0646" w:rsidRDefault="008A0646" w:rsidP="008A0646"/>
    <w:p w14:paraId="03E26B27" w14:textId="43EEDAE8" w:rsidR="008A0646" w:rsidRDefault="008A0646" w:rsidP="008A0646"/>
    <w:p w14:paraId="7DF78E2B" w14:textId="23B72687" w:rsidR="00BC1E8E" w:rsidRDefault="00BC1E8E" w:rsidP="008A0646"/>
    <w:p w14:paraId="0BE70FAD" w14:textId="66CE16B8" w:rsidR="00BC1E8E" w:rsidRDefault="00BC1E8E" w:rsidP="008A0646"/>
    <w:p w14:paraId="568CA439" w14:textId="4505A7E5" w:rsidR="00BC1E8E" w:rsidRDefault="00721358" w:rsidP="008A0646">
      <w:r>
        <w:tab/>
        <w:t>По результатам немногочисленных тестов метод Ньютона оказался эффективнее.</w:t>
      </w:r>
    </w:p>
    <w:p w14:paraId="47A11D9B" w14:textId="4A75A2F2" w:rsidR="00BC1E8E" w:rsidRDefault="00BC1E8E">
      <w:pPr>
        <w:spacing w:line="259" w:lineRule="auto"/>
      </w:pPr>
      <w:r>
        <w:br w:type="page"/>
      </w:r>
    </w:p>
    <w:p w14:paraId="7ED70C99" w14:textId="6C850F19" w:rsidR="008A0646" w:rsidRPr="00E01545" w:rsidRDefault="00BC1E8E" w:rsidP="008A0646">
      <w:pPr>
        <w:rPr>
          <w:b/>
          <w:bCs/>
        </w:rPr>
      </w:pPr>
      <w:r w:rsidRPr="00E01545">
        <w:rPr>
          <w:b/>
          <w:bCs/>
        </w:rPr>
        <w:lastRenderedPageBreak/>
        <w:t>Заключение.</w:t>
      </w:r>
    </w:p>
    <w:p w14:paraId="49D59B5E" w14:textId="2F903D2D" w:rsidR="008A0646" w:rsidRDefault="00BC1E8E" w:rsidP="008A0646">
      <w:r>
        <w:tab/>
        <w:t>Изучены численные решения систем нелинейных уравнений методами простых итераций и Ньютона. Проведены отделения решений, построены и запрограммированы алгоритмы методов, численно реш</w:t>
      </w:r>
      <w:r w:rsidR="00513C11">
        <w:t>ены</w:t>
      </w:r>
      <w:r>
        <w:t xml:space="preserve"> тестов</w:t>
      </w:r>
      <w:r w:rsidR="002E7EAB">
        <w:t>ы</w:t>
      </w:r>
      <w:r>
        <w:t>е задани</w:t>
      </w:r>
      <w:r w:rsidR="002E7EAB">
        <w:t>я</w:t>
      </w:r>
      <w:r>
        <w:t>, сравн</w:t>
      </w:r>
      <w:r w:rsidR="004B5AB6">
        <w:t>ены</w:t>
      </w:r>
      <w:r>
        <w:t xml:space="preserve"> трудоемкост</w:t>
      </w:r>
      <w:r w:rsidR="008E77AB">
        <w:t>и</w:t>
      </w:r>
      <w:r>
        <w:t xml:space="preserve"> методов.</w:t>
      </w:r>
    </w:p>
    <w:sectPr w:rsidR="008A0646" w:rsidSect="00AE7A3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AFFEE" w14:textId="77777777" w:rsidR="009A4947" w:rsidRDefault="009A4947" w:rsidP="00AE7A32">
      <w:pPr>
        <w:spacing w:after="0" w:line="240" w:lineRule="auto"/>
      </w:pPr>
      <w:r>
        <w:separator/>
      </w:r>
    </w:p>
  </w:endnote>
  <w:endnote w:type="continuationSeparator" w:id="0">
    <w:p w14:paraId="3BAB1CC7" w14:textId="77777777" w:rsidR="009A4947" w:rsidRDefault="009A4947" w:rsidP="00AE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527224"/>
      <w:docPartObj>
        <w:docPartGallery w:val="Page Numbers (Bottom of Page)"/>
        <w:docPartUnique/>
      </w:docPartObj>
    </w:sdtPr>
    <w:sdtEndPr/>
    <w:sdtContent>
      <w:p w14:paraId="6F72C3E5" w14:textId="395EBCB3" w:rsidR="00AE7A32" w:rsidRDefault="00AE7A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022AF" w14:textId="77777777" w:rsidR="00AE7A32" w:rsidRDefault="00AE7A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8F984" w14:textId="77777777" w:rsidR="009A4947" w:rsidRDefault="009A4947" w:rsidP="00AE7A32">
      <w:pPr>
        <w:spacing w:after="0" w:line="240" w:lineRule="auto"/>
      </w:pPr>
      <w:r>
        <w:separator/>
      </w:r>
    </w:p>
  </w:footnote>
  <w:footnote w:type="continuationSeparator" w:id="0">
    <w:p w14:paraId="6171EA9B" w14:textId="77777777" w:rsidR="009A4947" w:rsidRDefault="009A4947" w:rsidP="00AE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3A98"/>
    <w:multiLevelType w:val="hybridMultilevel"/>
    <w:tmpl w:val="FEBC1E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C8"/>
    <w:rsid w:val="00107B7E"/>
    <w:rsid w:val="001A05E6"/>
    <w:rsid w:val="001C61D6"/>
    <w:rsid w:val="001F689F"/>
    <w:rsid w:val="00216DAC"/>
    <w:rsid w:val="00226BD5"/>
    <w:rsid w:val="002378CE"/>
    <w:rsid w:val="00253AC1"/>
    <w:rsid w:val="002576E6"/>
    <w:rsid w:val="002E7EAB"/>
    <w:rsid w:val="002F020B"/>
    <w:rsid w:val="00316706"/>
    <w:rsid w:val="003502ED"/>
    <w:rsid w:val="00355F88"/>
    <w:rsid w:val="00371098"/>
    <w:rsid w:val="00383B6A"/>
    <w:rsid w:val="003876CF"/>
    <w:rsid w:val="003B55DB"/>
    <w:rsid w:val="003B6D1F"/>
    <w:rsid w:val="003D3F9B"/>
    <w:rsid w:val="00487284"/>
    <w:rsid w:val="004929ED"/>
    <w:rsid w:val="004B5AB6"/>
    <w:rsid w:val="005116F5"/>
    <w:rsid w:val="00513C11"/>
    <w:rsid w:val="00525C6E"/>
    <w:rsid w:val="005A5D14"/>
    <w:rsid w:val="005B1239"/>
    <w:rsid w:val="005C5DCF"/>
    <w:rsid w:val="00655CE2"/>
    <w:rsid w:val="00671F91"/>
    <w:rsid w:val="006B6CE0"/>
    <w:rsid w:val="006C11C9"/>
    <w:rsid w:val="00721358"/>
    <w:rsid w:val="00765246"/>
    <w:rsid w:val="007B5D74"/>
    <w:rsid w:val="007F1D5B"/>
    <w:rsid w:val="00867319"/>
    <w:rsid w:val="00880CD3"/>
    <w:rsid w:val="008A0646"/>
    <w:rsid w:val="008A4FE6"/>
    <w:rsid w:val="008E77AB"/>
    <w:rsid w:val="008F604C"/>
    <w:rsid w:val="0094075E"/>
    <w:rsid w:val="00984615"/>
    <w:rsid w:val="009A25E0"/>
    <w:rsid w:val="009A4947"/>
    <w:rsid w:val="009A54DB"/>
    <w:rsid w:val="009D5B8F"/>
    <w:rsid w:val="009F5BE8"/>
    <w:rsid w:val="00A9500E"/>
    <w:rsid w:val="00AE7A32"/>
    <w:rsid w:val="00BC1E8E"/>
    <w:rsid w:val="00BE1817"/>
    <w:rsid w:val="00C52C26"/>
    <w:rsid w:val="00C86E31"/>
    <w:rsid w:val="00D13C20"/>
    <w:rsid w:val="00D158C3"/>
    <w:rsid w:val="00D17D21"/>
    <w:rsid w:val="00E01545"/>
    <w:rsid w:val="00E17240"/>
    <w:rsid w:val="00E20D47"/>
    <w:rsid w:val="00E4243F"/>
    <w:rsid w:val="00E52810"/>
    <w:rsid w:val="00E773E1"/>
    <w:rsid w:val="00E97330"/>
    <w:rsid w:val="00EC2DC8"/>
    <w:rsid w:val="00F02DA0"/>
    <w:rsid w:val="00F6410E"/>
    <w:rsid w:val="00FC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AB84"/>
  <w15:chartTrackingRefBased/>
  <w15:docId w15:val="{B71213D3-AFD3-4BE6-82B2-A7520AA7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C3"/>
    <w:pPr>
      <w:spacing w:line="254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7A32"/>
    <w:rPr>
      <w:rFonts w:ascii="Times New Roman" w:hAnsi="Times New Roman" w:cs="Times New Roman"/>
      <w:sz w:val="28"/>
      <w:szCs w:val="28"/>
      <w:lang w:val="ru-RU"/>
    </w:rPr>
  </w:style>
  <w:style w:type="paragraph" w:styleId="a6">
    <w:name w:val="footer"/>
    <w:basedOn w:val="a"/>
    <w:link w:val="a7"/>
    <w:uiPriority w:val="99"/>
    <w:unhideWhenUsed/>
    <w:rsid w:val="00AE7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7A32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68</cp:revision>
  <cp:lastPrinted>2021-03-30T22:05:00Z</cp:lastPrinted>
  <dcterms:created xsi:type="dcterms:W3CDTF">2021-03-16T22:43:00Z</dcterms:created>
  <dcterms:modified xsi:type="dcterms:W3CDTF">2021-03-30T22:21:00Z</dcterms:modified>
</cp:coreProperties>
</file>