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8351E" w14:textId="77777777" w:rsidR="008F604C" w:rsidRPr="00F84322" w:rsidRDefault="008F604C" w:rsidP="008F604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Liberation Serif"/>
        </w:rPr>
      </w:pPr>
      <w:r w:rsidRPr="00F84322">
        <w:rPr>
          <w:rFonts w:eastAsia="Times New Roman"/>
        </w:rPr>
        <w:t>Учреждение образования</w:t>
      </w:r>
    </w:p>
    <w:p w14:paraId="636AAB32" w14:textId="77777777" w:rsidR="008F604C" w:rsidRPr="00F84322" w:rsidRDefault="008F604C" w:rsidP="008F604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Liberation Serif"/>
        </w:rPr>
      </w:pPr>
      <w:r w:rsidRPr="00F84322">
        <w:rPr>
          <w:rFonts w:eastAsia="Times New Roman"/>
        </w:rPr>
        <w:t>«БЕЛОРУССКИЙ ГОСУДАРСТВЕННЫЙ УНИВЕРСИТЕТ ИНФОРМАТИКИ И РАДИОЭЛЕКТРОНИКИ»</w:t>
      </w:r>
    </w:p>
    <w:p w14:paraId="0E367B34" w14:textId="77777777" w:rsidR="008F604C" w:rsidRPr="00F84322" w:rsidRDefault="008F604C" w:rsidP="008F604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Liberation Serif"/>
        </w:rPr>
      </w:pPr>
      <w:r w:rsidRPr="00F84322">
        <w:rPr>
          <w:rFonts w:eastAsia="Times New Roman"/>
        </w:rPr>
        <w:t>Кафедра информатики</w:t>
      </w:r>
    </w:p>
    <w:p w14:paraId="5B212BCB" w14:textId="77777777" w:rsidR="008F604C" w:rsidRPr="00F84322" w:rsidRDefault="008F604C" w:rsidP="008F604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</w:rPr>
      </w:pPr>
    </w:p>
    <w:p w14:paraId="2299E38A" w14:textId="77777777" w:rsidR="008F604C" w:rsidRPr="00F84322" w:rsidRDefault="008F604C" w:rsidP="008F604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</w:rPr>
      </w:pPr>
    </w:p>
    <w:p w14:paraId="04BAE1FB" w14:textId="77777777" w:rsidR="008F604C" w:rsidRPr="00F84322" w:rsidRDefault="008F604C" w:rsidP="008F604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</w:rPr>
      </w:pPr>
    </w:p>
    <w:p w14:paraId="107BFA2E" w14:textId="77777777" w:rsidR="008F604C" w:rsidRPr="00F84322" w:rsidRDefault="008F604C" w:rsidP="008F604C">
      <w:pPr>
        <w:widowControl w:val="0"/>
        <w:shd w:val="clear" w:color="auto" w:fill="FFFFFF"/>
        <w:spacing w:after="0" w:line="240" w:lineRule="auto"/>
        <w:ind w:firstLine="720"/>
        <w:rPr>
          <w:rFonts w:eastAsia="Times New Roman"/>
        </w:rPr>
      </w:pPr>
    </w:p>
    <w:p w14:paraId="7F397FB0" w14:textId="77777777" w:rsidR="008F604C" w:rsidRPr="00F84322" w:rsidRDefault="008F604C" w:rsidP="008F604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</w:rPr>
      </w:pPr>
    </w:p>
    <w:p w14:paraId="5BE47FFE" w14:textId="77777777" w:rsidR="008F604C" w:rsidRPr="00F84322" w:rsidRDefault="008F604C" w:rsidP="008F604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  <w:b/>
        </w:rPr>
      </w:pPr>
    </w:p>
    <w:p w14:paraId="680F1341" w14:textId="77777777" w:rsidR="008F604C" w:rsidRPr="00F84322" w:rsidRDefault="008F604C" w:rsidP="008F604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  <w:b/>
        </w:rPr>
      </w:pPr>
    </w:p>
    <w:p w14:paraId="2562989B" w14:textId="77777777" w:rsidR="008F604C" w:rsidRPr="00F84322" w:rsidRDefault="008F604C" w:rsidP="008F604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  <w:b/>
        </w:rPr>
      </w:pPr>
    </w:p>
    <w:p w14:paraId="52852CAD" w14:textId="3A820E62" w:rsidR="008F604C" w:rsidRPr="00E76A11" w:rsidRDefault="008F604C" w:rsidP="008F604C">
      <w:pPr>
        <w:shd w:val="clear" w:color="auto" w:fill="FFFFFF"/>
        <w:spacing w:line="240" w:lineRule="auto"/>
        <w:jc w:val="center"/>
        <w:rPr>
          <w:rFonts w:eastAsia="Times New Roman"/>
          <w:color w:val="000000"/>
          <w:lang w:eastAsia="ru-RU"/>
        </w:rPr>
      </w:pPr>
      <w:r w:rsidRPr="00F84322">
        <w:rPr>
          <w:rFonts w:eastAsia="Times New Roman"/>
        </w:rPr>
        <w:t>Отчет по лабораторной работе №</w:t>
      </w:r>
      <w:r>
        <w:rPr>
          <w:rFonts w:eastAsia="Times New Roman"/>
        </w:rPr>
        <w:t>3</w:t>
      </w:r>
      <w:r w:rsidRPr="00F84322">
        <w:rPr>
          <w:rFonts w:eastAsia="Times New Roman"/>
          <w:color w:val="000000"/>
          <w:lang w:eastAsia="ru-RU"/>
        </w:rPr>
        <w:br/>
      </w:r>
      <w:r>
        <w:rPr>
          <w:rFonts w:eastAsia="Times New Roman"/>
          <w:color w:val="000000"/>
          <w:lang w:eastAsia="ru-RU"/>
        </w:rPr>
        <w:t>Численное решение нелинейных уравнений</w:t>
      </w:r>
    </w:p>
    <w:p w14:paraId="5A0FD5CB" w14:textId="77777777" w:rsidR="008F604C" w:rsidRPr="00F84322" w:rsidRDefault="008F604C" w:rsidP="008F604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  <w:color w:val="000000" w:themeColor="text1"/>
          <w:highlight w:val="white"/>
        </w:rPr>
      </w:pPr>
    </w:p>
    <w:p w14:paraId="2C89AAA2" w14:textId="77777777" w:rsidR="008F604C" w:rsidRPr="00F84322" w:rsidRDefault="008F604C" w:rsidP="008F604C">
      <w:pPr>
        <w:spacing w:after="0" w:line="240" w:lineRule="auto"/>
        <w:ind w:firstLine="720"/>
        <w:jc w:val="center"/>
        <w:rPr>
          <w:rFonts w:eastAsia="Times New Roman"/>
          <w:color w:val="222222"/>
          <w:highlight w:val="white"/>
        </w:rPr>
      </w:pPr>
    </w:p>
    <w:p w14:paraId="3863D32E" w14:textId="77777777" w:rsidR="008F604C" w:rsidRPr="00F84322" w:rsidRDefault="008F604C" w:rsidP="008F604C">
      <w:pPr>
        <w:spacing w:after="0" w:line="240" w:lineRule="auto"/>
        <w:ind w:firstLine="720"/>
        <w:jc w:val="center"/>
        <w:rPr>
          <w:rFonts w:eastAsia="Times New Roman"/>
          <w:color w:val="222222"/>
          <w:highlight w:val="white"/>
        </w:rPr>
      </w:pPr>
    </w:p>
    <w:p w14:paraId="68A96CBE" w14:textId="77777777" w:rsidR="008F604C" w:rsidRPr="00F84322" w:rsidRDefault="008F604C" w:rsidP="008F604C">
      <w:pPr>
        <w:spacing w:after="0" w:line="240" w:lineRule="auto"/>
        <w:ind w:firstLine="720"/>
        <w:rPr>
          <w:rFonts w:eastAsia="Times New Roman"/>
        </w:rPr>
      </w:pPr>
    </w:p>
    <w:p w14:paraId="46BD977B" w14:textId="77777777" w:rsidR="008F604C" w:rsidRPr="00F84322" w:rsidRDefault="008F604C" w:rsidP="008F604C">
      <w:pPr>
        <w:spacing w:after="0" w:line="240" w:lineRule="auto"/>
        <w:ind w:firstLine="720"/>
        <w:rPr>
          <w:rFonts w:eastAsia="Times New Roman"/>
        </w:rPr>
      </w:pPr>
    </w:p>
    <w:p w14:paraId="72691715" w14:textId="77777777" w:rsidR="008F604C" w:rsidRPr="00F84322" w:rsidRDefault="008F604C" w:rsidP="008F604C">
      <w:pPr>
        <w:spacing w:after="0" w:line="240" w:lineRule="auto"/>
        <w:ind w:firstLine="720"/>
        <w:rPr>
          <w:rFonts w:eastAsia="Times New Roman"/>
        </w:rPr>
      </w:pPr>
    </w:p>
    <w:p w14:paraId="44A772D2" w14:textId="77777777" w:rsidR="008F604C" w:rsidRPr="00F84322" w:rsidRDefault="008F604C" w:rsidP="008F604C">
      <w:pPr>
        <w:spacing w:after="0" w:line="240" w:lineRule="auto"/>
        <w:ind w:firstLine="720"/>
        <w:rPr>
          <w:rFonts w:eastAsia="Times New Roman"/>
        </w:rPr>
      </w:pPr>
    </w:p>
    <w:p w14:paraId="66ECB53C" w14:textId="77777777" w:rsidR="008F604C" w:rsidRPr="00F84322" w:rsidRDefault="008F604C" w:rsidP="008F604C">
      <w:pPr>
        <w:spacing w:after="0" w:line="240" w:lineRule="auto"/>
        <w:ind w:firstLine="720"/>
        <w:rPr>
          <w:rFonts w:eastAsia="Times New Roman"/>
        </w:rPr>
      </w:pPr>
    </w:p>
    <w:p w14:paraId="21F19B8F" w14:textId="77777777" w:rsidR="008F604C" w:rsidRPr="00F84322" w:rsidRDefault="008F604C" w:rsidP="008F604C">
      <w:pPr>
        <w:spacing w:after="0" w:line="240" w:lineRule="auto"/>
        <w:ind w:firstLine="720"/>
        <w:rPr>
          <w:rFonts w:eastAsia="Times New Roman"/>
        </w:rPr>
      </w:pPr>
    </w:p>
    <w:p w14:paraId="4CE991D8" w14:textId="77777777" w:rsidR="008F604C" w:rsidRPr="00F84322" w:rsidRDefault="008F604C" w:rsidP="008F604C">
      <w:pPr>
        <w:spacing w:after="0" w:line="240" w:lineRule="auto"/>
        <w:ind w:firstLine="720"/>
        <w:rPr>
          <w:rFonts w:eastAsia="Times New Roman"/>
        </w:rPr>
      </w:pPr>
    </w:p>
    <w:p w14:paraId="378CDD97" w14:textId="77777777" w:rsidR="008F604C" w:rsidRPr="00F84322" w:rsidRDefault="008F604C" w:rsidP="008F604C">
      <w:pPr>
        <w:spacing w:after="0" w:line="240" w:lineRule="auto"/>
        <w:ind w:firstLine="720"/>
        <w:rPr>
          <w:rFonts w:eastAsia="Times New Roman"/>
        </w:rPr>
      </w:pPr>
    </w:p>
    <w:p w14:paraId="321DC6B1" w14:textId="77777777" w:rsidR="008F604C" w:rsidRPr="00F84322" w:rsidRDefault="008F604C" w:rsidP="008F604C">
      <w:pPr>
        <w:spacing w:after="0" w:line="240" w:lineRule="auto"/>
        <w:ind w:firstLine="720"/>
        <w:rPr>
          <w:rFonts w:eastAsia="Times New Roman"/>
        </w:rPr>
      </w:pPr>
    </w:p>
    <w:p w14:paraId="3B5C502A" w14:textId="77777777" w:rsidR="008F604C" w:rsidRPr="00F84322" w:rsidRDefault="008F604C" w:rsidP="008F604C">
      <w:pPr>
        <w:spacing w:after="0" w:line="240" w:lineRule="auto"/>
        <w:ind w:firstLine="720"/>
        <w:rPr>
          <w:rFonts w:eastAsia="Times New Roman"/>
        </w:rPr>
      </w:pPr>
    </w:p>
    <w:p w14:paraId="5F7C2942" w14:textId="77777777" w:rsidR="008F604C" w:rsidRPr="00F84322" w:rsidRDefault="008F604C" w:rsidP="008F604C">
      <w:pPr>
        <w:spacing w:after="0" w:line="240" w:lineRule="auto"/>
        <w:ind w:firstLine="720"/>
        <w:rPr>
          <w:rFonts w:eastAsia="Times New Roman"/>
        </w:rPr>
      </w:pPr>
    </w:p>
    <w:p w14:paraId="3947A630" w14:textId="77777777" w:rsidR="008F604C" w:rsidRPr="00F84322" w:rsidRDefault="008F604C" w:rsidP="008F604C">
      <w:pPr>
        <w:spacing w:after="0" w:line="240" w:lineRule="auto"/>
        <w:ind w:firstLine="720"/>
        <w:jc w:val="both"/>
        <w:rPr>
          <w:rFonts w:eastAsia="Times New Roman"/>
        </w:rPr>
      </w:pPr>
      <w:r w:rsidRPr="00F84322">
        <w:rPr>
          <w:rFonts w:eastAsia="Times New Roman"/>
        </w:rPr>
        <w:t xml:space="preserve">                                                  </w:t>
      </w:r>
      <w:r w:rsidRPr="00F84322">
        <w:rPr>
          <w:rFonts w:eastAsia="Times New Roman"/>
        </w:rPr>
        <w:tab/>
      </w:r>
      <w:r w:rsidRPr="00F84322">
        <w:rPr>
          <w:rFonts w:eastAsia="Times New Roman"/>
        </w:rPr>
        <w:tab/>
      </w:r>
      <w:r w:rsidRPr="00F84322">
        <w:rPr>
          <w:rFonts w:eastAsia="Times New Roman"/>
        </w:rPr>
        <w:tab/>
        <w:t xml:space="preserve">Выполнил: </w:t>
      </w:r>
    </w:p>
    <w:p w14:paraId="0CBF57C8" w14:textId="77777777" w:rsidR="008F604C" w:rsidRPr="00F84322" w:rsidRDefault="008F604C" w:rsidP="008F604C">
      <w:pPr>
        <w:spacing w:after="0" w:line="240" w:lineRule="auto"/>
        <w:ind w:left="4944" w:firstLine="720"/>
        <w:jc w:val="both"/>
        <w:rPr>
          <w:rFonts w:eastAsia="Times New Roman"/>
        </w:rPr>
      </w:pPr>
      <w:r w:rsidRPr="00F84322">
        <w:rPr>
          <w:rFonts w:eastAsia="Times New Roman"/>
        </w:rPr>
        <w:t>cтудент гр. 953505</w:t>
      </w:r>
    </w:p>
    <w:p w14:paraId="23974D0E" w14:textId="77777777" w:rsidR="008F604C" w:rsidRPr="00F84322" w:rsidRDefault="008F604C" w:rsidP="008F604C">
      <w:pPr>
        <w:spacing w:after="0" w:line="240" w:lineRule="auto"/>
        <w:ind w:firstLine="720"/>
        <w:jc w:val="both"/>
        <w:rPr>
          <w:rFonts w:eastAsia="Times New Roman"/>
        </w:rPr>
      </w:pPr>
      <w:r w:rsidRPr="00F84322">
        <w:rPr>
          <w:rFonts w:eastAsia="Times New Roman"/>
        </w:rPr>
        <w:t xml:space="preserve">                                                  </w:t>
      </w:r>
      <w:r w:rsidRPr="00F84322">
        <w:rPr>
          <w:rFonts w:eastAsia="Times New Roman"/>
        </w:rPr>
        <w:tab/>
      </w:r>
      <w:r w:rsidRPr="00F84322">
        <w:rPr>
          <w:rFonts w:eastAsia="Times New Roman"/>
        </w:rPr>
        <w:tab/>
      </w:r>
      <w:r w:rsidRPr="00F84322">
        <w:rPr>
          <w:rFonts w:eastAsia="Times New Roman"/>
        </w:rPr>
        <w:tab/>
        <w:t>Басенко К. А.</w:t>
      </w:r>
    </w:p>
    <w:p w14:paraId="7E73CACE" w14:textId="77777777" w:rsidR="008F604C" w:rsidRPr="00F84322" w:rsidRDefault="008F604C" w:rsidP="008F604C">
      <w:pPr>
        <w:spacing w:after="0" w:line="240" w:lineRule="auto"/>
        <w:ind w:firstLine="720"/>
        <w:jc w:val="both"/>
        <w:rPr>
          <w:rFonts w:eastAsia="Times New Roman"/>
        </w:rPr>
      </w:pPr>
    </w:p>
    <w:p w14:paraId="3B382DEF" w14:textId="77777777" w:rsidR="008F604C" w:rsidRPr="00F84322" w:rsidRDefault="008F604C" w:rsidP="008F604C">
      <w:pPr>
        <w:spacing w:after="0" w:line="240" w:lineRule="auto"/>
        <w:ind w:firstLine="720"/>
        <w:jc w:val="both"/>
        <w:rPr>
          <w:rFonts w:eastAsia="Times New Roman"/>
        </w:rPr>
      </w:pPr>
      <w:r w:rsidRPr="00F84322">
        <w:rPr>
          <w:rFonts w:eastAsia="Times New Roman"/>
        </w:rPr>
        <w:t xml:space="preserve">                                                  </w:t>
      </w:r>
      <w:r w:rsidRPr="00F84322">
        <w:rPr>
          <w:rFonts w:eastAsia="Times New Roman"/>
        </w:rPr>
        <w:tab/>
      </w:r>
      <w:r w:rsidRPr="00F84322">
        <w:rPr>
          <w:rFonts w:eastAsia="Times New Roman"/>
        </w:rPr>
        <w:tab/>
      </w:r>
      <w:r w:rsidRPr="00F84322">
        <w:rPr>
          <w:rFonts w:eastAsia="Times New Roman"/>
        </w:rPr>
        <w:tab/>
        <w:t xml:space="preserve">Руководитель: </w:t>
      </w:r>
    </w:p>
    <w:p w14:paraId="7546EF48" w14:textId="77777777" w:rsidR="008F604C" w:rsidRPr="00F84322" w:rsidRDefault="008F604C" w:rsidP="008F604C">
      <w:pPr>
        <w:spacing w:after="0" w:line="240" w:lineRule="auto"/>
        <w:ind w:left="4944" w:firstLine="720"/>
        <w:jc w:val="both"/>
        <w:rPr>
          <w:rFonts w:eastAsia="Times New Roman"/>
        </w:rPr>
      </w:pPr>
      <w:r w:rsidRPr="00F84322">
        <w:rPr>
          <w:rFonts w:eastAsia="Times New Roman"/>
        </w:rPr>
        <w:t>доцент</w:t>
      </w:r>
    </w:p>
    <w:p w14:paraId="3D56859B" w14:textId="77777777" w:rsidR="008F604C" w:rsidRPr="00F84322" w:rsidRDefault="008F604C" w:rsidP="008F604C">
      <w:pPr>
        <w:spacing w:after="0" w:line="240" w:lineRule="auto"/>
        <w:ind w:firstLine="720"/>
        <w:jc w:val="both"/>
        <w:rPr>
          <w:rFonts w:eastAsia="Times New Roman"/>
        </w:rPr>
      </w:pPr>
      <w:r w:rsidRPr="00F84322">
        <w:rPr>
          <w:rFonts w:eastAsia="Times New Roman"/>
        </w:rPr>
        <w:t xml:space="preserve">                                                  </w:t>
      </w:r>
      <w:r w:rsidRPr="00F84322">
        <w:rPr>
          <w:rFonts w:eastAsia="Times New Roman"/>
        </w:rPr>
        <w:tab/>
      </w:r>
      <w:r w:rsidRPr="00F84322">
        <w:rPr>
          <w:rFonts w:eastAsia="Times New Roman"/>
        </w:rPr>
        <w:tab/>
      </w:r>
      <w:r w:rsidRPr="00F84322">
        <w:rPr>
          <w:rFonts w:eastAsia="Times New Roman"/>
        </w:rPr>
        <w:tab/>
        <w:t>Анисимов В. Я.</w:t>
      </w:r>
    </w:p>
    <w:p w14:paraId="3B506D3E" w14:textId="77777777" w:rsidR="008F604C" w:rsidRPr="00F84322" w:rsidRDefault="008F604C" w:rsidP="008F604C">
      <w:pPr>
        <w:spacing w:after="0" w:line="240" w:lineRule="auto"/>
        <w:rPr>
          <w:rFonts w:eastAsia="Times New Roman"/>
        </w:rPr>
      </w:pPr>
    </w:p>
    <w:p w14:paraId="177BA683" w14:textId="77777777" w:rsidR="008F604C" w:rsidRPr="00F84322" w:rsidRDefault="008F604C" w:rsidP="008F604C"/>
    <w:p w14:paraId="7DAFB1E6" w14:textId="77777777" w:rsidR="008F604C" w:rsidRPr="00F84322" w:rsidRDefault="008F604C" w:rsidP="008F604C">
      <w:pPr>
        <w:jc w:val="center"/>
      </w:pPr>
    </w:p>
    <w:p w14:paraId="5848BB3D" w14:textId="77777777" w:rsidR="008F604C" w:rsidRPr="00F84322" w:rsidRDefault="008F604C" w:rsidP="008F604C"/>
    <w:p w14:paraId="79440892" w14:textId="77777777" w:rsidR="008F604C" w:rsidRPr="00F84322" w:rsidRDefault="008F604C" w:rsidP="008F604C">
      <w:pPr>
        <w:jc w:val="center"/>
      </w:pPr>
    </w:p>
    <w:p w14:paraId="4209BB15" w14:textId="77777777" w:rsidR="008F604C" w:rsidRDefault="008F604C" w:rsidP="008F604C">
      <w:pPr>
        <w:jc w:val="center"/>
      </w:pPr>
      <w:r w:rsidRPr="00F84322">
        <w:t>Минск 2021</w:t>
      </w:r>
    </w:p>
    <w:p w14:paraId="76EB5DB6" w14:textId="3E771517" w:rsidR="00AE7A32" w:rsidRDefault="001C61D6" w:rsidP="001C61D6">
      <w:pPr>
        <w:spacing w:line="259" w:lineRule="auto"/>
        <w:jc w:val="both"/>
        <w:rPr>
          <w:b/>
          <w:bCs/>
        </w:rPr>
      </w:pPr>
      <w:r>
        <w:rPr>
          <w:b/>
          <w:bCs/>
        </w:rPr>
        <w:lastRenderedPageBreak/>
        <w:t>Содержание:</w:t>
      </w:r>
    </w:p>
    <w:p w14:paraId="7AFAF7D6" w14:textId="03C3182F" w:rsidR="00AE7A32" w:rsidRDefault="00AE7A32" w:rsidP="00355F88">
      <w:pPr>
        <w:pStyle w:val="a3"/>
        <w:numPr>
          <w:ilvl w:val="0"/>
          <w:numId w:val="1"/>
        </w:numPr>
        <w:spacing w:line="259" w:lineRule="auto"/>
      </w:pPr>
      <w:r>
        <w:t>Цель работы………………………………………………………………</w:t>
      </w:r>
      <w:r w:rsidR="0094075E">
        <w:t>...</w:t>
      </w:r>
      <w:r>
        <w:t>3</w:t>
      </w:r>
    </w:p>
    <w:p w14:paraId="7A200A88" w14:textId="2C2F8C00" w:rsidR="001C61D6" w:rsidRDefault="001C61D6" w:rsidP="00355F88">
      <w:pPr>
        <w:pStyle w:val="a3"/>
        <w:numPr>
          <w:ilvl w:val="0"/>
          <w:numId w:val="1"/>
        </w:numPr>
        <w:spacing w:line="259" w:lineRule="auto"/>
      </w:pPr>
      <w:r>
        <w:t>Краткие теоретические сведения</w:t>
      </w:r>
      <w:r w:rsidR="00AE7A32">
        <w:t>…………………………………</w:t>
      </w:r>
      <w:r w:rsidR="00355F88">
        <w:t>…</w:t>
      </w:r>
      <w:r w:rsidR="00AE7A32">
        <w:t>…</w:t>
      </w:r>
      <w:r w:rsidR="0094075E">
        <w:t>….</w:t>
      </w:r>
      <w:r w:rsidR="00AE7A32">
        <w:t>3</w:t>
      </w:r>
    </w:p>
    <w:p w14:paraId="3744C93A" w14:textId="4634BAE6" w:rsidR="00107B7E" w:rsidRDefault="00107B7E" w:rsidP="00355F88">
      <w:pPr>
        <w:pStyle w:val="a3"/>
        <w:numPr>
          <w:ilvl w:val="0"/>
          <w:numId w:val="1"/>
        </w:numPr>
        <w:spacing w:line="259" w:lineRule="auto"/>
      </w:pPr>
      <w:r>
        <w:t>Программная реализация</w:t>
      </w:r>
      <w:r w:rsidR="0094075E">
        <w:t>…………………………………………</w:t>
      </w:r>
      <w:r w:rsidR="00355F88">
        <w:t>…</w:t>
      </w:r>
      <w:r w:rsidR="0094075E">
        <w:t>……..8</w:t>
      </w:r>
    </w:p>
    <w:p w14:paraId="6FF2DEE5" w14:textId="56C3A3DF" w:rsidR="00880CD3" w:rsidRDefault="00880CD3" w:rsidP="00355F88">
      <w:pPr>
        <w:pStyle w:val="a3"/>
        <w:numPr>
          <w:ilvl w:val="0"/>
          <w:numId w:val="1"/>
        </w:numPr>
        <w:spacing w:line="259" w:lineRule="auto"/>
      </w:pPr>
      <w:r>
        <w:t>Тестирование……………………………………………………………….9</w:t>
      </w:r>
    </w:p>
    <w:p w14:paraId="3F05E2FA" w14:textId="20AA741A" w:rsidR="00107B7E" w:rsidRPr="001C61D6" w:rsidRDefault="00107B7E" w:rsidP="00355F88">
      <w:pPr>
        <w:pStyle w:val="a3"/>
        <w:numPr>
          <w:ilvl w:val="0"/>
          <w:numId w:val="1"/>
        </w:numPr>
        <w:spacing w:line="259" w:lineRule="auto"/>
      </w:pPr>
      <w:r>
        <w:t>Заключение</w:t>
      </w:r>
      <w:r w:rsidR="0094075E">
        <w:t>……………………………………………………………</w:t>
      </w:r>
      <w:r w:rsidR="009F5BE8">
        <w:t>…</w:t>
      </w:r>
      <w:r w:rsidR="0094075E">
        <w:t>..1</w:t>
      </w:r>
      <w:r w:rsidR="00880CD3">
        <w:rPr>
          <w:lang w:val="en-US"/>
        </w:rPr>
        <w:t>2</w:t>
      </w:r>
    </w:p>
    <w:p w14:paraId="0EF28598" w14:textId="77777777" w:rsidR="001C61D6" w:rsidRDefault="001C61D6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4319FA5E" w14:textId="4AE7A68B" w:rsidR="005A5D14" w:rsidRPr="00984615" w:rsidRDefault="005A5D14">
      <w:r>
        <w:rPr>
          <w:b/>
          <w:bCs/>
        </w:rPr>
        <w:lastRenderedPageBreak/>
        <w:t xml:space="preserve">Цель работы. </w:t>
      </w:r>
      <w:r>
        <w:t xml:space="preserve">Изучение методов численного решения нелинейных уравнений – методов бисекции, хорд, простой итерации, </w:t>
      </w:r>
      <w:r w:rsidR="008A4FE6">
        <w:t xml:space="preserve">релаксации, </w:t>
      </w:r>
      <w:r>
        <w:t>метода Ньютона</w:t>
      </w:r>
      <w:r w:rsidR="008A4FE6">
        <w:t xml:space="preserve"> и его модификаций</w:t>
      </w:r>
      <w:r w:rsidRPr="005A5D14">
        <w:t>;</w:t>
      </w:r>
      <w:r w:rsidR="008A4FE6" w:rsidRPr="008A4FE6">
        <w:t xml:space="preserve"> </w:t>
      </w:r>
      <w:r w:rsidR="008A4FE6">
        <w:t>исследование скорости сходимости итерационных процедур</w:t>
      </w:r>
      <w:r w:rsidR="008A4FE6" w:rsidRPr="008A4FE6">
        <w:t>;</w:t>
      </w:r>
      <w:r w:rsidR="008A4FE6">
        <w:t xml:space="preserve"> изучение метода Эйткена ускорения сходимости</w:t>
      </w:r>
      <w:r w:rsidR="008A4FE6" w:rsidRPr="008A4FE6">
        <w:t>;</w:t>
      </w:r>
      <w:r>
        <w:t xml:space="preserve"> сравнение числа итераций, необходимых для достижения заданной точности вычисления разными методами.</w:t>
      </w:r>
    </w:p>
    <w:p w14:paraId="749B05D4" w14:textId="77777777" w:rsidR="005A5D14" w:rsidRDefault="005A5D14">
      <w:pPr>
        <w:rPr>
          <w:b/>
          <w:bCs/>
        </w:rPr>
      </w:pPr>
    </w:p>
    <w:p w14:paraId="081ED555" w14:textId="4DDEBA39" w:rsidR="00D158C3" w:rsidRDefault="00E97330">
      <w:r w:rsidRPr="00D158C3">
        <w:rPr>
          <w:b/>
          <w:bCs/>
        </w:rPr>
        <w:t>Краткие теоретические сведения.</w:t>
      </w:r>
      <w:r>
        <w:t xml:space="preserve"> </w:t>
      </w:r>
    </w:p>
    <w:p w14:paraId="45CDBFFE" w14:textId="6642F1EC" w:rsidR="00D158C3" w:rsidRDefault="00D158C3">
      <w:r>
        <w:rPr>
          <w:noProof/>
        </w:rPr>
        <w:drawing>
          <wp:anchor distT="0" distB="0" distL="114300" distR="114300" simplePos="0" relativeHeight="251658240" behindDoc="1" locked="0" layoutInCell="1" allowOverlap="1" wp14:anchorId="39AB6B99" wp14:editId="3147CF37">
            <wp:simplePos x="0" y="0"/>
            <wp:positionH relativeFrom="margin">
              <wp:align>left</wp:align>
            </wp:positionH>
            <wp:positionV relativeFrom="paragraph">
              <wp:posOffset>50800</wp:posOffset>
            </wp:positionV>
            <wp:extent cx="5514975" cy="4933950"/>
            <wp:effectExtent l="0" t="0" r="9525" b="0"/>
            <wp:wrapTight wrapText="bothSides">
              <wp:wrapPolygon edited="0">
                <wp:start x="0" y="0"/>
                <wp:lineTo x="0" y="21517"/>
                <wp:lineTo x="21563" y="21517"/>
                <wp:lineTo x="2156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21AEE" w14:textId="0856A45F" w:rsidR="00D158C3" w:rsidRDefault="00D158C3"/>
    <w:p w14:paraId="6EDF7D9B" w14:textId="4DCC6A3B" w:rsidR="00D158C3" w:rsidRDefault="00D158C3"/>
    <w:p w14:paraId="250FA823" w14:textId="77777777" w:rsidR="00D158C3" w:rsidRDefault="00D158C3"/>
    <w:p w14:paraId="1F756652" w14:textId="77777777" w:rsidR="00D158C3" w:rsidRDefault="00D158C3"/>
    <w:p w14:paraId="7F146827" w14:textId="2AE53AB6" w:rsidR="00F02DA0" w:rsidRDefault="00F02DA0"/>
    <w:p w14:paraId="370A27C4" w14:textId="556E4088" w:rsidR="00D158C3" w:rsidRDefault="00D158C3"/>
    <w:p w14:paraId="01AE958D" w14:textId="21ABE42B" w:rsidR="00D158C3" w:rsidRDefault="00D158C3"/>
    <w:p w14:paraId="5A5D03F6" w14:textId="3D6DEA01" w:rsidR="00D158C3" w:rsidRDefault="00D158C3"/>
    <w:p w14:paraId="3CB708F2" w14:textId="54DF0AEC" w:rsidR="00D158C3" w:rsidRDefault="00D158C3"/>
    <w:p w14:paraId="0BB2E5DD" w14:textId="692918DD" w:rsidR="00D158C3" w:rsidRDefault="00D158C3"/>
    <w:p w14:paraId="68ABBE5C" w14:textId="1FB2B4BA" w:rsidR="00D158C3" w:rsidRDefault="00D158C3"/>
    <w:p w14:paraId="25CC0D3A" w14:textId="202432C1" w:rsidR="00D158C3" w:rsidRDefault="00D158C3"/>
    <w:p w14:paraId="27BBD0EF" w14:textId="6B4B2ADA" w:rsidR="00D158C3" w:rsidRDefault="00D158C3"/>
    <w:p w14:paraId="3DB7D8B8" w14:textId="5101D77F" w:rsidR="00D158C3" w:rsidRDefault="00D158C3"/>
    <w:p w14:paraId="4EB4F602" w14:textId="0F4E8086" w:rsidR="00D158C3" w:rsidRDefault="00D158C3"/>
    <w:p w14:paraId="51A54755" w14:textId="618AE34F" w:rsidR="00D158C3" w:rsidRDefault="00D158C3">
      <w:r>
        <w:rPr>
          <w:noProof/>
        </w:rPr>
        <w:drawing>
          <wp:anchor distT="0" distB="0" distL="114300" distR="114300" simplePos="0" relativeHeight="251659264" behindDoc="1" locked="0" layoutInCell="1" allowOverlap="1" wp14:anchorId="283F4570" wp14:editId="00C0860C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5381625" cy="685800"/>
            <wp:effectExtent l="0" t="0" r="9525" b="0"/>
            <wp:wrapTight wrapText="bothSides">
              <wp:wrapPolygon edited="0">
                <wp:start x="0" y="0"/>
                <wp:lineTo x="0" y="21000"/>
                <wp:lineTo x="21562" y="21000"/>
                <wp:lineTo x="2156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12F7B" w14:textId="43777227" w:rsidR="00D158C3" w:rsidRDefault="00D158C3"/>
    <w:p w14:paraId="58630E4B" w14:textId="6B284210" w:rsidR="00D158C3" w:rsidRDefault="00D158C3"/>
    <w:p w14:paraId="027B5275" w14:textId="152937EE" w:rsidR="00D158C3" w:rsidRDefault="00D158C3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8F5C4F4" wp14:editId="69536213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5495925" cy="1066800"/>
            <wp:effectExtent l="0" t="0" r="9525" b="0"/>
            <wp:wrapTight wrapText="bothSides">
              <wp:wrapPolygon edited="0">
                <wp:start x="0" y="0"/>
                <wp:lineTo x="0" y="21214"/>
                <wp:lineTo x="21563" y="21214"/>
                <wp:lineTo x="2156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CEC58D" w14:textId="26160B1C" w:rsidR="00D158C3" w:rsidRDefault="00D158C3"/>
    <w:p w14:paraId="078220E2" w14:textId="205F8AC9" w:rsidR="00D158C3" w:rsidRDefault="00D158C3"/>
    <w:p w14:paraId="399B80BE" w14:textId="1E9782BC" w:rsidR="00D158C3" w:rsidRDefault="00D158C3"/>
    <w:p w14:paraId="231CA3A9" w14:textId="3118C3CC" w:rsidR="00D158C3" w:rsidRDefault="00765246">
      <w:r>
        <w:rPr>
          <w:noProof/>
        </w:rPr>
        <w:drawing>
          <wp:anchor distT="0" distB="0" distL="114300" distR="114300" simplePos="0" relativeHeight="251661312" behindDoc="1" locked="0" layoutInCell="1" allowOverlap="1" wp14:anchorId="643C2719" wp14:editId="1E1C346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38775" cy="4048125"/>
            <wp:effectExtent l="0" t="0" r="9525" b="9525"/>
            <wp:wrapTight wrapText="bothSides">
              <wp:wrapPolygon edited="0">
                <wp:start x="0" y="0"/>
                <wp:lineTo x="0" y="21549"/>
                <wp:lineTo x="21562" y="21549"/>
                <wp:lineTo x="2156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782B5" w14:textId="3A080D06" w:rsidR="00D158C3" w:rsidRDefault="00D158C3"/>
    <w:p w14:paraId="0CE7DD9F" w14:textId="60F7AC39" w:rsidR="00D158C3" w:rsidRDefault="00D158C3"/>
    <w:p w14:paraId="298D07F9" w14:textId="0A676EEE" w:rsidR="00D158C3" w:rsidRDefault="00D158C3"/>
    <w:p w14:paraId="63B0F1C9" w14:textId="247DE412" w:rsidR="00D158C3" w:rsidRDefault="00D158C3"/>
    <w:p w14:paraId="13F51DC2" w14:textId="44C76920" w:rsidR="00D158C3" w:rsidRDefault="00D158C3"/>
    <w:p w14:paraId="71A9961C" w14:textId="11F0B699" w:rsidR="00D158C3" w:rsidRDefault="00D158C3"/>
    <w:p w14:paraId="5A99B9F6" w14:textId="567FFCEA" w:rsidR="00D158C3" w:rsidRDefault="00D158C3"/>
    <w:p w14:paraId="07168217" w14:textId="0589611C" w:rsidR="00D158C3" w:rsidRDefault="00D158C3"/>
    <w:p w14:paraId="025F1DDB" w14:textId="16091442" w:rsidR="00D158C3" w:rsidRDefault="00D158C3"/>
    <w:p w14:paraId="755AD635" w14:textId="38D8A2DE" w:rsidR="00D158C3" w:rsidRDefault="00D158C3"/>
    <w:p w14:paraId="69ED02FA" w14:textId="449812FA" w:rsidR="00D158C3" w:rsidRDefault="00D158C3"/>
    <w:p w14:paraId="191CD8B7" w14:textId="02B29A6F" w:rsidR="00D158C3" w:rsidRDefault="00D158C3"/>
    <w:p w14:paraId="18DB3F69" w14:textId="2E1C63A2" w:rsidR="00D158C3" w:rsidRDefault="00D158C3"/>
    <w:p w14:paraId="12270915" w14:textId="3D196DDB" w:rsidR="00D158C3" w:rsidRDefault="00765246">
      <w:r>
        <w:rPr>
          <w:noProof/>
        </w:rPr>
        <w:drawing>
          <wp:anchor distT="0" distB="0" distL="114300" distR="114300" simplePos="0" relativeHeight="251662336" behindDoc="1" locked="0" layoutInCell="1" allowOverlap="1" wp14:anchorId="202687C0" wp14:editId="13984453">
            <wp:simplePos x="0" y="0"/>
            <wp:positionH relativeFrom="page">
              <wp:align>center</wp:align>
            </wp:positionH>
            <wp:positionV relativeFrom="paragraph">
              <wp:posOffset>21590</wp:posOffset>
            </wp:positionV>
            <wp:extent cx="5286375" cy="3314700"/>
            <wp:effectExtent l="0" t="0" r="9525" b="0"/>
            <wp:wrapTight wrapText="bothSides">
              <wp:wrapPolygon edited="0">
                <wp:start x="0" y="0"/>
                <wp:lineTo x="0" y="21476"/>
                <wp:lineTo x="21561" y="21476"/>
                <wp:lineTo x="2156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702B2C" w14:textId="74FEF754" w:rsidR="00D158C3" w:rsidRDefault="00D158C3"/>
    <w:p w14:paraId="06E88FFE" w14:textId="22E8BCE5" w:rsidR="00D158C3" w:rsidRDefault="00D158C3"/>
    <w:p w14:paraId="55A36AD1" w14:textId="7945B4A8" w:rsidR="00D158C3" w:rsidRDefault="00D158C3"/>
    <w:p w14:paraId="02307DFB" w14:textId="2C20D431" w:rsidR="00D158C3" w:rsidRDefault="00D158C3"/>
    <w:p w14:paraId="3C4952D4" w14:textId="5F46F8BD" w:rsidR="00D158C3" w:rsidRDefault="00D158C3"/>
    <w:p w14:paraId="3C7CE78E" w14:textId="2B06C0A6" w:rsidR="00D158C3" w:rsidRDefault="00D158C3"/>
    <w:p w14:paraId="1239C37A" w14:textId="2C8F7867" w:rsidR="00D158C3" w:rsidRDefault="00D158C3"/>
    <w:p w14:paraId="7E7B9F3D" w14:textId="5614FDD3" w:rsidR="00D158C3" w:rsidRDefault="00D158C3"/>
    <w:p w14:paraId="6D026E5C" w14:textId="6DE92C0B" w:rsidR="00D158C3" w:rsidRDefault="00371098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44B457B" wp14:editId="254B8DF8">
            <wp:simplePos x="0" y="0"/>
            <wp:positionH relativeFrom="margin">
              <wp:align>center</wp:align>
            </wp:positionH>
            <wp:positionV relativeFrom="paragraph">
              <wp:posOffset>6547485</wp:posOffset>
            </wp:positionV>
            <wp:extent cx="5410200" cy="1295400"/>
            <wp:effectExtent l="0" t="0" r="0" b="0"/>
            <wp:wrapTight wrapText="bothSides">
              <wp:wrapPolygon edited="0">
                <wp:start x="0" y="0"/>
                <wp:lineTo x="0" y="21282"/>
                <wp:lineTo x="21524" y="21282"/>
                <wp:lineTo x="2152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2A1F9CE" wp14:editId="1F125AE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24475" cy="6276975"/>
            <wp:effectExtent l="0" t="0" r="9525" b="9525"/>
            <wp:wrapTight wrapText="bothSides">
              <wp:wrapPolygon edited="0">
                <wp:start x="0" y="0"/>
                <wp:lineTo x="0" y="21567"/>
                <wp:lineTo x="21561" y="21567"/>
                <wp:lineTo x="21561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50776D" w14:textId="5206E76D" w:rsidR="00D158C3" w:rsidRDefault="00D158C3"/>
    <w:p w14:paraId="0794BE0B" w14:textId="704B6E3B" w:rsidR="00D158C3" w:rsidRDefault="00D158C3"/>
    <w:p w14:paraId="18D0BD28" w14:textId="1AF5546A" w:rsidR="00D158C3" w:rsidRDefault="00D158C3"/>
    <w:p w14:paraId="50B438C7" w14:textId="2CF31511" w:rsidR="00D158C3" w:rsidRDefault="00D158C3"/>
    <w:p w14:paraId="047C00CD" w14:textId="553E9781" w:rsidR="00D158C3" w:rsidRDefault="00371098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5D471E02" wp14:editId="524DB9F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76850" cy="5562600"/>
            <wp:effectExtent l="0" t="0" r="0" b="0"/>
            <wp:wrapTight wrapText="bothSides">
              <wp:wrapPolygon edited="0">
                <wp:start x="0" y="0"/>
                <wp:lineTo x="0" y="21526"/>
                <wp:lineTo x="21522" y="21526"/>
                <wp:lineTo x="2152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BAE16" w14:textId="4A7FFAE4" w:rsidR="00D158C3" w:rsidRDefault="00D158C3"/>
    <w:p w14:paraId="4CC2D169" w14:textId="68E89257" w:rsidR="00D158C3" w:rsidRDefault="00D158C3"/>
    <w:p w14:paraId="3D4314B5" w14:textId="6389D19D" w:rsidR="00D158C3" w:rsidRDefault="00D158C3"/>
    <w:p w14:paraId="72DCE416" w14:textId="1F271914" w:rsidR="00D158C3" w:rsidRDefault="00D158C3"/>
    <w:p w14:paraId="39F9DC1F" w14:textId="0165BB7F" w:rsidR="00D158C3" w:rsidRDefault="00D158C3"/>
    <w:p w14:paraId="2AFC2951" w14:textId="45BBDD8E" w:rsidR="00D158C3" w:rsidRDefault="00D158C3"/>
    <w:p w14:paraId="2642A72F" w14:textId="2E47FDA6" w:rsidR="00D158C3" w:rsidRDefault="00D158C3"/>
    <w:p w14:paraId="3B4413D0" w14:textId="13F4BEEF" w:rsidR="00D158C3" w:rsidRDefault="00D158C3"/>
    <w:p w14:paraId="7A6BDBEC" w14:textId="451DB5ED" w:rsidR="00D158C3" w:rsidRDefault="00D158C3"/>
    <w:p w14:paraId="4E0E2396" w14:textId="760F8AE4" w:rsidR="00D158C3" w:rsidRDefault="00D158C3"/>
    <w:p w14:paraId="0C51A24E" w14:textId="0B9B5189" w:rsidR="00D158C3" w:rsidRDefault="00D158C3"/>
    <w:p w14:paraId="5E5E1DE6" w14:textId="75D9BC5E" w:rsidR="00D158C3" w:rsidRDefault="00D158C3"/>
    <w:p w14:paraId="3B579B8F" w14:textId="2AF780FC" w:rsidR="00D158C3" w:rsidRDefault="00D158C3"/>
    <w:p w14:paraId="741C1AB0" w14:textId="3202ADA8" w:rsidR="00D158C3" w:rsidRDefault="00D158C3"/>
    <w:p w14:paraId="1B8FD2B1" w14:textId="1DA58240" w:rsidR="00D158C3" w:rsidRDefault="00D158C3"/>
    <w:p w14:paraId="4EEC8BE4" w14:textId="527D148F" w:rsidR="00D158C3" w:rsidRDefault="00D158C3"/>
    <w:p w14:paraId="448A1009" w14:textId="248CF160" w:rsidR="00D158C3" w:rsidRDefault="00371098">
      <w:r>
        <w:rPr>
          <w:noProof/>
        </w:rPr>
        <w:drawing>
          <wp:anchor distT="0" distB="0" distL="114300" distR="114300" simplePos="0" relativeHeight="251667456" behindDoc="1" locked="0" layoutInCell="1" allowOverlap="1" wp14:anchorId="734C295D" wp14:editId="4E14C4C5">
            <wp:simplePos x="0" y="0"/>
            <wp:positionH relativeFrom="margin">
              <wp:align>center</wp:align>
            </wp:positionH>
            <wp:positionV relativeFrom="paragraph">
              <wp:posOffset>1779905</wp:posOffset>
            </wp:positionV>
            <wp:extent cx="5543550" cy="1924050"/>
            <wp:effectExtent l="0" t="0" r="0" b="0"/>
            <wp:wrapTight wrapText="bothSides">
              <wp:wrapPolygon edited="0">
                <wp:start x="0" y="0"/>
                <wp:lineTo x="0" y="21386"/>
                <wp:lineTo x="21526" y="21386"/>
                <wp:lineTo x="21526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67BB2850" wp14:editId="220303EE">
            <wp:simplePos x="0" y="0"/>
            <wp:positionH relativeFrom="margin">
              <wp:align>center</wp:align>
            </wp:positionH>
            <wp:positionV relativeFrom="paragraph">
              <wp:posOffset>217805</wp:posOffset>
            </wp:positionV>
            <wp:extent cx="5486400" cy="1362075"/>
            <wp:effectExtent l="0" t="0" r="0" b="9525"/>
            <wp:wrapTight wrapText="bothSides">
              <wp:wrapPolygon edited="0">
                <wp:start x="0" y="0"/>
                <wp:lineTo x="0" y="21449"/>
                <wp:lineTo x="21525" y="21449"/>
                <wp:lineTo x="21525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DF00B" w14:textId="428A7D59" w:rsidR="00984615" w:rsidRDefault="00984615"/>
    <w:p w14:paraId="3907DA96" w14:textId="53873749" w:rsidR="00D158C3" w:rsidRPr="00984615" w:rsidRDefault="00BE1817">
      <w:pPr>
        <w:rPr>
          <w:b/>
          <w:bCs/>
        </w:rPr>
      </w:pPr>
      <w:r w:rsidRPr="00984615">
        <w:rPr>
          <w:b/>
          <w:bCs/>
          <w:noProof/>
        </w:rPr>
        <w:drawing>
          <wp:anchor distT="0" distB="0" distL="114300" distR="114300" simplePos="0" relativeHeight="251668480" behindDoc="1" locked="0" layoutInCell="1" allowOverlap="1" wp14:anchorId="1A7BC3BB" wp14:editId="1ADB4147">
            <wp:simplePos x="0" y="0"/>
            <wp:positionH relativeFrom="margin">
              <wp:posOffset>332105</wp:posOffset>
            </wp:positionH>
            <wp:positionV relativeFrom="paragraph">
              <wp:posOffset>0</wp:posOffset>
            </wp:positionV>
            <wp:extent cx="5362575" cy="2171700"/>
            <wp:effectExtent l="0" t="0" r="9525" b="0"/>
            <wp:wrapTight wrapText="bothSides">
              <wp:wrapPolygon edited="0">
                <wp:start x="0" y="0"/>
                <wp:lineTo x="0" y="21411"/>
                <wp:lineTo x="21562" y="21411"/>
                <wp:lineTo x="21562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1098" w:rsidRPr="00984615">
        <w:rPr>
          <w:b/>
          <w:bCs/>
          <w:noProof/>
        </w:rPr>
        <w:drawing>
          <wp:anchor distT="0" distB="0" distL="114300" distR="114300" simplePos="0" relativeHeight="251669504" behindDoc="1" locked="0" layoutInCell="1" allowOverlap="1" wp14:anchorId="559EEDC4" wp14:editId="5FFB91ED">
            <wp:simplePos x="0" y="0"/>
            <wp:positionH relativeFrom="margin">
              <wp:align>center</wp:align>
            </wp:positionH>
            <wp:positionV relativeFrom="paragraph">
              <wp:posOffset>1708785</wp:posOffset>
            </wp:positionV>
            <wp:extent cx="5457825" cy="895350"/>
            <wp:effectExtent l="0" t="0" r="9525" b="0"/>
            <wp:wrapTight wrapText="bothSides">
              <wp:wrapPolygon edited="0">
                <wp:start x="0" y="0"/>
                <wp:lineTo x="0" y="21140"/>
                <wp:lineTo x="21562" y="21140"/>
                <wp:lineTo x="21562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4615" w:rsidRPr="00984615">
        <w:rPr>
          <w:b/>
          <w:bCs/>
        </w:rPr>
        <w:t>Программная реализация.</w:t>
      </w:r>
    </w:p>
    <w:p w14:paraId="0560BAB9" w14:textId="6107EA36" w:rsidR="00984615" w:rsidRPr="00487284" w:rsidRDefault="00487284">
      <w:r>
        <w:tab/>
      </w:r>
      <w:r w:rsidR="00984615">
        <w:t xml:space="preserve">По началу, благодаря теореме Штурма, определяется число корней уравнения на заданном отрезке </w:t>
      </w:r>
      <w:r w:rsidR="00984615" w:rsidRPr="00984615">
        <w:t>[</w:t>
      </w:r>
      <w:r w:rsidR="00984615">
        <w:t>-10, 10</w:t>
      </w:r>
      <w:r w:rsidR="00984615" w:rsidRPr="00984615">
        <w:t>]</w:t>
      </w:r>
    </w:p>
    <w:p w14:paraId="6D35CB8D" w14:textId="6527AF2C" w:rsidR="00D158C3" w:rsidRDefault="00984615">
      <w:r>
        <w:rPr>
          <w:noProof/>
        </w:rPr>
        <w:drawing>
          <wp:anchor distT="0" distB="0" distL="114300" distR="114300" simplePos="0" relativeHeight="251670528" behindDoc="1" locked="0" layoutInCell="1" allowOverlap="1" wp14:anchorId="27DD7A16" wp14:editId="4B5A89B9">
            <wp:simplePos x="0" y="0"/>
            <wp:positionH relativeFrom="page">
              <wp:align>center</wp:align>
            </wp:positionH>
            <wp:positionV relativeFrom="paragraph">
              <wp:posOffset>13970</wp:posOffset>
            </wp:positionV>
            <wp:extent cx="3305175" cy="1862455"/>
            <wp:effectExtent l="0" t="0" r="9525" b="4445"/>
            <wp:wrapTight wrapText="bothSides">
              <wp:wrapPolygon edited="0">
                <wp:start x="0" y="0"/>
                <wp:lineTo x="0" y="21431"/>
                <wp:lineTo x="21538" y="21431"/>
                <wp:lineTo x="21538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5FAB8E" w14:textId="788D23DB" w:rsidR="00D158C3" w:rsidRDefault="00D158C3"/>
    <w:p w14:paraId="313276FF" w14:textId="51B8A288" w:rsidR="00D158C3" w:rsidRDefault="00D158C3"/>
    <w:p w14:paraId="7B1C4342" w14:textId="6B0F98BC" w:rsidR="00D158C3" w:rsidRDefault="00D158C3"/>
    <w:p w14:paraId="5BDE65B7" w14:textId="603FC508" w:rsidR="00D158C3" w:rsidRDefault="00D158C3"/>
    <w:p w14:paraId="476CB804" w14:textId="2731F19A" w:rsidR="00D158C3" w:rsidRDefault="00D158C3"/>
    <w:p w14:paraId="10CAF0B2" w14:textId="4929BB6C" w:rsidR="00D158C3" w:rsidRDefault="00487284">
      <w:r>
        <w:rPr>
          <w:noProof/>
        </w:rPr>
        <w:drawing>
          <wp:anchor distT="0" distB="0" distL="114300" distR="114300" simplePos="0" relativeHeight="251671552" behindDoc="1" locked="0" layoutInCell="1" allowOverlap="1" wp14:anchorId="48F63729" wp14:editId="1D2388F4">
            <wp:simplePos x="0" y="0"/>
            <wp:positionH relativeFrom="page">
              <wp:align>center</wp:align>
            </wp:positionH>
            <wp:positionV relativeFrom="paragraph">
              <wp:posOffset>318135</wp:posOffset>
            </wp:positionV>
            <wp:extent cx="2771775" cy="2966286"/>
            <wp:effectExtent l="0" t="0" r="0" b="5715"/>
            <wp:wrapTight wrapText="bothSides">
              <wp:wrapPolygon edited="0">
                <wp:start x="0" y="0"/>
                <wp:lineTo x="0" y="21503"/>
                <wp:lineTo x="21377" y="21503"/>
                <wp:lineTo x="21377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966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="00671F91">
        <w:t xml:space="preserve">Затем </w:t>
      </w:r>
      <w:r>
        <w:t>корни отделяются.</w:t>
      </w:r>
    </w:p>
    <w:p w14:paraId="194DBC45" w14:textId="43458030" w:rsidR="00487284" w:rsidRDefault="00487284"/>
    <w:p w14:paraId="617D19E3" w14:textId="17571553" w:rsidR="00D158C3" w:rsidRDefault="00D158C3"/>
    <w:p w14:paraId="02D9CE4C" w14:textId="78CBF579" w:rsidR="00D158C3" w:rsidRDefault="00D158C3"/>
    <w:p w14:paraId="4395282F" w14:textId="4C335BFB" w:rsidR="00D158C3" w:rsidRDefault="00D158C3"/>
    <w:p w14:paraId="695C7BE8" w14:textId="1C0A5750" w:rsidR="00D158C3" w:rsidRDefault="00D158C3"/>
    <w:p w14:paraId="53C45E58" w14:textId="2F643E58" w:rsidR="00D158C3" w:rsidRDefault="00D158C3"/>
    <w:p w14:paraId="33B890C8" w14:textId="4A972831" w:rsidR="00D158C3" w:rsidRDefault="00D158C3"/>
    <w:p w14:paraId="23EDA9FB" w14:textId="6F9ED547" w:rsidR="00D158C3" w:rsidRDefault="00D158C3"/>
    <w:p w14:paraId="3B68EF7E" w14:textId="43B8816D" w:rsidR="00D158C3" w:rsidRDefault="00D158C3"/>
    <w:p w14:paraId="73D83763" w14:textId="77777777" w:rsidR="00D158C3" w:rsidRDefault="00D158C3" w:rsidP="00D158C3"/>
    <w:p w14:paraId="48D1CF12" w14:textId="32E2FDA7" w:rsidR="00D158C3" w:rsidRPr="00487284" w:rsidRDefault="00487284" w:rsidP="00D158C3">
      <w:r>
        <w:tab/>
        <w:t>Так же можно посмотреть на график функции.</w:t>
      </w:r>
      <w:r w:rsidRPr="00487284">
        <w:rPr>
          <w:noProof/>
        </w:rPr>
        <w:t xml:space="preserve"> </w:t>
      </w:r>
    </w:p>
    <w:p w14:paraId="3401B3FD" w14:textId="4059A1A3" w:rsidR="00D158C3" w:rsidRDefault="00487284" w:rsidP="00D158C3">
      <w:r>
        <w:rPr>
          <w:noProof/>
        </w:rPr>
        <w:drawing>
          <wp:anchor distT="0" distB="0" distL="114300" distR="114300" simplePos="0" relativeHeight="251672576" behindDoc="1" locked="0" layoutInCell="1" allowOverlap="1" wp14:anchorId="3EA6AFB8" wp14:editId="499AC34E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4533900" cy="3900805"/>
            <wp:effectExtent l="0" t="0" r="0" b="4445"/>
            <wp:wrapTight wrapText="bothSides">
              <wp:wrapPolygon edited="0">
                <wp:start x="0" y="0"/>
                <wp:lineTo x="0" y="21519"/>
                <wp:lineTo x="21509" y="21519"/>
                <wp:lineTo x="21509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62D191" w14:textId="7D295F4E" w:rsidR="00D158C3" w:rsidRDefault="00D158C3" w:rsidP="00D158C3"/>
    <w:p w14:paraId="2A0E8DA8" w14:textId="527A7EA7" w:rsidR="00D158C3" w:rsidRDefault="00D158C3" w:rsidP="00D158C3"/>
    <w:p w14:paraId="0B5D21AD" w14:textId="65277AFB" w:rsidR="00D158C3" w:rsidRDefault="00D158C3" w:rsidP="00D158C3"/>
    <w:p w14:paraId="0EE1B3CE" w14:textId="77777777" w:rsidR="00D158C3" w:rsidRDefault="00D158C3" w:rsidP="00D158C3"/>
    <w:p w14:paraId="03BBA408" w14:textId="77777777" w:rsidR="00D158C3" w:rsidRDefault="00D158C3" w:rsidP="00D158C3"/>
    <w:p w14:paraId="5090713D" w14:textId="77777777" w:rsidR="00D158C3" w:rsidRDefault="00D158C3" w:rsidP="00D158C3"/>
    <w:p w14:paraId="5055230D" w14:textId="77777777" w:rsidR="00D158C3" w:rsidRDefault="00D158C3" w:rsidP="00D158C3"/>
    <w:p w14:paraId="6D2E8728" w14:textId="77777777" w:rsidR="00D158C3" w:rsidRDefault="00D158C3" w:rsidP="00D158C3"/>
    <w:p w14:paraId="2D03F6C7" w14:textId="77777777" w:rsidR="00D158C3" w:rsidRDefault="00D158C3" w:rsidP="00D158C3"/>
    <w:p w14:paraId="0C1F03D7" w14:textId="77777777" w:rsidR="00D158C3" w:rsidRDefault="00D158C3" w:rsidP="00D158C3"/>
    <w:p w14:paraId="1CE316E4" w14:textId="77777777" w:rsidR="00D158C3" w:rsidRDefault="00D158C3" w:rsidP="00D158C3"/>
    <w:p w14:paraId="4EF1DCC1" w14:textId="77777777" w:rsidR="00D158C3" w:rsidRDefault="00D158C3" w:rsidP="00D158C3"/>
    <w:p w14:paraId="2FAEAD3C" w14:textId="76659A72" w:rsidR="00D158C3" w:rsidRDefault="00487284" w:rsidP="00D158C3">
      <w:r>
        <w:rPr>
          <w:noProof/>
        </w:rPr>
        <w:drawing>
          <wp:anchor distT="0" distB="0" distL="114300" distR="114300" simplePos="0" relativeHeight="251673600" behindDoc="1" locked="0" layoutInCell="1" allowOverlap="1" wp14:anchorId="64C92CAC" wp14:editId="1B646AE5">
            <wp:simplePos x="0" y="0"/>
            <wp:positionH relativeFrom="margin">
              <wp:align>center</wp:align>
            </wp:positionH>
            <wp:positionV relativeFrom="paragraph">
              <wp:posOffset>495300</wp:posOffset>
            </wp:positionV>
            <wp:extent cx="4619625" cy="1209675"/>
            <wp:effectExtent l="0" t="0" r="9525" b="9525"/>
            <wp:wrapTight wrapText="bothSides">
              <wp:wrapPolygon edited="0">
                <wp:start x="0" y="0"/>
                <wp:lineTo x="0" y="21430"/>
                <wp:lineTo x="21555" y="21430"/>
                <wp:lineTo x="21555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После отделения корней друг от друга, их находят по одному всеми известными методами.</w:t>
      </w:r>
    </w:p>
    <w:p w14:paraId="25175A58" w14:textId="01849CC0" w:rsidR="00D158C3" w:rsidRDefault="00487284" w:rsidP="00D158C3">
      <w:r>
        <w:tab/>
      </w:r>
    </w:p>
    <w:p w14:paraId="0BF19898" w14:textId="77777777" w:rsidR="00D158C3" w:rsidRDefault="00D158C3" w:rsidP="00D158C3"/>
    <w:p w14:paraId="4E77C2A7" w14:textId="77777777" w:rsidR="00D158C3" w:rsidRDefault="00D158C3" w:rsidP="00D158C3"/>
    <w:p w14:paraId="63736CCA" w14:textId="77777777" w:rsidR="00D158C3" w:rsidRDefault="00D158C3" w:rsidP="00D158C3"/>
    <w:p w14:paraId="5E215F57" w14:textId="77777777" w:rsidR="00D158C3" w:rsidRDefault="00D158C3" w:rsidP="00D158C3"/>
    <w:p w14:paraId="41538444" w14:textId="0E20D8AF" w:rsidR="00D158C3" w:rsidRDefault="00C86E31" w:rsidP="00D158C3">
      <w:r>
        <w:tab/>
      </w:r>
      <w:r w:rsidR="004929ED">
        <w:t>Во время выполнения методов, считаются кол-ва итераций.</w:t>
      </w:r>
    </w:p>
    <w:p w14:paraId="3C06019D" w14:textId="3AEBDDAF" w:rsidR="00D158C3" w:rsidRDefault="00C86E31" w:rsidP="00D158C3">
      <w:r>
        <w:rPr>
          <w:noProof/>
        </w:rPr>
        <w:drawing>
          <wp:anchor distT="0" distB="0" distL="114300" distR="114300" simplePos="0" relativeHeight="251674624" behindDoc="1" locked="0" layoutInCell="1" allowOverlap="1" wp14:anchorId="229CD4D1" wp14:editId="05A460C3">
            <wp:simplePos x="0" y="0"/>
            <wp:positionH relativeFrom="page">
              <wp:align>center</wp:align>
            </wp:positionH>
            <wp:positionV relativeFrom="paragraph">
              <wp:posOffset>110490</wp:posOffset>
            </wp:positionV>
            <wp:extent cx="3914775" cy="1638300"/>
            <wp:effectExtent l="0" t="0" r="9525" b="0"/>
            <wp:wrapTight wrapText="bothSides">
              <wp:wrapPolygon edited="0">
                <wp:start x="0" y="0"/>
                <wp:lineTo x="0" y="21349"/>
                <wp:lineTo x="21547" y="21349"/>
                <wp:lineTo x="21547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78C6DD" w14:textId="5FF4519D" w:rsidR="00D158C3" w:rsidRDefault="00D158C3" w:rsidP="00D158C3"/>
    <w:p w14:paraId="2D71FC87" w14:textId="77777777" w:rsidR="00D158C3" w:rsidRDefault="00D158C3" w:rsidP="00D158C3"/>
    <w:p w14:paraId="08F1A4A2" w14:textId="77777777" w:rsidR="00D158C3" w:rsidRDefault="00D158C3" w:rsidP="00D158C3"/>
    <w:p w14:paraId="3945894F" w14:textId="77777777" w:rsidR="00D158C3" w:rsidRDefault="00D158C3" w:rsidP="00D158C3"/>
    <w:p w14:paraId="3BB166DA" w14:textId="77777777" w:rsidR="00D158C3" w:rsidRDefault="00D158C3" w:rsidP="00D158C3"/>
    <w:p w14:paraId="1FC39A28" w14:textId="0E69B686" w:rsidR="00D158C3" w:rsidRDefault="00D158C3" w:rsidP="00D158C3"/>
    <w:p w14:paraId="2DFDA5A8" w14:textId="2C9900AA" w:rsidR="00D158C3" w:rsidRDefault="00C86E31" w:rsidP="00D158C3">
      <w:r>
        <w:tab/>
        <w:t>В моем случае метод хорд оказался самым эффективным, ему потребовалось суммарно 6 итераций, чтобы найти все корни при заданной точности.</w:t>
      </w:r>
    </w:p>
    <w:p w14:paraId="6B335FAC" w14:textId="51419616" w:rsidR="00AE7A32" w:rsidRDefault="00AE7A32">
      <w:pPr>
        <w:spacing w:line="259" w:lineRule="auto"/>
        <w:rPr>
          <w:b/>
          <w:bCs/>
        </w:rPr>
      </w:pPr>
    </w:p>
    <w:p w14:paraId="268CCBD1" w14:textId="2C7FF728" w:rsidR="00E773E1" w:rsidRDefault="00E773E1">
      <w:pPr>
        <w:spacing w:line="259" w:lineRule="auto"/>
      </w:pPr>
      <w:r>
        <w:rPr>
          <w:b/>
          <w:bCs/>
        </w:rPr>
        <w:t xml:space="preserve">Тестирование. </w:t>
      </w:r>
      <w:r>
        <w:t xml:space="preserve">Программе были предоставлены 6 тестов. </w:t>
      </w:r>
    </w:p>
    <w:p w14:paraId="2220FADB" w14:textId="04B64C63" w:rsidR="00E773E1" w:rsidRPr="00E773E1" w:rsidRDefault="00E773E1">
      <w:pPr>
        <w:spacing w:line="259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7593482A" wp14:editId="6D9E4ECA">
            <wp:simplePos x="0" y="0"/>
            <wp:positionH relativeFrom="margin">
              <wp:align>right</wp:align>
            </wp:positionH>
            <wp:positionV relativeFrom="paragraph">
              <wp:posOffset>340360</wp:posOffset>
            </wp:positionV>
            <wp:extent cx="5940425" cy="1675130"/>
            <wp:effectExtent l="0" t="0" r="3175" b="1270"/>
            <wp:wrapTight wrapText="bothSides">
              <wp:wrapPolygon edited="0">
                <wp:start x="0" y="0"/>
                <wp:lineTo x="0" y="21371"/>
                <wp:lineTo x="21542" y="21371"/>
                <wp:lineTo x="21542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7BED0096" wp14:editId="3F6308CB">
            <wp:simplePos x="0" y="0"/>
            <wp:positionH relativeFrom="margin">
              <wp:align>right</wp:align>
            </wp:positionH>
            <wp:positionV relativeFrom="paragraph">
              <wp:posOffset>2100580</wp:posOffset>
            </wp:positionV>
            <wp:extent cx="5940425" cy="740410"/>
            <wp:effectExtent l="114300" t="114300" r="136525" b="173990"/>
            <wp:wrapTight wrapText="bothSides">
              <wp:wrapPolygon edited="0">
                <wp:start x="-416" y="-3334"/>
                <wp:lineTo x="-416" y="24453"/>
                <wp:lineTo x="-346" y="26120"/>
                <wp:lineTo x="21889" y="26120"/>
                <wp:lineTo x="22027" y="24453"/>
                <wp:lineTo x="21958" y="-3334"/>
                <wp:lineTo x="-416" y="-3334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4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lang w:val="en-US"/>
        </w:rPr>
        <w:t>#1</w:t>
      </w:r>
    </w:p>
    <w:p w14:paraId="5E8D8D30" w14:textId="6A6EBC28" w:rsidR="00E773E1" w:rsidRDefault="00E773E1">
      <w:pPr>
        <w:spacing w:line="259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734082F2" wp14:editId="353546D7">
            <wp:simplePos x="0" y="0"/>
            <wp:positionH relativeFrom="page">
              <wp:align>center</wp:align>
            </wp:positionH>
            <wp:positionV relativeFrom="paragraph">
              <wp:posOffset>2807335</wp:posOffset>
            </wp:positionV>
            <wp:extent cx="4057650" cy="2686050"/>
            <wp:effectExtent l="0" t="0" r="0" b="0"/>
            <wp:wrapTight wrapText="bothSides">
              <wp:wrapPolygon edited="0">
                <wp:start x="0" y="0"/>
                <wp:lineTo x="0" y="21447"/>
                <wp:lineTo x="21499" y="21447"/>
                <wp:lineTo x="21499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#2</w:t>
      </w:r>
    </w:p>
    <w:p w14:paraId="61430FA8" w14:textId="3DE8B1F9" w:rsidR="00E773E1" w:rsidRDefault="00E773E1">
      <w:pPr>
        <w:spacing w:line="259" w:lineRule="auto"/>
        <w:rPr>
          <w:lang w:val="en-US"/>
        </w:rPr>
      </w:pPr>
    </w:p>
    <w:p w14:paraId="2D73F37F" w14:textId="77777777" w:rsidR="00E773E1" w:rsidRDefault="00E773E1">
      <w:pPr>
        <w:spacing w:line="259" w:lineRule="auto"/>
        <w:rPr>
          <w:lang w:val="en-US"/>
        </w:rPr>
      </w:pPr>
    </w:p>
    <w:p w14:paraId="45B2721E" w14:textId="77777777" w:rsidR="00E773E1" w:rsidRDefault="00E773E1">
      <w:pPr>
        <w:spacing w:line="259" w:lineRule="auto"/>
        <w:rPr>
          <w:lang w:val="en-US"/>
        </w:rPr>
      </w:pPr>
    </w:p>
    <w:p w14:paraId="0852E3C4" w14:textId="77777777" w:rsidR="00E773E1" w:rsidRDefault="00E773E1">
      <w:pPr>
        <w:spacing w:line="259" w:lineRule="auto"/>
        <w:rPr>
          <w:lang w:val="en-US"/>
        </w:rPr>
      </w:pPr>
    </w:p>
    <w:p w14:paraId="52A688C6" w14:textId="77777777" w:rsidR="00E773E1" w:rsidRDefault="00E773E1">
      <w:pPr>
        <w:spacing w:line="259" w:lineRule="auto"/>
        <w:rPr>
          <w:lang w:val="en-US"/>
        </w:rPr>
      </w:pPr>
    </w:p>
    <w:p w14:paraId="1B57CFA7" w14:textId="77777777" w:rsidR="00E773E1" w:rsidRDefault="00E773E1">
      <w:pPr>
        <w:spacing w:line="259" w:lineRule="auto"/>
        <w:rPr>
          <w:lang w:val="en-US"/>
        </w:rPr>
      </w:pPr>
    </w:p>
    <w:p w14:paraId="4DAEBB8B" w14:textId="77777777" w:rsidR="00E773E1" w:rsidRDefault="00E773E1">
      <w:pPr>
        <w:spacing w:line="259" w:lineRule="auto"/>
        <w:rPr>
          <w:lang w:val="en-US"/>
        </w:rPr>
      </w:pPr>
    </w:p>
    <w:p w14:paraId="7C499CCE" w14:textId="77777777" w:rsidR="00E773E1" w:rsidRDefault="00E773E1">
      <w:pPr>
        <w:spacing w:line="259" w:lineRule="auto"/>
        <w:rPr>
          <w:lang w:val="en-US"/>
        </w:rPr>
      </w:pPr>
    </w:p>
    <w:p w14:paraId="4C1EB243" w14:textId="3CC1699B" w:rsidR="00E773E1" w:rsidRDefault="00E17240">
      <w:pPr>
        <w:spacing w:line="259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62FD406A" wp14:editId="0BD936A6">
            <wp:simplePos x="0" y="0"/>
            <wp:positionH relativeFrom="page">
              <wp:align>center</wp:align>
            </wp:positionH>
            <wp:positionV relativeFrom="paragraph">
              <wp:posOffset>11430</wp:posOffset>
            </wp:positionV>
            <wp:extent cx="4657725" cy="419100"/>
            <wp:effectExtent l="133350" t="114300" r="123825" b="152400"/>
            <wp:wrapTight wrapText="bothSides">
              <wp:wrapPolygon edited="0">
                <wp:start x="-442" y="-5891"/>
                <wp:lineTo x="-618" y="-3927"/>
                <wp:lineTo x="-530" y="28473"/>
                <wp:lineTo x="21998" y="28473"/>
                <wp:lineTo x="22086" y="11782"/>
                <wp:lineTo x="21909" y="-2945"/>
                <wp:lineTo x="21909" y="-5891"/>
                <wp:lineTo x="-442" y="-5891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19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158F1790" w14:textId="77777777" w:rsidR="00E773E1" w:rsidRDefault="00E773E1">
      <w:pPr>
        <w:spacing w:line="259" w:lineRule="auto"/>
        <w:rPr>
          <w:lang w:val="en-US"/>
        </w:rPr>
      </w:pPr>
    </w:p>
    <w:p w14:paraId="4B796325" w14:textId="77777777" w:rsidR="00E773E1" w:rsidRDefault="00E773E1">
      <w:pPr>
        <w:spacing w:line="259" w:lineRule="auto"/>
        <w:rPr>
          <w:lang w:val="en-US"/>
        </w:rPr>
      </w:pPr>
    </w:p>
    <w:p w14:paraId="68527187" w14:textId="24FD4993" w:rsidR="00E773E1" w:rsidRDefault="00E773E1">
      <w:pPr>
        <w:spacing w:line="259" w:lineRule="auto"/>
        <w:rPr>
          <w:lang w:val="en-US"/>
        </w:rPr>
      </w:pPr>
    </w:p>
    <w:p w14:paraId="23FC4D38" w14:textId="19850717" w:rsidR="00E17240" w:rsidRDefault="00E17240">
      <w:pPr>
        <w:spacing w:line="259" w:lineRule="auto"/>
        <w:rPr>
          <w:lang w:val="en-US"/>
        </w:rPr>
      </w:pPr>
    </w:p>
    <w:p w14:paraId="1F6DBC13" w14:textId="3A4E59CB" w:rsidR="00E17240" w:rsidRDefault="00E17240">
      <w:pPr>
        <w:spacing w:line="259" w:lineRule="auto"/>
        <w:rPr>
          <w:lang w:val="en-US"/>
        </w:rPr>
      </w:pPr>
      <w:r>
        <w:rPr>
          <w:lang w:val="en-US"/>
        </w:rPr>
        <w:t>#3</w:t>
      </w:r>
    </w:p>
    <w:p w14:paraId="4A6590F1" w14:textId="6AD79E8E" w:rsidR="00E17240" w:rsidRDefault="00A9500E">
      <w:pPr>
        <w:spacing w:line="259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039FF8C8" wp14:editId="12BA6656">
            <wp:simplePos x="0" y="0"/>
            <wp:positionH relativeFrom="page">
              <wp:align>center</wp:align>
            </wp:positionH>
            <wp:positionV relativeFrom="paragraph">
              <wp:posOffset>5715</wp:posOffset>
            </wp:positionV>
            <wp:extent cx="421005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502" y="21446"/>
                <wp:lineTo x="21502" y="0"/>
                <wp:lineTo x="0" y="0"/>
              </wp:wrapPolygon>
            </wp:wrapTight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07F438" w14:textId="036B69F5" w:rsidR="00E17240" w:rsidRDefault="00E17240">
      <w:pPr>
        <w:spacing w:line="259" w:lineRule="auto"/>
        <w:rPr>
          <w:lang w:val="en-US"/>
        </w:rPr>
      </w:pPr>
    </w:p>
    <w:p w14:paraId="7494C9CC" w14:textId="50B28DB4" w:rsidR="00E773E1" w:rsidRDefault="00E773E1">
      <w:pPr>
        <w:spacing w:line="259" w:lineRule="auto"/>
        <w:rPr>
          <w:lang w:val="en-US"/>
        </w:rPr>
      </w:pPr>
    </w:p>
    <w:p w14:paraId="4709A9AD" w14:textId="3ACD454A" w:rsidR="00E773E1" w:rsidRDefault="00E773E1">
      <w:pPr>
        <w:spacing w:line="259" w:lineRule="auto"/>
        <w:rPr>
          <w:lang w:val="en-US"/>
        </w:rPr>
      </w:pPr>
    </w:p>
    <w:p w14:paraId="3BFB4E14" w14:textId="5B78BDEC" w:rsidR="00E773E1" w:rsidRDefault="00E773E1">
      <w:pPr>
        <w:spacing w:line="259" w:lineRule="auto"/>
        <w:rPr>
          <w:lang w:val="en-US"/>
        </w:rPr>
      </w:pPr>
    </w:p>
    <w:p w14:paraId="1EB23C2E" w14:textId="16BB6A32" w:rsidR="00E773E1" w:rsidRDefault="00E773E1">
      <w:pPr>
        <w:spacing w:line="259" w:lineRule="auto"/>
        <w:rPr>
          <w:lang w:val="en-US"/>
        </w:rPr>
      </w:pPr>
    </w:p>
    <w:p w14:paraId="4EB46EF6" w14:textId="560D3B88" w:rsidR="00E773E1" w:rsidRDefault="00E773E1">
      <w:pPr>
        <w:spacing w:line="259" w:lineRule="auto"/>
        <w:rPr>
          <w:lang w:val="en-US"/>
        </w:rPr>
      </w:pPr>
    </w:p>
    <w:p w14:paraId="71736D4F" w14:textId="7BB5DB37" w:rsidR="00E773E1" w:rsidRDefault="00E773E1">
      <w:pPr>
        <w:spacing w:line="259" w:lineRule="auto"/>
        <w:rPr>
          <w:lang w:val="en-US"/>
        </w:rPr>
      </w:pPr>
    </w:p>
    <w:p w14:paraId="40384C7E" w14:textId="0B5B2E56" w:rsidR="00E773E1" w:rsidRDefault="00E773E1">
      <w:pPr>
        <w:spacing w:line="259" w:lineRule="auto"/>
        <w:rPr>
          <w:lang w:val="en-US"/>
        </w:rPr>
      </w:pPr>
    </w:p>
    <w:p w14:paraId="5DAB5D76" w14:textId="75B4DBC9" w:rsidR="00E773E1" w:rsidRDefault="00E17240">
      <w:pPr>
        <w:spacing w:line="259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11257ABB" wp14:editId="044AE1FD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4781550" cy="438150"/>
            <wp:effectExtent l="133350" t="114300" r="133350" b="152400"/>
            <wp:wrapTight wrapText="bothSides">
              <wp:wrapPolygon edited="0">
                <wp:start x="-430" y="-5635"/>
                <wp:lineTo x="-602" y="-3757"/>
                <wp:lineTo x="-516" y="28174"/>
                <wp:lineTo x="22030" y="28174"/>
                <wp:lineTo x="22116" y="11270"/>
                <wp:lineTo x="21944" y="-2817"/>
                <wp:lineTo x="21944" y="-5635"/>
                <wp:lineTo x="-430" y="-5635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38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72957C8A" w14:textId="621CBF2D" w:rsidR="00E773E1" w:rsidRDefault="00E773E1">
      <w:pPr>
        <w:spacing w:line="259" w:lineRule="auto"/>
        <w:rPr>
          <w:lang w:val="en-US"/>
        </w:rPr>
      </w:pPr>
    </w:p>
    <w:p w14:paraId="4D2E5156" w14:textId="7163A2DC" w:rsidR="00E773E1" w:rsidRDefault="00E17240">
      <w:pPr>
        <w:spacing w:line="259" w:lineRule="auto"/>
        <w:rPr>
          <w:lang w:val="en-US"/>
        </w:rPr>
      </w:pPr>
      <w:r>
        <w:rPr>
          <w:lang w:val="en-US"/>
        </w:rPr>
        <w:t>#4</w:t>
      </w:r>
    </w:p>
    <w:p w14:paraId="1D2A1707" w14:textId="61EEF04B" w:rsidR="00E17240" w:rsidRDefault="00E17240">
      <w:pPr>
        <w:spacing w:line="259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48F5D631" wp14:editId="63FBF208">
            <wp:simplePos x="0" y="0"/>
            <wp:positionH relativeFrom="page">
              <wp:align>center</wp:align>
            </wp:positionH>
            <wp:positionV relativeFrom="paragraph">
              <wp:posOffset>5715</wp:posOffset>
            </wp:positionV>
            <wp:extent cx="3286125" cy="2676525"/>
            <wp:effectExtent l="0" t="0" r="9525" b="9525"/>
            <wp:wrapTight wrapText="bothSides">
              <wp:wrapPolygon edited="0">
                <wp:start x="0" y="0"/>
                <wp:lineTo x="0" y="21523"/>
                <wp:lineTo x="21537" y="21523"/>
                <wp:lineTo x="21537" y="0"/>
                <wp:lineTo x="0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3B1BB1" w14:textId="4AA1233C" w:rsidR="00E17240" w:rsidRDefault="00E17240">
      <w:pPr>
        <w:spacing w:line="259" w:lineRule="auto"/>
        <w:rPr>
          <w:lang w:val="en-US"/>
        </w:rPr>
      </w:pPr>
    </w:p>
    <w:p w14:paraId="64BBF186" w14:textId="0625B282" w:rsidR="00E17240" w:rsidRDefault="00E17240">
      <w:pPr>
        <w:spacing w:line="259" w:lineRule="auto"/>
        <w:rPr>
          <w:lang w:val="en-US"/>
        </w:rPr>
      </w:pPr>
    </w:p>
    <w:p w14:paraId="7E4948D1" w14:textId="31A0918B" w:rsidR="00E773E1" w:rsidRDefault="00E773E1">
      <w:pPr>
        <w:spacing w:line="259" w:lineRule="auto"/>
        <w:rPr>
          <w:lang w:val="en-US"/>
        </w:rPr>
      </w:pPr>
    </w:p>
    <w:p w14:paraId="0756DDC2" w14:textId="62D03756" w:rsidR="00E773E1" w:rsidRDefault="00E773E1">
      <w:pPr>
        <w:spacing w:line="259" w:lineRule="auto"/>
        <w:rPr>
          <w:lang w:val="en-US"/>
        </w:rPr>
      </w:pPr>
    </w:p>
    <w:p w14:paraId="72FE6390" w14:textId="5DA1A0E2" w:rsidR="00E773E1" w:rsidRDefault="00E773E1">
      <w:pPr>
        <w:spacing w:line="259" w:lineRule="auto"/>
        <w:rPr>
          <w:lang w:val="en-US"/>
        </w:rPr>
      </w:pPr>
    </w:p>
    <w:p w14:paraId="0AA6E4E1" w14:textId="076EDAE3" w:rsidR="00E773E1" w:rsidRDefault="00E773E1">
      <w:pPr>
        <w:spacing w:line="259" w:lineRule="auto"/>
        <w:rPr>
          <w:lang w:val="en-US"/>
        </w:rPr>
      </w:pPr>
    </w:p>
    <w:p w14:paraId="0E1713D2" w14:textId="2CB6E71B" w:rsidR="00E773E1" w:rsidRDefault="00E773E1">
      <w:pPr>
        <w:spacing w:line="259" w:lineRule="auto"/>
        <w:rPr>
          <w:lang w:val="en-US"/>
        </w:rPr>
      </w:pPr>
    </w:p>
    <w:p w14:paraId="4E7A9DD9" w14:textId="07D7CA98" w:rsidR="00E773E1" w:rsidRDefault="00E17240">
      <w:pPr>
        <w:spacing w:line="259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30CFE9D8" wp14:editId="15ED7F2B">
            <wp:simplePos x="0" y="0"/>
            <wp:positionH relativeFrom="page">
              <wp:align>center</wp:align>
            </wp:positionH>
            <wp:positionV relativeFrom="paragraph">
              <wp:posOffset>189865</wp:posOffset>
            </wp:positionV>
            <wp:extent cx="3886200" cy="428625"/>
            <wp:effectExtent l="133350" t="114300" r="152400" b="142875"/>
            <wp:wrapTight wrapText="bothSides">
              <wp:wrapPolygon edited="0">
                <wp:start x="-529" y="-5760"/>
                <wp:lineTo x="-741" y="-3840"/>
                <wp:lineTo x="-635" y="27840"/>
                <wp:lineTo x="22235" y="27840"/>
                <wp:lineTo x="22341" y="11520"/>
                <wp:lineTo x="22024" y="-2880"/>
                <wp:lineTo x="22024" y="-5760"/>
                <wp:lineTo x="-529" y="-576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28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006784C5" w14:textId="0FEDD4AB" w:rsidR="00E773E1" w:rsidRDefault="00E773E1">
      <w:pPr>
        <w:spacing w:line="259" w:lineRule="auto"/>
        <w:rPr>
          <w:lang w:val="en-US"/>
        </w:rPr>
      </w:pPr>
    </w:p>
    <w:p w14:paraId="32045EA4" w14:textId="3BD0562A" w:rsidR="00C52C26" w:rsidRDefault="00C52C26">
      <w:pPr>
        <w:spacing w:line="259" w:lineRule="auto"/>
        <w:rPr>
          <w:lang w:val="en-US"/>
        </w:rPr>
      </w:pPr>
    </w:p>
    <w:p w14:paraId="428664BF" w14:textId="38D3C4E9" w:rsidR="00C52C26" w:rsidRDefault="00C52C26">
      <w:pPr>
        <w:spacing w:line="259" w:lineRule="auto"/>
        <w:rPr>
          <w:lang w:val="en-US"/>
        </w:rPr>
      </w:pPr>
    </w:p>
    <w:p w14:paraId="2F35EA19" w14:textId="77777777" w:rsidR="00C52C26" w:rsidRDefault="00C52C26">
      <w:pPr>
        <w:spacing w:line="259" w:lineRule="auto"/>
        <w:rPr>
          <w:lang w:val="en-US"/>
        </w:rPr>
      </w:pPr>
    </w:p>
    <w:p w14:paraId="197DB4A5" w14:textId="77777777" w:rsidR="00226BD5" w:rsidRDefault="00226BD5">
      <w:pPr>
        <w:spacing w:line="259" w:lineRule="auto"/>
        <w:rPr>
          <w:lang w:val="en-US"/>
        </w:rPr>
      </w:pPr>
    </w:p>
    <w:p w14:paraId="761D419C" w14:textId="5914AE8B" w:rsidR="00E773E1" w:rsidRDefault="00E17240">
      <w:pPr>
        <w:spacing w:line="259" w:lineRule="auto"/>
        <w:rPr>
          <w:lang w:val="en-US"/>
        </w:rPr>
      </w:pPr>
      <w:r>
        <w:rPr>
          <w:lang w:val="en-US"/>
        </w:rPr>
        <w:lastRenderedPageBreak/>
        <w:t>#5</w:t>
      </w:r>
    </w:p>
    <w:p w14:paraId="2F5B9193" w14:textId="2AAA0384" w:rsidR="00E773E1" w:rsidRDefault="00C52C26">
      <w:pPr>
        <w:spacing w:line="259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059DB4F0" wp14:editId="5755A2B0">
            <wp:simplePos x="0" y="0"/>
            <wp:positionH relativeFrom="page">
              <wp:align>center</wp:align>
            </wp:positionH>
            <wp:positionV relativeFrom="paragraph">
              <wp:posOffset>73025</wp:posOffset>
            </wp:positionV>
            <wp:extent cx="2400300" cy="1200150"/>
            <wp:effectExtent l="0" t="0" r="0" b="0"/>
            <wp:wrapTight wrapText="bothSides">
              <wp:wrapPolygon edited="0">
                <wp:start x="0" y="0"/>
                <wp:lineTo x="0" y="21257"/>
                <wp:lineTo x="21429" y="21257"/>
                <wp:lineTo x="21429" y="0"/>
                <wp:lineTo x="0" y="0"/>
              </wp:wrapPolygon>
            </wp:wrapTight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A17A29" w14:textId="04754A6A" w:rsidR="00E773E1" w:rsidRDefault="00E773E1">
      <w:pPr>
        <w:spacing w:line="259" w:lineRule="auto"/>
        <w:rPr>
          <w:lang w:val="en-US"/>
        </w:rPr>
      </w:pPr>
    </w:p>
    <w:p w14:paraId="2F7628DD" w14:textId="45E62F1B" w:rsidR="00C52C26" w:rsidRDefault="00C52C26">
      <w:pPr>
        <w:spacing w:line="259" w:lineRule="auto"/>
        <w:rPr>
          <w:lang w:val="en-US"/>
        </w:rPr>
      </w:pPr>
    </w:p>
    <w:p w14:paraId="20B7AD47" w14:textId="1FCDF722" w:rsidR="00C52C26" w:rsidRDefault="00C52C26">
      <w:pPr>
        <w:spacing w:line="259" w:lineRule="auto"/>
        <w:rPr>
          <w:lang w:val="en-US"/>
        </w:rPr>
      </w:pPr>
    </w:p>
    <w:p w14:paraId="09CB0B36" w14:textId="641D3EAC" w:rsidR="00C52C26" w:rsidRDefault="00C52C26">
      <w:pPr>
        <w:spacing w:line="259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35A0AE66" wp14:editId="50FA293F">
            <wp:simplePos x="0" y="0"/>
            <wp:positionH relativeFrom="page">
              <wp:align>center</wp:align>
            </wp:positionH>
            <wp:positionV relativeFrom="paragraph">
              <wp:posOffset>156210</wp:posOffset>
            </wp:positionV>
            <wp:extent cx="3724275" cy="438150"/>
            <wp:effectExtent l="133350" t="114300" r="142875" b="152400"/>
            <wp:wrapTight wrapText="bothSides">
              <wp:wrapPolygon edited="0">
                <wp:start x="-552" y="-5635"/>
                <wp:lineTo x="-773" y="-3757"/>
                <wp:lineTo x="-663" y="28174"/>
                <wp:lineTo x="22208" y="28174"/>
                <wp:lineTo x="22318" y="11270"/>
                <wp:lineTo x="21987" y="-2817"/>
                <wp:lineTo x="21987" y="-5635"/>
                <wp:lineTo x="-552" y="-5635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38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4A02E94E" w14:textId="151A7CEA" w:rsidR="002576E6" w:rsidRDefault="002576E6">
      <w:pPr>
        <w:spacing w:line="259" w:lineRule="auto"/>
        <w:rPr>
          <w:lang w:val="en-US"/>
        </w:rPr>
      </w:pPr>
    </w:p>
    <w:p w14:paraId="67866A50" w14:textId="352A01AB" w:rsidR="00E773E1" w:rsidRDefault="00E773E1">
      <w:pPr>
        <w:spacing w:line="259" w:lineRule="auto"/>
        <w:rPr>
          <w:lang w:val="en-US"/>
        </w:rPr>
      </w:pPr>
    </w:p>
    <w:p w14:paraId="3E514141" w14:textId="574F9A85" w:rsidR="00E773E1" w:rsidRDefault="00E17240">
      <w:pPr>
        <w:spacing w:line="259" w:lineRule="auto"/>
        <w:rPr>
          <w:lang w:val="en-US"/>
        </w:rPr>
      </w:pPr>
      <w:r>
        <w:rPr>
          <w:lang w:val="en-US"/>
        </w:rPr>
        <w:t>#6</w:t>
      </w:r>
    </w:p>
    <w:p w14:paraId="0D2EBD6A" w14:textId="23E7C818" w:rsidR="00E17240" w:rsidRDefault="00C52C26">
      <w:pPr>
        <w:spacing w:line="259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14B85B20" wp14:editId="0DF40A27">
            <wp:simplePos x="0" y="0"/>
            <wp:positionH relativeFrom="page">
              <wp:align>center</wp:align>
            </wp:positionH>
            <wp:positionV relativeFrom="paragraph">
              <wp:posOffset>8890</wp:posOffset>
            </wp:positionV>
            <wp:extent cx="3857625" cy="2686050"/>
            <wp:effectExtent l="0" t="0" r="9525" b="0"/>
            <wp:wrapTight wrapText="bothSides">
              <wp:wrapPolygon edited="0">
                <wp:start x="0" y="0"/>
                <wp:lineTo x="0" y="21447"/>
                <wp:lineTo x="21547" y="21447"/>
                <wp:lineTo x="21547" y="0"/>
                <wp:lineTo x="0" y="0"/>
              </wp:wrapPolygon>
            </wp:wrapTight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F0CA0C" w14:textId="7FCD5B34" w:rsidR="00E773E1" w:rsidRDefault="00E773E1">
      <w:pPr>
        <w:spacing w:line="259" w:lineRule="auto"/>
        <w:rPr>
          <w:lang w:val="en-US"/>
        </w:rPr>
      </w:pPr>
    </w:p>
    <w:p w14:paraId="2901B547" w14:textId="77777777" w:rsidR="00E773E1" w:rsidRDefault="00E773E1">
      <w:pPr>
        <w:spacing w:line="259" w:lineRule="auto"/>
        <w:rPr>
          <w:lang w:val="en-US"/>
        </w:rPr>
      </w:pPr>
    </w:p>
    <w:p w14:paraId="6CC3DA96" w14:textId="77777777" w:rsidR="00E773E1" w:rsidRPr="00E17240" w:rsidRDefault="00E773E1">
      <w:pPr>
        <w:spacing w:line="259" w:lineRule="auto"/>
        <w:rPr>
          <w:lang w:val="en-US"/>
        </w:rPr>
      </w:pPr>
    </w:p>
    <w:p w14:paraId="5AD708C3" w14:textId="77777777" w:rsidR="00E773E1" w:rsidRDefault="00E773E1">
      <w:pPr>
        <w:spacing w:line="259" w:lineRule="auto"/>
        <w:rPr>
          <w:lang w:val="en-US"/>
        </w:rPr>
      </w:pPr>
    </w:p>
    <w:p w14:paraId="47063249" w14:textId="77777777" w:rsidR="00E773E1" w:rsidRDefault="00E773E1">
      <w:pPr>
        <w:spacing w:line="259" w:lineRule="auto"/>
        <w:rPr>
          <w:lang w:val="en-US"/>
        </w:rPr>
      </w:pPr>
    </w:p>
    <w:p w14:paraId="1D23BA62" w14:textId="77777777" w:rsidR="00E773E1" w:rsidRDefault="00E773E1">
      <w:pPr>
        <w:spacing w:line="259" w:lineRule="auto"/>
        <w:rPr>
          <w:lang w:val="en-US"/>
        </w:rPr>
      </w:pPr>
    </w:p>
    <w:p w14:paraId="0FD6C69E" w14:textId="77777777" w:rsidR="00E773E1" w:rsidRDefault="00E773E1">
      <w:pPr>
        <w:spacing w:line="259" w:lineRule="auto"/>
        <w:rPr>
          <w:lang w:val="en-US"/>
        </w:rPr>
      </w:pPr>
    </w:p>
    <w:p w14:paraId="177A78CA" w14:textId="4542E66D" w:rsidR="00E773E1" w:rsidRDefault="00E17240">
      <w:pPr>
        <w:spacing w:line="259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4F9B60B6" wp14:editId="38C23E59">
            <wp:simplePos x="0" y="0"/>
            <wp:positionH relativeFrom="page">
              <wp:align>center</wp:align>
            </wp:positionH>
            <wp:positionV relativeFrom="paragraph">
              <wp:posOffset>189865</wp:posOffset>
            </wp:positionV>
            <wp:extent cx="3943350" cy="428625"/>
            <wp:effectExtent l="133350" t="114300" r="152400" b="142875"/>
            <wp:wrapTight wrapText="bothSides">
              <wp:wrapPolygon edited="0">
                <wp:start x="-522" y="-5760"/>
                <wp:lineTo x="-730" y="-3840"/>
                <wp:lineTo x="-626" y="27840"/>
                <wp:lineTo x="22226" y="27840"/>
                <wp:lineTo x="22330" y="11520"/>
                <wp:lineTo x="22017" y="-2880"/>
                <wp:lineTo x="22017" y="-5760"/>
                <wp:lineTo x="-522" y="-5760"/>
              </wp:wrapPolygon>
            </wp:wrapTight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28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40CC6662" w14:textId="1FE23CCA" w:rsidR="00E773E1" w:rsidRDefault="00E773E1">
      <w:pPr>
        <w:spacing w:line="259" w:lineRule="auto"/>
        <w:rPr>
          <w:lang w:val="en-US"/>
        </w:rPr>
      </w:pPr>
    </w:p>
    <w:p w14:paraId="69140031" w14:textId="77777777" w:rsidR="00E773E1" w:rsidRDefault="00E773E1">
      <w:pPr>
        <w:spacing w:line="259" w:lineRule="auto"/>
        <w:rPr>
          <w:lang w:val="en-US"/>
        </w:rPr>
      </w:pPr>
    </w:p>
    <w:p w14:paraId="37131FA1" w14:textId="77777777" w:rsidR="00E773E1" w:rsidRDefault="00E773E1">
      <w:pPr>
        <w:spacing w:line="259" w:lineRule="auto"/>
        <w:rPr>
          <w:lang w:val="en-US"/>
        </w:rPr>
      </w:pPr>
    </w:p>
    <w:p w14:paraId="6EC77100" w14:textId="77777777" w:rsidR="00E773E1" w:rsidRDefault="00E773E1">
      <w:pPr>
        <w:spacing w:line="259" w:lineRule="auto"/>
        <w:rPr>
          <w:lang w:val="en-US"/>
        </w:rPr>
      </w:pPr>
    </w:p>
    <w:p w14:paraId="6173FC6F" w14:textId="77777777" w:rsidR="00E773E1" w:rsidRDefault="00E773E1">
      <w:pPr>
        <w:spacing w:line="259" w:lineRule="auto"/>
        <w:rPr>
          <w:lang w:val="en-US"/>
        </w:rPr>
      </w:pPr>
    </w:p>
    <w:p w14:paraId="00986A8D" w14:textId="77777777" w:rsidR="00E773E1" w:rsidRDefault="00E773E1">
      <w:pPr>
        <w:spacing w:line="259" w:lineRule="auto"/>
        <w:rPr>
          <w:lang w:val="en-US"/>
        </w:rPr>
      </w:pPr>
    </w:p>
    <w:p w14:paraId="10441DCA" w14:textId="77777777" w:rsidR="00E773E1" w:rsidRDefault="00E773E1">
      <w:pPr>
        <w:spacing w:line="259" w:lineRule="auto"/>
        <w:rPr>
          <w:lang w:val="en-US"/>
        </w:rPr>
      </w:pPr>
    </w:p>
    <w:p w14:paraId="0DAE58E3" w14:textId="77777777" w:rsidR="00E773E1" w:rsidRDefault="00E773E1">
      <w:pPr>
        <w:spacing w:line="259" w:lineRule="auto"/>
        <w:rPr>
          <w:lang w:val="en-US"/>
        </w:rPr>
      </w:pPr>
    </w:p>
    <w:p w14:paraId="0AA3DA65" w14:textId="77777777" w:rsidR="00E773E1" w:rsidRDefault="00E773E1">
      <w:pPr>
        <w:spacing w:line="259" w:lineRule="auto"/>
        <w:rPr>
          <w:lang w:val="en-US"/>
        </w:rPr>
      </w:pPr>
    </w:p>
    <w:p w14:paraId="1319167D" w14:textId="77777777" w:rsidR="00E773E1" w:rsidRDefault="00E773E1">
      <w:pPr>
        <w:spacing w:line="259" w:lineRule="auto"/>
        <w:rPr>
          <w:b/>
          <w:bCs/>
        </w:rPr>
      </w:pPr>
    </w:p>
    <w:p w14:paraId="3AB52512" w14:textId="77777777" w:rsidR="00765246" w:rsidRDefault="00316706" w:rsidP="00D158C3">
      <w:r w:rsidRPr="00316706">
        <w:rPr>
          <w:b/>
          <w:bCs/>
        </w:rPr>
        <w:lastRenderedPageBreak/>
        <w:t>Заключение.</w:t>
      </w:r>
      <w:r w:rsidRPr="00316706">
        <w:t xml:space="preserve"> </w:t>
      </w:r>
      <w:r>
        <w:t xml:space="preserve"> </w:t>
      </w:r>
    </w:p>
    <w:p w14:paraId="22FE3FDC" w14:textId="0405EFB4" w:rsidR="00D158C3" w:rsidRDefault="00765246" w:rsidP="00D158C3">
      <w:r>
        <w:tab/>
      </w:r>
      <w:r w:rsidR="00316706">
        <w:t>Изучены методы численного решения нелинейных уравнений – методов бисекции, хорд, простой итерации,</w:t>
      </w:r>
      <w:r w:rsidR="00383B6A">
        <w:t xml:space="preserve"> релаксации,</w:t>
      </w:r>
      <w:r w:rsidR="00316706">
        <w:t xml:space="preserve"> метода Ньютона</w:t>
      </w:r>
      <w:r w:rsidR="00383B6A">
        <w:t xml:space="preserve"> и его модификаций</w:t>
      </w:r>
      <w:r w:rsidR="00316706" w:rsidRPr="005A5D14">
        <w:t>;</w:t>
      </w:r>
      <w:r w:rsidR="00D17D21">
        <w:t xml:space="preserve"> исследованы скорости сходимости итерационных процедур</w:t>
      </w:r>
      <w:r w:rsidR="00D17D21" w:rsidRPr="00D17D21">
        <w:t xml:space="preserve">; </w:t>
      </w:r>
      <w:r w:rsidR="00D17D21">
        <w:t>изучен метод Эйткена ускорения сходимости</w:t>
      </w:r>
      <w:r w:rsidR="00D17D21" w:rsidRPr="00D17D21">
        <w:t>;</w:t>
      </w:r>
      <w:r w:rsidR="00316706">
        <w:t xml:space="preserve"> сравнены числа итераций, необходим</w:t>
      </w:r>
      <w:r w:rsidR="00E20D47">
        <w:t>ы</w:t>
      </w:r>
      <w:r w:rsidR="00316706">
        <w:t>е для достижения заданной точности вычисления разными методами.</w:t>
      </w:r>
    </w:p>
    <w:p w14:paraId="0EE4A6E7" w14:textId="77777777" w:rsidR="00D158C3" w:rsidRDefault="00D158C3" w:rsidP="00D158C3"/>
    <w:p w14:paraId="74E3A66F" w14:textId="77777777" w:rsidR="00D158C3" w:rsidRDefault="00D158C3" w:rsidP="00D158C3"/>
    <w:p w14:paraId="5C74EB35" w14:textId="77777777" w:rsidR="00D158C3" w:rsidRDefault="00D158C3" w:rsidP="00D158C3"/>
    <w:sectPr w:rsidR="00D158C3" w:rsidSect="00AE7A32">
      <w:footerReference w:type="default" r:id="rId3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F6952" w14:textId="77777777" w:rsidR="003B6D1F" w:rsidRDefault="003B6D1F" w:rsidP="00AE7A32">
      <w:pPr>
        <w:spacing w:after="0" w:line="240" w:lineRule="auto"/>
      </w:pPr>
      <w:r>
        <w:separator/>
      </w:r>
    </w:p>
  </w:endnote>
  <w:endnote w:type="continuationSeparator" w:id="0">
    <w:p w14:paraId="31A513D7" w14:textId="77777777" w:rsidR="003B6D1F" w:rsidRDefault="003B6D1F" w:rsidP="00AE7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8527224"/>
      <w:docPartObj>
        <w:docPartGallery w:val="Page Numbers (Bottom of Page)"/>
        <w:docPartUnique/>
      </w:docPartObj>
    </w:sdtPr>
    <w:sdtEndPr/>
    <w:sdtContent>
      <w:p w14:paraId="6F72C3E5" w14:textId="395EBCB3" w:rsidR="00AE7A32" w:rsidRDefault="00AE7A3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A022AF" w14:textId="77777777" w:rsidR="00AE7A32" w:rsidRDefault="00AE7A3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5368C" w14:textId="77777777" w:rsidR="003B6D1F" w:rsidRDefault="003B6D1F" w:rsidP="00AE7A32">
      <w:pPr>
        <w:spacing w:after="0" w:line="240" w:lineRule="auto"/>
      </w:pPr>
      <w:r>
        <w:separator/>
      </w:r>
    </w:p>
  </w:footnote>
  <w:footnote w:type="continuationSeparator" w:id="0">
    <w:p w14:paraId="31057C7B" w14:textId="77777777" w:rsidR="003B6D1F" w:rsidRDefault="003B6D1F" w:rsidP="00AE7A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03A98"/>
    <w:multiLevelType w:val="hybridMultilevel"/>
    <w:tmpl w:val="FEBC1E8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C8"/>
    <w:rsid w:val="00107B7E"/>
    <w:rsid w:val="001C61D6"/>
    <w:rsid w:val="00226BD5"/>
    <w:rsid w:val="002576E6"/>
    <w:rsid w:val="00316706"/>
    <w:rsid w:val="00355F88"/>
    <w:rsid w:val="00371098"/>
    <w:rsid w:val="00383B6A"/>
    <w:rsid w:val="003B6D1F"/>
    <w:rsid w:val="00487284"/>
    <w:rsid w:val="004929ED"/>
    <w:rsid w:val="005A5D14"/>
    <w:rsid w:val="005C5DCF"/>
    <w:rsid w:val="00655CE2"/>
    <w:rsid w:val="00671F91"/>
    <w:rsid w:val="00765246"/>
    <w:rsid w:val="00880CD3"/>
    <w:rsid w:val="008A4FE6"/>
    <w:rsid w:val="008F604C"/>
    <w:rsid w:val="0094075E"/>
    <w:rsid w:val="00984615"/>
    <w:rsid w:val="009F5BE8"/>
    <w:rsid w:val="00A9500E"/>
    <w:rsid w:val="00AE7A32"/>
    <w:rsid w:val="00BE1817"/>
    <w:rsid w:val="00C52C26"/>
    <w:rsid w:val="00C86E31"/>
    <w:rsid w:val="00D158C3"/>
    <w:rsid w:val="00D17D21"/>
    <w:rsid w:val="00E17240"/>
    <w:rsid w:val="00E20D47"/>
    <w:rsid w:val="00E773E1"/>
    <w:rsid w:val="00E97330"/>
    <w:rsid w:val="00EC2DC8"/>
    <w:rsid w:val="00F0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8AB84"/>
  <w15:chartTrackingRefBased/>
  <w15:docId w15:val="{B71213D3-AFD3-4BE6-82B2-A7520AA7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8C3"/>
    <w:pPr>
      <w:spacing w:line="254" w:lineRule="auto"/>
    </w:pPr>
    <w:rPr>
      <w:rFonts w:ascii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1D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E7A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E7A32"/>
    <w:rPr>
      <w:rFonts w:ascii="Times New Roman" w:hAnsi="Times New Roman" w:cs="Times New Roman"/>
      <w:sz w:val="28"/>
      <w:szCs w:val="28"/>
      <w:lang w:val="ru-RU"/>
    </w:rPr>
  </w:style>
  <w:style w:type="paragraph" w:styleId="a6">
    <w:name w:val="footer"/>
    <w:basedOn w:val="a"/>
    <w:link w:val="a7"/>
    <w:uiPriority w:val="99"/>
    <w:unhideWhenUsed/>
    <w:rsid w:val="00AE7A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E7A32"/>
    <w:rPr>
      <w:rFonts w:ascii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h</dc:creator>
  <cp:keywords/>
  <dc:description/>
  <cp:lastModifiedBy>h h</cp:lastModifiedBy>
  <cp:revision>36</cp:revision>
  <dcterms:created xsi:type="dcterms:W3CDTF">2021-03-16T22:43:00Z</dcterms:created>
  <dcterms:modified xsi:type="dcterms:W3CDTF">2021-03-17T21:36:00Z</dcterms:modified>
</cp:coreProperties>
</file>