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62CB607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xmlns:wp14="http://schemas.microsoft.com/office/word/2010/wordml" w14:paraId="0880048F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xmlns:wp14="http://schemas.microsoft.com/office/word/2010/wordml" w14:paraId="147B78CA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xmlns:wp14="http://schemas.microsoft.com/office/word/2010/wordml" w14:paraId="4E8242D4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КАФЕДРА ИНФОРМАТИКИ</w:t>
      </w:r>
    </w:p>
    <w:p xmlns:wp14="http://schemas.microsoft.com/office/word/2010/wordml" w14:paraId="672A6659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0A37501D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5DAB6C7B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02EB378F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6A05A809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5A39BBE3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41C8F396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72A3D3EC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0D0B940D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0E27B00A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60061E4C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44EAFD9C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72181F75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 xmlns:wp14="http://schemas.microsoft.com/office/word/2010/wordml" w14:paraId="60105A7A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«Метод отсекающих плоскостей»</w:t>
      </w:r>
    </w:p>
    <w:p xmlns:wp14="http://schemas.microsoft.com/office/word/2010/wordml" w14:paraId="4B94D5A5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3DEEC669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3656B9AB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45FB0818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049F31CB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53128261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62486C05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4101652C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4B99056E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1299C43A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4DDBEF00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3461D779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3CF2D8B6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0FB78278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3E33A916" wp14:textId="7595BD35">
      <w:pPr>
        <w:wordWrap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63A088D7" w:rsidR="63A088D7">
        <w:rPr>
          <w:rFonts w:ascii="Times New Roman" w:hAnsi="Times New Roman" w:cs="Times New Roman"/>
          <w:sz w:val="28"/>
          <w:szCs w:val="28"/>
          <w:lang w:val="ru-RU"/>
        </w:rPr>
        <w:t>Выполнил: ст. гр. 953503</w:t>
      </w:r>
    </w:p>
    <w:p xmlns:wp14="http://schemas.microsoft.com/office/word/2010/wordml" w14:paraId="7EB1AF5D" wp14:textId="6ABD1BF9">
      <w:pPr>
        <w:wordWrap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63A088D7" w:rsidR="63A088D7">
        <w:rPr>
          <w:rFonts w:ascii="Times New Roman" w:hAnsi="Times New Roman" w:cs="Times New Roman"/>
          <w:sz w:val="28"/>
          <w:szCs w:val="28"/>
          <w:lang w:val="ru-RU"/>
        </w:rPr>
        <w:t xml:space="preserve">  Басенко К. А.</w:t>
      </w:r>
      <w:r>
        <w:tab/>
      </w:r>
      <w:r>
        <w:tab/>
      </w:r>
      <w:r w:rsidRPr="63A088D7" w:rsidR="63A088D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xmlns:wp14="http://schemas.microsoft.com/office/word/2010/wordml" w14:paraId="6EC713A8" wp14:textId="68D50DCB">
      <w:pPr>
        <w:wordWrap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63A088D7" w:rsidR="63A088D7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 w:rsidRPr="63A088D7" w:rsidR="63A088D7">
        <w:rPr>
          <w:rFonts w:ascii="Times New Roman" w:hAnsi="Times New Roman" w:cs="Times New Roman"/>
          <w:sz w:val="28"/>
          <w:szCs w:val="28"/>
          <w:lang w:val="ru-RU"/>
        </w:rPr>
        <w:t>Дугинов</w:t>
      </w:r>
      <w:r w:rsidRPr="63A088D7" w:rsidR="63A088D7">
        <w:rPr>
          <w:rFonts w:ascii="Times New Roman" w:hAnsi="Times New Roman" w:cs="Times New Roman"/>
          <w:sz w:val="28"/>
          <w:szCs w:val="28"/>
          <w:lang w:val="ru-RU"/>
        </w:rPr>
        <w:t xml:space="preserve"> О. И.</w:t>
      </w:r>
    </w:p>
    <w:p xmlns:wp14="http://schemas.microsoft.com/office/word/2010/wordml" w:rsidP="63A088D7" w14:paraId="0562CB0E" wp14:textId="7A8F518C">
      <w:pPr>
        <w:pStyle w:val="1"/>
        <w:wordWrap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34CE0A41" wp14:textId="77777777">
      <w:pPr>
        <w:wordWrap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62EBF3C5" wp14:textId="77777777">
      <w:pPr>
        <w:wordWrap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6D98A12B" wp14:textId="77777777">
      <w:pPr>
        <w:wordWrap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2946DB82" wp14:textId="77777777">
      <w:pPr>
        <w:wordWrap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0C925875" wp14:textId="77777777">
      <w:pPr>
        <w:wordWrap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 w:rsidRPr="7A4263C3" w:rsidR="7A4263C3"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:rsidR="7A4263C3" w:rsidRDefault="7A4263C3" w14:paraId="719F17B4" w14:textId="58BD801D">
      <w:r>
        <w:br w:type="page"/>
      </w:r>
    </w:p>
    <w:p xmlns:wp14="http://schemas.microsoft.com/office/word/2010/wordml" w14:paraId="13D752E7" wp14:textId="77777777">
      <w:pPr>
        <w:wordWrap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 xmlns:wp14="http://schemas.microsoft.com/office/word/2010/wordml" w14:paraId="2E262BA7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Пусть имеется задача целочисленного линейного программирования </w:t>
      </w:r>
    </w:p>
    <w:p xmlns:wp14="http://schemas.microsoft.com/office/word/2010/wordml" w14:paraId="5997CC1D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</w:p>
    <w:p xmlns:wp14="http://schemas.microsoft.com/office/word/2010/wordml" w14:paraId="63E17E1D" wp14:textId="77777777">
      <w:pPr>
        <w:wordWrap/>
        <w:ind w:left="1416" w:leftChars="0" w:firstLine="708" w:firstLineChars="0"/>
        <w:jc w:val="left"/>
        <w:rPr>
          <w:rFonts w:hint="default" w:hAnsi="Cambria Math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m:oMath>
        <m:sSup>
          <m:sSupP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,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x −&gt; max</m:t>
        </m:r>
      </m:oMath>
      <w:r>
        <w:rPr>
          <w:rFonts w:hint="default" w:hAnsi="Cambria Math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</w:t>
      </w:r>
    </w:p>
    <w:p xmlns:wp14="http://schemas.microsoft.com/office/word/2010/wordml" w14:paraId="3DC46B0F" wp14:textId="77777777">
      <w:pPr>
        <w:wordWrap/>
        <w:ind w:left="1416" w:leftChars="0" w:firstLine="708" w:firstLineChars="0"/>
        <w:jc w:val="left"/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bidi="ar-SA"/>
          </w:rPr>
          <m:t>Ax=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bidi="ar-SA"/>
          </w:rPr>
          <m:t>b</m:t>
        </m:r>
      </m:oMath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 xml:space="preserve">    </w:t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ascii="Times New Roman" w:hAnsi="Times New Roman" w:cs="Times New Roman"/>
          <w:bCs w:val="0"/>
          <w:i w:val="0"/>
          <w:iCs w:val="0"/>
          <w:sz w:val="28"/>
          <w:szCs w:val="28"/>
          <w:lang w:val="en-US" w:bidi="ar-SA"/>
        </w:rPr>
        <w:t>(</w:t>
      </w:r>
      <w:r>
        <w:rPr>
          <w:rFonts w:hint="default" w:ascii="Times New Roman" w:hAnsi="Times New Roman" w:cs="Times New Roman"/>
          <w:bCs w:val="0"/>
          <w:i w:val="0"/>
          <w:iCs w:val="0"/>
          <w:sz w:val="28"/>
          <w:szCs w:val="28"/>
          <w:lang w:val="ru-RU" w:bidi="ar-SA"/>
        </w:rPr>
        <w:t>1</w:t>
      </w:r>
      <w:r>
        <w:rPr>
          <w:rFonts w:hint="default" w:ascii="Times New Roman" w:hAnsi="Times New Roman" w:cs="Times New Roman"/>
          <w:bCs w:val="0"/>
          <w:i w:val="0"/>
          <w:iCs w:val="0"/>
          <w:sz w:val="28"/>
          <w:szCs w:val="28"/>
          <w:lang w:val="en-US" w:bidi="ar-SA"/>
        </w:rPr>
        <w:t>)</w:t>
      </w:r>
    </w:p>
    <w:p xmlns:wp14="http://schemas.microsoft.com/office/word/2010/wordml" w14:paraId="69C20EA0" wp14:textId="77777777">
      <w:pPr>
        <w:wordWrap/>
        <w:ind w:left="1416" w:leftChars="0" w:firstLine="708" w:firstLineChars="0"/>
        <w:jc w:val="left"/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</w:pPr>
      <m:oMath>
        <m:r>
          <m:rPr/>
          <w:rPr>
            <w:rFonts w:hint="default" w:ascii="Cambria Math" w:hAnsi="Cambria Math" w:cs="Times New Roman"/>
            <w:sz w:val="28"/>
            <w:szCs w:val="28"/>
            <w:lang w:val="ru-RU" w:bidi="ar-SA"/>
          </w:rPr>
          <m:t>0</m:t>
        </m:r>
        <m:r>
          <m:rPr/>
          <w:rPr>
            <w:rFonts w:ascii="Cambria Math" w:hAnsi="Cambria Math" w:cs="Times New Roman"/>
            <w:sz w:val="28"/>
            <w:szCs w:val="28"/>
            <w:lang w:val="en-US" w:bidi="ar-SA"/>
          </w:rPr>
          <m:t>≤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bidi="ar-SA"/>
          </w:rPr>
          <m:t>x</m:t>
        </m:r>
      </m:oMath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 xml:space="preserve"> ,</w:t>
      </w:r>
    </w:p>
    <w:p xmlns:wp14="http://schemas.microsoft.com/office/word/2010/wordml" w14:paraId="7040922D" wp14:textId="77777777">
      <w:pPr>
        <w:wordWrap/>
        <w:ind w:left="1416" w:leftChars="0" w:firstLine="708" w:firstLineChars="0"/>
        <w:jc w:val="left"/>
        <w:rPr>
          <w:rFonts w:hint="default" w:hAnsi="Cambria Math" w:cs="Times New Roman"/>
          <w:bCs w:val="0"/>
          <w:i/>
          <w:iCs/>
          <w:sz w:val="28"/>
          <w:szCs w:val="28"/>
          <w:lang w:val="ru-RU" w:bidi="ar-SA"/>
        </w:rPr>
      </w:pPr>
      <w:r>
        <w:rPr>
          <w:rFonts w:hint="default" w:ascii="Times New Roman" w:hAnsi="Times New Roman" w:cs="Times New Roman"/>
          <w:bCs w:val="0"/>
          <w:i/>
          <w:iCs/>
          <w:sz w:val="28"/>
          <w:szCs w:val="28"/>
          <w:lang w:val="en-US" w:bidi="ar-SA"/>
        </w:rPr>
        <w:t xml:space="preserve">x - </w:t>
      </w:r>
      <w:r>
        <w:rPr>
          <w:rFonts w:hint="default" w:ascii="Times New Roman" w:hAnsi="Times New Roman" w:cs="Times New Roman"/>
          <w:bCs w:val="0"/>
          <w:i/>
          <w:iCs/>
          <w:sz w:val="28"/>
          <w:szCs w:val="28"/>
          <w:lang w:val="ru-RU" w:bidi="ar-SA"/>
        </w:rPr>
        <w:t>целое</w:t>
      </w:r>
    </w:p>
    <w:p xmlns:wp14="http://schemas.microsoft.com/office/word/2010/wordml" w14:paraId="110FFD37" wp14:textId="77777777">
      <w:pPr>
        <w:wordWrap/>
        <w:ind w:left="1416" w:leftChars="0" w:firstLine="708" w:firstLineChars="0"/>
        <w:jc w:val="left"/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</w:pPr>
    </w:p>
    <w:p xmlns:wp14="http://schemas.microsoft.com/office/word/2010/wordml" w14:paraId="4F8D6F0D" wp14:textId="77777777">
      <w:pPr>
        <w:wordWrap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где с ∈ Z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ru-RU" w:eastAsia="zh-CN"/>
        </w:rPr>
        <w:t>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, х = (х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ru-RU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, х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ru-RU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, . . . 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x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en-US" w:eastAsia="zh-CN"/>
        </w:rPr>
        <w:t>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en-US" w:eastAsia="zh-CN"/>
        </w:rPr>
        <w:t xml:space="preserve">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∈ Z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ru-RU" w:eastAsia="zh-CN"/>
        </w:rPr>
        <w:t>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— вектор переменных,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∈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en-US" w:eastAsia="zh-CN"/>
        </w:rPr>
        <w:t>m*n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rank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= m &lt; 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Требуется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получить оптимальный план задачи или вернуть отсекающее ограничение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. </w:t>
      </w:r>
    </w:p>
    <w:p xmlns:wp14="http://schemas.microsoft.com/office/word/2010/wordml" w14:paraId="6B699379" wp14:textId="77777777">
      <w:pPr>
        <w:wordWrap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 xmlns:wp14="http://schemas.microsoft.com/office/word/2010/wordml" w14:paraId="3C55354D" wp14:textId="77777777">
      <w:pPr>
        <w:wordWrap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 w:eastAsia="zh-CN"/>
        </w:rPr>
        <w:t>Описание алгоритма метода</w:t>
      </w:r>
    </w:p>
    <w:p xmlns:wp14="http://schemas.microsoft.com/office/word/2010/wordml" w14:paraId="276A986A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Шаг 1. Найти оптимальное решение задачи линейного программирования.</w:t>
      </w:r>
    </w:p>
    <w:p xmlns:wp14="http://schemas.microsoft.com/office/word/2010/wordml" w14:paraId="40AB419C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Шаг 2. Прекращаем решение задачи ЦЛП, если все переменные задачи ЛП целые. В противном случае переходим к шагу 3.</w:t>
      </w:r>
    </w:p>
    <w:p xmlns:wp14="http://schemas.microsoft.com/office/word/2010/wordml" w14:paraId="091BEB62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Шаг 3. Сформируем отсекающую плоскость (ограничение). Для этого выберем любую дробную переменную (это обязательно базисная переменная!)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x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en-US" w:eastAsia="zh-CN"/>
        </w:rPr>
        <w:t>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en-US" w:eastAsia="zh-CN"/>
        </w:rPr>
        <w:t>i0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en-US" w:eastAsia="zh-CN"/>
        </w:rPr>
        <w:t>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∈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J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en-US" w:eastAsia="zh-CN"/>
        </w:rPr>
        <w:t>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ru-RU" w:eastAsia="zh-CN"/>
        </w:rPr>
        <w:t>Б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. Здесь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J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en-US" w:eastAsia="zh-CN"/>
        </w:rPr>
        <w:t>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ru-RU" w:eastAsia="zh-CN"/>
        </w:rPr>
        <w:t xml:space="preserve">Б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– оптимальный базис текущей задачи ЛП. Положим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y’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=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e’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en-US" w:eastAsia="zh-CN"/>
        </w:rPr>
        <w:t>i0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(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en-US" w:eastAsia="zh-CN"/>
        </w:rPr>
        <w:t>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ru-RU" w:eastAsia="zh-CN"/>
        </w:rPr>
        <w:t>Б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ru-RU" w:eastAsia="zh-CN"/>
        </w:rPr>
        <w:t>-1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>, 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en-US" w:eastAsia="zh-CN"/>
        </w:rPr>
        <w:t xml:space="preserve">j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>=y’A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en-US" w:eastAsia="zh-CN"/>
        </w:rPr>
        <w:t>j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 xml:space="preserve">, </w:t>
      </w: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>
        <m:rPr/>
        <w:rPr>
          <w:rFonts w:hint="default" w:hAnsi="Cambria Math" w:cs="Times New Roman"/>
          <w:i w:val="0"/>
          <w:sz w:val="28"/>
          <w:szCs w:val="28"/>
          <w:lang w:val="en-US"/>
        </w:rPr>
        <w:t>=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y’b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, f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en-US" w:eastAsia="zh-CN"/>
        </w:rPr>
        <w:t>j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ru-RU" w:eastAsia="zh-CN"/>
        </w:rPr>
        <w:t>дробная часть числа 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en-US" w:eastAsia="zh-CN"/>
        </w:rPr>
        <w:t>j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 xml:space="preserve">, f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ru-RU" w:eastAsia="zh-CN"/>
        </w:rPr>
        <w:t xml:space="preserve">- дробная часть числа </w:t>
      </w: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. Сформируем отсекающее ограничение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j=1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sup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[−</m:t>
            </m:r>
            <m:sSub>
              <m:sSubP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]</m:t>
            </m:r>
            <m:sSub>
              <m:sSubP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 xml:space="preserve">+ </m:t>
            </m:r>
            <m:sSub>
              <m:sSubP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∗</m:t>
                </m: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 xml:space="preserve"> = −f, </m:t>
            </m:r>
            <m:sSub>
              <m:sSubP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∗</m:t>
                </m: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≥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0−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  <m:t>целое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e>
        </m:nary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, исходя из ограничения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j=1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ctrlPr>
                  <w:rPr>
                    <w:rFonts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ru-RU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ctrlPr>
                  <w:rPr>
                    <w:rFonts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ru-RU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=</m:t>
            </m:r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e>
        </m:nary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, построенного по правилам предыдущего пункта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</w:t>
      </w:r>
    </w:p>
    <w:p xmlns:wp14="http://schemas.microsoft.com/office/word/2010/wordml" w14:paraId="5E0E1174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Шаг 4. Добавляем отсекающее ограничение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j=1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sup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[−</m:t>
            </m:r>
            <m:sSub>
              <m:sSubPr>
                <m:ctrlPr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]</m:t>
            </m:r>
            <m:sSub>
              <m:sSubPr>
                <m:ctrlPr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 xml:space="preserve">+ </m:t>
            </m:r>
            <m:sSub>
              <m:sSubPr>
                <m:ctrlPr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∗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 xml:space="preserve"> = −f, </m:t>
            </m:r>
            <m:sSub>
              <m:sSubPr>
                <m:ctrlPr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∗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≥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0−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  <m:t>целое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e>
        </m:nary>
      </m:oMath>
      <w:r>
        <w:rPr>
          <w:rFonts w:hint="default" w:ascii="Times New Roman" w:hAnsi="Cambria Math" w:cs="Times New Roman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и новую (целую!) переменную к задаче ЛП и получаем расширенную (новую) задачу ЛП. Переходим к шагу 1.</w:t>
      </w:r>
    </w:p>
    <w:p xmlns:wp14="http://schemas.microsoft.com/office/word/2010/wordml" w14:paraId="3FE9F23F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</w:p>
    <w:p xmlns:wp14="http://schemas.microsoft.com/office/word/2010/wordml" w14:paraId="1F72F646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</w:p>
    <w:p xmlns:wp14="http://schemas.microsoft.com/office/word/2010/wordml" w14:paraId="08CE6F91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</w:p>
    <w:p xmlns:wp14="http://schemas.microsoft.com/office/word/2010/wordml" w14:paraId="61CDCEAD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 xmlns:wp14="http://schemas.microsoft.com/office/word/2010/wordml" w14:paraId="6BB9E253" wp14:textId="77777777">
      <w:pPr>
        <w:numPr>
          <w:ilvl w:val="0"/>
          <w:numId w:val="0"/>
        </w:numPr>
        <w:wordWrap/>
        <w:jc w:val="center"/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u w:val="none"/>
          <w:vertAlign w:val="baseline"/>
          <w:lang w:val="ru-RU" w:eastAsia="zh-CN" w:bidi="ar-SA"/>
        </w:rPr>
        <w:sectPr>
          <w:pgSz w:w="11906" w:h="16838" w:orient="portrait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xmlns:wp14="http://schemas.microsoft.com/office/word/2010/wordml" w14:paraId="1D42D81F" wp14:textId="77777777">
      <w:pPr>
        <w:numPr>
          <w:ilvl w:val="0"/>
          <w:numId w:val="0"/>
        </w:numPr>
        <w:wordWrap/>
        <w:jc w:val="center"/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u w:val="none"/>
          <w:vertAlign w:val="baseline"/>
          <w:lang w:val="ru-RU" w:eastAsia="zh-CN" w:bidi="ar-SA"/>
        </w:rPr>
      </w:pPr>
      <w:r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u w:val="none"/>
          <w:vertAlign w:val="baseline"/>
          <w:lang w:val="ru-RU" w:eastAsia="zh-CN" w:bidi="ar-SA"/>
        </w:rPr>
        <w:t>Результат работы</w:t>
      </w:r>
    </w:p>
    <w:p xmlns:wp14="http://schemas.microsoft.com/office/word/2010/wordml" w14:paraId="2B0612BB" wp14:textId="77777777">
      <w:pPr>
        <w:numPr>
          <w:ilvl w:val="0"/>
          <w:numId w:val="0"/>
        </w:numPr>
        <w:wordWrap/>
        <w:jc w:val="center"/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u w:val="none"/>
          <w:vertAlign w:val="baseline"/>
          <w:lang w:val="ru-RU" w:eastAsia="zh-CN" w:bidi="ar-SA"/>
        </w:rPr>
      </w:pPr>
      <w:r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u w:val="none"/>
          <w:vertAlign w:val="baseline"/>
          <w:lang w:val="ru-RU" w:eastAsia="zh-CN" w:bidi="ar-SA"/>
        </w:rPr>
        <w:t>Тест 1</w:t>
      </w:r>
    </w:p>
    <w:p xmlns:wp14="http://schemas.microsoft.com/office/word/2010/wordml" w:rsidP="7A4263C3" w14:paraId="23DE523C" wp14:textId="2004E8A3">
      <w:pPr>
        <w:wordWrap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7A4263C3" w:rsidR="7A4263C3">
        <w:rPr>
          <w:rFonts w:ascii="Times New Roman" w:hAnsi="Times New Roman" w:cs="Times New Roman"/>
          <w:sz w:val="28"/>
          <w:szCs w:val="28"/>
          <w:lang w:val="ru-RU"/>
        </w:rPr>
        <w:t>Задание:</w:t>
      </w:r>
    </w:p>
    <w:p w:rsidR="7A4263C3" w:rsidP="7A4263C3" w:rsidRDefault="7A4263C3" w14:paraId="47AA12B5" w14:textId="65CFBD95">
      <w:pPr>
        <w:pStyle w:val="1"/>
        <w:jc w:val="both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7⋅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+10⋅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→ 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max</m:t>
              </m:r>
            </m:fName>
            <m:e/>
          </m:func>
        </m:oMath>
      </m:oMathPara>
    </w:p>
    <w:p w:rsidR="7A4263C3" w:rsidP="7A4263C3" w:rsidRDefault="7A4263C3" w14:paraId="5A218988" w14:textId="72968076">
      <w:pPr>
        <w:pStyle w:val="1"/>
        <w:jc w:val="both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 + 3⋅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 + 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3</m:t>
              </m:r>
            </m:sub>
          </m:sSub>
          <m:r xmlns:m="http://schemas.openxmlformats.org/officeDocument/2006/math">
            <m:t xmlns:m="http://schemas.openxmlformats.org/officeDocument/2006/math"> ≤ 6</m:t>
          </m:r>
        </m:oMath>
      </m:oMathPara>
    </w:p>
    <w:p w:rsidR="7A4263C3" w:rsidP="7A4263C3" w:rsidRDefault="7A4263C3" w14:paraId="162A14C9" w14:textId="7539582D">
      <w:pPr>
        <w:pStyle w:val="1"/>
        <w:jc w:val="both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7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 + 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 + 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4</m:t>
              </m:r>
            </m:sub>
          </m:sSub>
          <m:r xmlns:m="http://schemas.openxmlformats.org/officeDocument/2006/math">
            <m:t xmlns:m="http://schemas.openxmlformats.org/officeDocument/2006/math"> ≤ 35</m:t>
          </m:r>
        </m:oMath>
      </m:oMathPara>
    </w:p>
    <w:p xmlns:wp14="http://schemas.microsoft.com/office/word/2010/wordml" w:rsidP="7A4263C3" w14:paraId="73957A69" wp14:textId="6F9226FE">
      <w:pPr>
        <w:wordWrap/>
        <w:jc w:val="both"/>
        <w:rPr>
          <w:rFonts w:ascii="Times New Roman" w:hAnsi="Times New Roman" w:eastAsia="Times New Roman" w:cs="Times New Roman"/>
          <w:i w:val="0"/>
          <w:iCs w:val="0"/>
          <w:sz w:val="32"/>
          <w:szCs w:val="32"/>
          <w:lang w:val="ru-RU" w:bidi="ar-SA"/>
        </w:rPr>
      </w:pPr>
      <w:r w:rsidRPr="7A4263C3" w:rsidR="7A4263C3">
        <w:rPr>
          <w:rFonts w:ascii="Times New Roman" w:hAnsi="Times New Roman" w:eastAsia="Times New Roman" w:cs="Times New Roman"/>
          <w:i w:val="0"/>
          <w:iCs w:val="0"/>
          <w:sz w:val="32"/>
          <w:szCs w:val="32"/>
          <w:lang w:val="en-US" w:bidi="ar-SA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, 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, 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3</m:t>
              </m:r>
            </m:sub>
          </m:sSub>
          <m:r xmlns:m="http://schemas.openxmlformats.org/officeDocument/2006/math">
            <m:t xmlns:m="http://schemas.openxmlformats.org/officeDocument/2006/math">, 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4</m:t>
              </m:r>
            </m:sub>
          </m:sSub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∈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ℤ</m:t>
          </m:r>
        </m:oMath>
      </m:oMathPara>
    </w:p>
    <w:p xmlns:wp14="http://schemas.microsoft.com/office/word/2010/wordml" w14:paraId="52E56223" wp14:textId="77777777">
      <w:pPr>
        <w:numPr>
          <w:ilvl w:val="0"/>
          <w:numId w:val="0"/>
        </w:numPr>
        <w:wordWrap/>
        <w:jc w:val="both"/>
        <w:rPr>
          <w:rFonts w:hint="default" w:hAnsi="Cambria Math" w:cs="Times New Roman"/>
          <w:i w:val="0"/>
          <w:sz w:val="28"/>
          <w:szCs w:val="28"/>
          <w:lang w:val="ru-RU" w:bidi="ar-SA"/>
        </w:rPr>
      </w:pPr>
    </w:p>
    <w:p xmlns:wp14="http://schemas.microsoft.com/office/word/2010/wordml" w:rsidP="7A4263C3" w14:paraId="2AFD3256" wp14:textId="77777777"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 w:rsidRPr="7A4263C3" w:rsidR="7A4263C3">
        <w:rPr>
          <w:rFonts w:ascii="Times New Roman" w:hAnsi="Times New Roman" w:cs="Times New Roman"/>
          <w:sz w:val="28"/>
          <w:szCs w:val="28"/>
          <w:lang w:val="ru-RU"/>
        </w:rPr>
        <w:t xml:space="preserve">Вывод программы: </w:t>
      </w:r>
    </w:p>
    <w:p xmlns:wp14="http://schemas.microsoft.com/office/word/2010/wordml" w:rsidP="7A4263C3" w14:paraId="6DFB9E20" wp14:textId="2E26ED7F">
      <w:pPr>
        <w:pStyle w:val="1"/>
        <w:wordWrap/>
        <w:jc w:val="both"/>
        <w:sectPr>
          <w:pgSz w:w="11906" w:h="16838" w:orient="portrait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xmlns:wp14="http://schemas.microsoft.com/office/word/2010/wordprocessingDrawing" wp14:editId="0166FE92" wp14:anchorId="4561FA75">
            <wp:extent cx="4572000" cy="228600"/>
            <wp:effectExtent l="0" t="0" r="0" b="0"/>
            <wp:docPr id="1027452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e4a431244441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4263C3" w14:paraId="517B3B4C" wp14:textId="77777777">
      <w:pPr>
        <w:wordWrap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 w:rsidRPr="7A4263C3" w:rsidR="7A4263C3">
        <w:rPr>
          <w:rFonts w:ascii="Times New Roman" w:hAnsi="Times New Roman" w:cs="Times New Roman"/>
          <w:b w:val="1"/>
          <w:bCs w:val="1"/>
          <w:i w:val="0"/>
          <w:iCs w:val="0"/>
          <w:sz w:val="28"/>
          <w:szCs w:val="28"/>
          <w:u w:val="none"/>
          <w:vertAlign w:val="baseline"/>
          <w:lang w:val="ru-RU"/>
        </w:rPr>
        <w:t>Код</w:t>
      </w:r>
    </w:p>
    <w:p w:rsidR="7A4263C3" w:rsidP="7A4263C3" w:rsidRDefault="7A4263C3" w14:paraId="17EF26B6" w14:textId="00DEE0ED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math</w:t>
      </w:r>
    </w:p>
    <w:p w:rsidR="7A4263C3" w:rsidP="7A4263C3" w:rsidRDefault="7A4263C3" w14:paraId="1E0C64D0" w14:textId="2B1BD125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numpy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np</w:t>
      </w:r>
    </w:p>
    <w:p w:rsidR="7A4263C3" w:rsidP="7A4263C3" w:rsidRDefault="7A4263C3" w14:paraId="24FC950B" w14:textId="4FE8A929">
      <w:pPr>
        <w:spacing w:line="285" w:lineRule="exact"/>
        <w:jc w:val="left"/>
      </w:pPr>
      <w:r>
        <w:br/>
      </w:r>
    </w:p>
    <w:p w:rsidR="7A4263C3" w:rsidP="7A4263C3" w:rsidRDefault="7A4263C3" w14:paraId="3821FDB6" w14:textId="14604E67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get_cb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): </w:t>
      </w:r>
    </w:p>
    <w:p w:rsidR="7A4263C3" w:rsidP="7A4263C3" w:rsidRDefault="7A4263C3" w14:paraId="058604ED" w14:textId="47066E86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np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zeros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len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)))</w:t>
      </w:r>
    </w:p>
    <w:p w:rsidR="7A4263C3" w:rsidP="7A4263C3" w:rsidRDefault="7A4263C3" w14:paraId="11A8919C" w14:textId="05FD7CC5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</w:p>
    <w:p w:rsidR="7A4263C3" w:rsidP="7A4263C3" w:rsidRDefault="7A4263C3" w14:paraId="53BD0736" w14:textId="1BCC2537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while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len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7A4263C3" w:rsidP="7A4263C3" w:rsidRDefault="7A4263C3" w14:paraId="5CB7D87A" w14:textId="7E1AD4E2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-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7A4263C3" w:rsidP="7A4263C3" w:rsidRDefault="7A4263C3" w14:paraId="3BE8AFAB" w14:textId="48856088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</w:p>
    <w:p w:rsidR="7A4263C3" w:rsidP="7A4263C3" w:rsidRDefault="7A4263C3" w14:paraId="0AC99D58" w14:textId="74EE86BB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Cb</w:t>
      </w:r>
    </w:p>
    <w:p w:rsidR="7A4263C3" w:rsidP="7A4263C3" w:rsidRDefault="7A4263C3" w14:paraId="23D3C090" w14:textId="11FBC7EB">
      <w:pPr>
        <w:spacing w:line="285" w:lineRule="exact"/>
        <w:jc w:val="left"/>
      </w:pPr>
      <w:r>
        <w:br/>
      </w:r>
      <w:r>
        <w:br/>
      </w:r>
    </w:p>
    <w:p w:rsidR="7A4263C3" w:rsidP="7A4263C3" w:rsidRDefault="7A4263C3" w14:paraId="7B982073" w14:textId="00D46269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get_delta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u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): </w:t>
      </w:r>
    </w:p>
    <w:p w:rsidR="7A4263C3" w:rsidP="7A4263C3" w:rsidRDefault="7A4263C3" w14:paraId="0427EB17" w14:textId="532C5F44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delta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np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zeros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.shape[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]))</w:t>
      </w:r>
    </w:p>
    <w:p w:rsidR="7A4263C3" w:rsidP="7A4263C3" w:rsidRDefault="7A4263C3" w14:paraId="69BAE83D" w14:textId="0CCE16F9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</w:p>
    <w:p w:rsidR="7A4263C3" w:rsidP="7A4263C3" w:rsidRDefault="7A4263C3" w14:paraId="5C7E2D63" w14:textId="6FE537BA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while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.shape[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]:</w:t>
      </w:r>
    </w:p>
    <w:p w:rsidR="7A4263C3" w:rsidP="7A4263C3" w:rsidRDefault="7A4263C3" w14:paraId="5485B0F5" w14:textId="0610FD49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Aj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np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array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[:,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]]).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transpose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7A4263C3" w:rsidP="7A4263C3" w:rsidRDefault="7A4263C3" w14:paraId="6A38F9B5" w14:textId="214B2372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delta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np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dot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u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Aj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-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7A4263C3" w:rsidP="7A4263C3" w:rsidRDefault="7A4263C3" w14:paraId="35196C82" w14:textId="244D815F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</w:p>
    <w:p w:rsidR="7A4263C3" w:rsidP="7A4263C3" w:rsidRDefault="7A4263C3" w14:paraId="3265FCC8" w14:textId="4479E07B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np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around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delta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decimals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6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A4263C3" w:rsidP="7A4263C3" w:rsidRDefault="7A4263C3" w14:paraId="703070F2" w14:textId="6D200912">
      <w:pPr>
        <w:spacing w:line="285" w:lineRule="exact"/>
        <w:jc w:val="left"/>
      </w:pPr>
      <w:r>
        <w:br/>
      </w:r>
      <w:r>
        <w:br/>
      </w:r>
    </w:p>
    <w:p w:rsidR="7A4263C3" w:rsidP="7A4263C3" w:rsidRDefault="7A4263C3" w14:paraId="0CEF3854" w14:textId="479D6B7D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get_negative_elements_indexes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delta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): </w:t>
      </w:r>
    </w:p>
    <w:p w:rsidR="7A4263C3" w:rsidP="7A4263C3" w:rsidRDefault="7A4263C3" w14:paraId="31B6F060" w14:textId="59B76320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negative_elems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[]</w:t>
      </w:r>
    </w:p>
    <w:p w:rsidR="7A4263C3" w:rsidP="7A4263C3" w:rsidRDefault="7A4263C3" w14:paraId="01817DD8" w14:textId="7312C625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</w:p>
    <w:p w:rsidR="7A4263C3" w:rsidP="7A4263C3" w:rsidRDefault="7A4263C3" w14:paraId="0E517A9E" w14:textId="5607575E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while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.shape[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]:</w:t>
      </w:r>
    </w:p>
    <w:p w:rsidR="7A4263C3" w:rsidP="7A4263C3" w:rsidRDefault="7A4263C3" w14:paraId="41A8A26D" w14:textId="02040B85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delta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&lt;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7A4263C3" w:rsidP="7A4263C3" w:rsidRDefault="7A4263C3" w14:paraId="641F774F" w14:textId="2C6CF470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negative_elems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append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A4263C3" w:rsidP="7A4263C3" w:rsidRDefault="7A4263C3" w14:paraId="685E13F1" w14:textId="60AB72F6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</w:p>
    <w:p w:rsidR="7A4263C3" w:rsidP="7A4263C3" w:rsidRDefault="7A4263C3" w14:paraId="5329F101" w14:textId="12926CF0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negative_elems</w:t>
      </w:r>
    </w:p>
    <w:p w:rsidR="7A4263C3" w:rsidP="7A4263C3" w:rsidRDefault="7A4263C3" w14:paraId="0AB18D0B" w14:textId="40C1E9FF">
      <w:pPr>
        <w:spacing w:line="285" w:lineRule="exact"/>
        <w:jc w:val="left"/>
      </w:pPr>
      <w:r>
        <w:br/>
      </w:r>
      <w:r>
        <w:br/>
      </w:r>
    </w:p>
    <w:p w:rsidR="7A4263C3" w:rsidP="7A4263C3" w:rsidRDefault="7A4263C3" w14:paraId="21FE50A7" w14:textId="75E93907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get_j0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negative_elems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delta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Jh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): </w:t>
      </w:r>
    </w:p>
    <w:p w:rsidR="7A4263C3" w:rsidP="7A4263C3" w:rsidRDefault="7A4263C3" w14:paraId="1EC4A496" w14:textId="434E6CFF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minimum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</w:p>
    <w:p w:rsidR="7A4263C3" w:rsidP="7A4263C3" w:rsidRDefault="7A4263C3" w14:paraId="741314F8" w14:textId="46419A91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-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</w:p>
    <w:p w:rsidR="7A4263C3" w:rsidP="7A4263C3" w:rsidRDefault="7A4263C3" w14:paraId="6113D989" w14:textId="398940CE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</w:p>
    <w:p w:rsidR="7A4263C3" w:rsidP="7A4263C3" w:rsidRDefault="7A4263C3" w14:paraId="53A0DC2E" w14:textId="34200D6E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while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len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negative_elems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7A4263C3" w:rsidP="7A4263C3" w:rsidRDefault="7A4263C3" w14:paraId="115AF090" w14:textId="17D45EDA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minimum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&gt;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delta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negative_elems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-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and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negative_elems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Jh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7A4263C3" w:rsidP="7A4263C3" w:rsidRDefault="7A4263C3" w14:paraId="0FAAA387" w14:textId="42E362A2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minimum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delta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negative_elems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-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</w:t>
      </w:r>
    </w:p>
    <w:p w:rsidR="7A4263C3" w:rsidP="7A4263C3" w:rsidRDefault="7A4263C3" w14:paraId="58970903" w14:textId="04C1839C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negative_elems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7A4263C3" w:rsidP="7A4263C3" w:rsidRDefault="7A4263C3" w14:paraId="6CE5EFFB" w14:textId="45187C22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</w:p>
    <w:p w:rsidR="7A4263C3" w:rsidP="7A4263C3" w:rsidRDefault="7A4263C3" w14:paraId="33176113" w14:textId="0F52F56B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j0</w:t>
      </w:r>
    </w:p>
    <w:p w:rsidR="7A4263C3" w:rsidP="7A4263C3" w:rsidRDefault="7A4263C3" w14:paraId="25DDC0A3" w14:textId="17BEF4B6">
      <w:pPr>
        <w:spacing w:line="285" w:lineRule="exact"/>
        <w:jc w:val="left"/>
      </w:pPr>
      <w:r>
        <w:br/>
      </w:r>
      <w:r>
        <w:br/>
      </w:r>
    </w:p>
    <w:p w:rsidR="7A4263C3" w:rsidP="7A4263C3" w:rsidRDefault="7A4263C3" w14:paraId="6EC53F30" w14:textId="3B86095A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get_new_x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minimum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z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Jh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): </w:t>
      </w:r>
    </w:p>
    <w:p w:rsidR="7A4263C3" w:rsidP="7A4263C3" w:rsidRDefault="7A4263C3" w14:paraId="2C346B67" w14:textId="6E403189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np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copy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A4263C3" w:rsidP="7A4263C3" w:rsidRDefault="7A4263C3" w14:paraId="4BE19663" w14:textId="1A2F3F6D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Jh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7A4263C3" w:rsidP="7A4263C3" w:rsidRDefault="7A4263C3" w14:paraId="15F01A1C" w14:textId="484E1D3C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</w:p>
    <w:p w:rsidR="7A4263C3" w:rsidP="7A4263C3" w:rsidRDefault="7A4263C3" w14:paraId="3B8C34F0" w14:textId="17090295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minimum</w:t>
      </w:r>
    </w:p>
    <w:p w:rsidR="7A4263C3" w:rsidP="7A4263C3" w:rsidRDefault="7A4263C3" w14:paraId="22316606" w14:textId="4A576636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</w:p>
    <w:p w:rsidR="7A4263C3" w:rsidP="7A4263C3" w:rsidRDefault="7A4263C3" w14:paraId="632FF371" w14:textId="0BFB22B8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while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len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7A4263C3" w:rsidP="7A4263C3" w:rsidRDefault="7A4263C3" w14:paraId="23EAA351" w14:textId="4BE62157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-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-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-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minimum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z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7A4263C3" w:rsidP="7A4263C3" w:rsidRDefault="7A4263C3" w14:paraId="4A4E480C" w14:textId="5388553E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</w:p>
    <w:p w:rsidR="7A4263C3" w:rsidP="7A4263C3" w:rsidRDefault="7A4263C3" w14:paraId="1FB314A8" w14:textId="4F5CCA56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new_x</w:t>
      </w:r>
    </w:p>
    <w:p w:rsidR="7A4263C3" w:rsidP="7A4263C3" w:rsidRDefault="7A4263C3" w14:paraId="239B7057" w14:textId="597340EB">
      <w:pPr>
        <w:spacing w:line="285" w:lineRule="exact"/>
        <w:jc w:val="left"/>
      </w:pPr>
      <w:r>
        <w:br/>
      </w:r>
      <w:r>
        <w:br/>
      </w:r>
    </w:p>
    <w:p w:rsidR="7A4263C3" w:rsidP="7A4263C3" w:rsidRDefault="7A4263C3" w14:paraId="41CF67E0" w14:textId="3F50072A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get_new_Jb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): </w:t>
      </w:r>
    </w:p>
    <w:p w:rsidR="7A4263C3" w:rsidP="7A4263C3" w:rsidRDefault="7A4263C3" w14:paraId="54E72C85" w14:textId="191203F4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np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copy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7A4263C3" w:rsidP="7A4263C3" w:rsidRDefault="7A4263C3" w14:paraId="2E566C01" w14:textId="70D49EC3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</w:p>
    <w:p w:rsidR="7A4263C3" w:rsidP="7A4263C3" w:rsidRDefault="7A4263C3" w14:paraId="1BD619FD" w14:textId="57ED7FC4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A4263C3" w:rsidP="7A4263C3" w:rsidRDefault="7A4263C3" w14:paraId="7F41CC8D" w14:textId="00AF9CD8">
      <w:pPr>
        <w:spacing w:line="285" w:lineRule="exact"/>
        <w:jc w:val="left"/>
      </w:pPr>
      <w:r>
        <w:br/>
      </w:r>
      <w:r>
        <w:br/>
      </w:r>
    </w:p>
    <w:p w:rsidR="7A4263C3" w:rsidP="7A4263C3" w:rsidRDefault="7A4263C3" w14:paraId="34C98BDC" w14:textId="7084FEDF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get_new_Jh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count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): </w:t>
      </w:r>
    </w:p>
    <w:p w:rsidR="7A4263C3" w:rsidP="7A4263C3" w:rsidRDefault="7A4263C3" w14:paraId="620FD0AF" w14:textId="5967E57A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new_Jh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[] </w:t>
      </w:r>
    </w:p>
    <w:p w:rsidR="7A4263C3" w:rsidP="7A4263C3" w:rsidRDefault="7A4263C3" w14:paraId="22814BCD" w14:textId="70388BFC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A4263C3" w:rsidP="7A4263C3" w:rsidRDefault="7A4263C3" w14:paraId="086B33AE" w14:textId="4A658274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while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count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</w:p>
    <w:p w:rsidR="7A4263C3" w:rsidP="7A4263C3" w:rsidRDefault="7A4263C3" w14:paraId="53E5E899" w14:textId="16BF63A5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not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</w:p>
    <w:p w:rsidR="7A4263C3" w:rsidP="7A4263C3" w:rsidRDefault="7A4263C3" w14:paraId="6A72B7AC" w14:textId="6EF305C0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new_Jh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append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7A4263C3" w:rsidP="7A4263C3" w:rsidRDefault="7A4263C3" w14:paraId="4FD9C955" w14:textId="0F2D88EA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A4263C3" w:rsidP="7A4263C3" w:rsidRDefault="7A4263C3" w14:paraId="45C9E667" w14:textId="417915ED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new_Jh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A4263C3" w:rsidP="7A4263C3" w:rsidRDefault="7A4263C3" w14:paraId="612FCFC2" w14:textId="16813327">
      <w:pPr>
        <w:spacing w:line="285" w:lineRule="exact"/>
        <w:jc w:val="left"/>
      </w:pPr>
      <w:r>
        <w:br/>
      </w:r>
      <w:r>
        <w:br/>
      </w:r>
    </w:p>
    <w:p w:rsidR="7A4263C3" w:rsidP="7A4263C3" w:rsidRDefault="7A4263C3" w14:paraId="06C34C5C" w14:textId="3819192D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get_new_Ab_and_B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): </w:t>
      </w:r>
    </w:p>
    <w:p w:rsidR="7A4263C3" w:rsidP="7A4263C3" w:rsidRDefault="7A4263C3" w14:paraId="0B11FC86" w14:textId="6EC3E967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new_Ab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np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copy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7A4263C3" w:rsidP="7A4263C3" w:rsidRDefault="7A4263C3" w14:paraId="4AB8AF0C" w14:textId="225B7833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new_Ab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[:,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[:,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</w:t>
      </w:r>
    </w:p>
    <w:p w:rsidR="7A4263C3" w:rsidP="7A4263C3" w:rsidRDefault="7A4263C3" w14:paraId="042B18BB" w14:textId="7A11573A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np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array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[:,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]]).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transpose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</w:t>
      </w:r>
    </w:p>
    <w:p w:rsidR="7A4263C3" w:rsidP="7A4263C3" w:rsidRDefault="7A4263C3" w14:paraId="343A254E" w14:textId="150C60E6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np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dot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7A4263C3" w:rsidP="7A4263C3" w:rsidRDefault="7A4263C3" w14:paraId="670A6B19" w14:textId="78B7ECF9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float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]) </w:t>
      </w:r>
    </w:p>
    <w:p w:rsidR="7A4263C3" w:rsidP="7A4263C3" w:rsidRDefault="7A4263C3" w14:paraId="737FDE72" w14:textId="7244738A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</w:p>
    <w:p w:rsidR="7A4263C3" w:rsidP="7A4263C3" w:rsidRDefault="7A4263C3" w14:paraId="781B5701" w14:textId="12D3A318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-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# matrix degenerate </w:t>
      </w:r>
    </w:p>
    <w:p w:rsidR="7A4263C3" w:rsidP="7A4263C3" w:rsidRDefault="7A4263C3" w14:paraId="76524F69" w14:textId="4FCBB6EF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 = -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A4263C3" w:rsidP="7A4263C3" w:rsidRDefault="7A4263C3" w14:paraId="25974784" w14:textId="3D6CAD5E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new_l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-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/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A4263C3" w:rsidP="7A4263C3" w:rsidRDefault="7A4263C3" w14:paraId="7EA3AAFF" w14:textId="4F94B48D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Q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np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eye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.shape[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])) </w:t>
      </w:r>
    </w:p>
    <w:p w:rsidR="7A4263C3" w:rsidP="7A4263C3" w:rsidRDefault="7A4263C3" w14:paraId="18EE591A" w14:textId="4664F227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Q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[:,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new_l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[:,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</w:t>
      </w:r>
    </w:p>
    <w:p w:rsidR="7A4263C3" w:rsidP="7A4263C3" w:rsidRDefault="7A4263C3" w14:paraId="5F4E4C5E" w14:textId="0D29B8BE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np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dot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Q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7A4263C3" w:rsidP="7A4263C3" w:rsidRDefault="7A4263C3" w14:paraId="4FF697D8" w14:textId="0692B345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new_Ab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A4263C3" w:rsidP="7A4263C3" w:rsidRDefault="7A4263C3" w14:paraId="78F9D3C7" w14:textId="71859D4C">
      <w:pPr>
        <w:spacing w:line="285" w:lineRule="exact"/>
        <w:jc w:val="left"/>
      </w:pPr>
      <w:r>
        <w:br/>
      </w:r>
      <w:r>
        <w:br/>
      </w:r>
    </w:p>
    <w:p w:rsidR="7A4263C3" w:rsidP="7A4263C3" w:rsidRDefault="7A4263C3" w14:paraId="587FDD29" w14:textId="6454012E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get_min_and_s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z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): </w:t>
      </w:r>
    </w:p>
    <w:p w:rsidR="7A4263C3" w:rsidP="7A4263C3" w:rsidRDefault="7A4263C3" w14:paraId="3667CB9D" w14:textId="530FB4AA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minimum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1000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A4263C3" w:rsidP="7A4263C3" w:rsidRDefault="7A4263C3" w14:paraId="2131BA29" w14:textId="4EDC967B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-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A4263C3" w:rsidP="7A4263C3" w:rsidRDefault="7A4263C3" w14:paraId="0DD7861F" w14:textId="3C2E6910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A4263C3" w:rsidP="7A4263C3" w:rsidRDefault="7A4263C3" w14:paraId="78092B9C" w14:textId="4E692835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while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len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z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): </w:t>
      </w:r>
    </w:p>
    <w:p w:rsidR="7A4263C3" w:rsidP="7A4263C3" w:rsidRDefault="7A4263C3" w14:paraId="503EA053" w14:textId="54EC3B2B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z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&gt;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</w:p>
    <w:p w:rsidR="7A4263C3" w:rsidP="7A4263C3" w:rsidRDefault="7A4263C3" w14:paraId="4FE7BD4B" w14:textId="2496AA43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minimum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&gt;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-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/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z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]: </w:t>
      </w:r>
    </w:p>
    <w:p w:rsidR="7A4263C3" w:rsidP="7A4263C3" w:rsidRDefault="7A4263C3" w14:paraId="112ED86F" w14:textId="34C3F3A5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minimum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-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/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z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</w:t>
      </w:r>
    </w:p>
    <w:p w:rsidR="7A4263C3" w:rsidP="7A4263C3" w:rsidRDefault="7A4263C3" w14:paraId="133C5425" w14:textId="06F3C044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A4263C3" w:rsidP="7A4263C3" w:rsidRDefault="7A4263C3" w14:paraId="5D767F80" w14:textId="787851EF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</w:p>
    <w:p w:rsidR="7A4263C3" w:rsidP="7A4263C3" w:rsidRDefault="7A4263C3" w14:paraId="499FAF4E" w14:textId="5EB52E28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minimum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A4263C3" w:rsidP="7A4263C3" w:rsidRDefault="7A4263C3" w14:paraId="68BF656B" w14:textId="06AD102A">
      <w:pPr>
        <w:spacing w:line="285" w:lineRule="exact"/>
        <w:jc w:val="left"/>
      </w:pPr>
      <w:r>
        <w:br/>
      </w:r>
      <w:r>
        <w:br/>
      </w:r>
    </w:p>
    <w:p w:rsidR="7A4263C3" w:rsidP="7A4263C3" w:rsidRDefault="7A4263C3" w14:paraId="2574E0B9" w14:textId="772C6C55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new_iteration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Jh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): </w:t>
      </w:r>
    </w:p>
    <w:p w:rsidR="7A4263C3" w:rsidP="7A4263C3" w:rsidRDefault="7A4263C3" w14:paraId="725CA053" w14:textId="0F52439F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get_cb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7A4263C3" w:rsidP="7A4263C3" w:rsidRDefault="7A4263C3" w14:paraId="2A969F5E" w14:textId="08B0B3B8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u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np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dot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7A4263C3" w:rsidP="7A4263C3" w:rsidRDefault="7A4263C3" w14:paraId="62A0333F" w14:textId="4C7A8C0D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delta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get_delta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u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7A4263C3" w:rsidP="7A4263C3" w:rsidRDefault="7A4263C3" w14:paraId="110B09BE" w14:textId="00805619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negative_elems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get_negative_elements_indexes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delta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7A4263C3" w:rsidP="7A4263C3" w:rsidRDefault="7A4263C3" w14:paraId="3C4E7148" w14:textId="55040872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len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negative_elems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==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</w:p>
    <w:p w:rsidR="7A4263C3" w:rsidP="7A4263C3" w:rsidRDefault="7A4263C3" w14:paraId="41B47A74" w14:textId="11945A75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# end of recursion </w:t>
      </w:r>
    </w:p>
    <w:p w:rsidR="7A4263C3" w:rsidP="7A4263C3" w:rsidRDefault="7A4263C3" w14:paraId="539DE9F0" w14:textId="633B4714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get_j0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negative_elems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delta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Jh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7A4263C3" w:rsidP="7A4263C3" w:rsidRDefault="7A4263C3" w14:paraId="27880727" w14:textId="5332D3A9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z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np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dot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[:,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]) </w:t>
      </w:r>
    </w:p>
    <w:p w:rsidR="7A4263C3" w:rsidP="7A4263C3" w:rsidRDefault="7A4263C3" w14:paraId="10197E39" w14:textId="295D467B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positive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A4263C3" w:rsidP="7A4263C3" w:rsidRDefault="7A4263C3" w14:paraId="316DAB2E" w14:textId="5D3992E0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el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z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</w:p>
    <w:p w:rsidR="7A4263C3" w:rsidP="7A4263C3" w:rsidRDefault="7A4263C3" w14:paraId="1B84FCF7" w14:textId="5D86C7F6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el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&gt;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</w:p>
    <w:p w:rsidR="7A4263C3" w:rsidP="7A4263C3" w:rsidRDefault="7A4263C3" w14:paraId="73D78A19" w14:textId="267B8481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positive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True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A4263C3" w:rsidP="7A4263C3" w:rsidRDefault="7A4263C3" w14:paraId="11EA9CCB" w14:textId="55F91075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not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positive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</w:p>
    <w:p w:rsidR="7A4263C3" w:rsidP="7A4263C3" w:rsidRDefault="7A4263C3" w14:paraId="341E7302" w14:textId="01F93497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"STOP"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7A4263C3" w:rsidP="7A4263C3" w:rsidRDefault="7A4263C3" w14:paraId="78BF4687" w14:textId="156AA40F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"задача не имеет решения в силу неограниченности сверху целевой функции на множестве планов"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7A4263C3" w:rsidP="7A4263C3" w:rsidRDefault="7A4263C3" w14:paraId="0AEF33C0" w14:textId="43EA0CA5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None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None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A4263C3" w:rsidP="7A4263C3" w:rsidRDefault="7A4263C3" w14:paraId="4E7FC4C7" w14:textId="29DAECE2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minimum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get_min_and_s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z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7A4263C3" w:rsidP="7A4263C3" w:rsidRDefault="7A4263C3" w14:paraId="401C7FAE" w14:textId="40F51A97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get_new_x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minimum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z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Jh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7A4263C3" w:rsidP="7A4263C3" w:rsidRDefault="7A4263C3" w14:paraId="106CED30" w14:textId="6AF10D8D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get_new_Jb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7A4263C3" w:rsidP="7A4263C3" w:rsidRDefault="7A4263C3" w14:paraId="65E74002" w14:textId="3D6FFE86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new_Jh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get_new_Jh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.shape[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]) </w:t>
      </w:r>
    </w:p>
    <w:p w:rsidR="7A4263C3" w:rsidP="7A4263C3" w:rsidRDefault="7A4263C3" w14:paraId="003AA8A4" w14:textId="6550579E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new_Ab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get_new_Ab_and_B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7A4263C3" w:rsidP="7A4263C3" w:rsidRDefault="7A4263C3" w14:paraId="75BFA29F" w14:textId="5825CF17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type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new_Ab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==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type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(-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): </w:t>
      </w:r>
    </w:p>
    <w:p w:rsidR="7A4263C3" w:rsidP="7A4263C3" w:rsidRDefault="7A4263C3" w14:paraId="662E371D" w14:textId="0D99885D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"STOP"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7A4263C3" w:rsidP="7A4263C3" w:rsidRDefault="7A4263C3" w14:paraId="471C2F95" w14:textId="63BDFC1C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"Матрица вырожденная"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7A4263C3" w:rsidP="7A4263C3" w:rsidRDefault="7A4263C3" w14:paraId="27FF3B2B" w14:textId="20A3FBCA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None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None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A4263C3" w:rsidP="7A4263C3" w:rsidRDefault="7A4263C3" w14:paraId="403EBBCB" w14:textId="085D6142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new_iteration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new_Ab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new_Jh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new_x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7A4263C3" w:rsidP="7A4263C3" w:rsidRDefault="7A4263C3" w14:paraId="77EB971E" w14:textId="349F015D">
      <w:pPr>
        <w:spacing w:line="285" w:lineRule="exact"/>
        <w:jc w:val="left"/>
      </w:pPr>
      <w:r>
        <w:br/>
      </w:r>
      <w:r>
        <w:br/>
      </w:r>
    </w:p>
    <w:p w:rsidR="7A4263C3" w:rsidP="7A4263C3" w:rsidRDefault="7A4263C3" w14:paraId="735BC0E3" w14:textId="7EFD6BBF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simplex_method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): </w:t>
      </w:r>
    </w:p>
    <w:p w:rsidR="7A4263C3" w:rsidP="7A4263C3" w:rsidRDefault="7A4263C3" w14:paraId="1C5CCFB1" w14:textId="4D5B8048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[] </w:t>
      </w:r>
    </w:p>
    <w:p w:rsidR="7A4263C3" w:rsidP="7A4263C3" w:rsidRDefault="7A4263C3" w14:paraId="589818B6" w14:textId="50F74048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A4263C3" w:rsidP="7A4263C3" w:rsidRDefault="7A4263C3" w14:paraId="1F95E2A1" w14:textId="0410207E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while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.shape[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]: </w:t>
      </w:r>
    </w:p>
    <w:p w:rsidR="7A4263C3" w:rsidP="7A4263C3" w:rsidRDefault="7A4263C3" w14:paraId="48F06C3D" w14:textId="06B0728B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!=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</w:p>
    <w:p w:rsidR="7A4263C3" w:rsidP="7A4263C3" w:rsidRDefault="7A4263C3" w14:paraId="38BD3BA0" w14:textId="6E6079D3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append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7A4263C3" w:rsidP="7A4263C3" w:rsidRDefault="7A4263C3" w14:paraId="1647223D" w14:textId="0D3ADF24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A4263C3" w:rsidP="7A4263C3" w:rsidRDefault="7A4263C3" w14:paraId="33921594" w14:textId="3E6FCA76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Jh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[] </w:t>
      </w:r>
    </w:p>
    <w:p w:rsidR="7A4263C3" w:rsidP="7A4263C3" w:rsidRDefault="7A4263C3" w14:paraId="102B8F8B" w14:textId="050396CC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A4263C3" w:rsidP="7A4263C3" w:rsidRDefault="7A4263C3" w14:paraId="76A67D58" w14:textId="563D28F1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while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.shape[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]: </w:t>
      </w:r>
    </w:p>
    <w:p w:rsidR="7A4263C3" w:rsidP="7A4263C3" w:rsidRDefault="7A4263C3" w14:paraId="2373F6BD" w14:textId="76D96A0F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</w:p>
    <w:p w:rsidR="7A4263C3" w:rsidP="7A4263C3" w:rsidRDefault="7A4263C3" w14:paraId="64C579E0" w14:textId="47F134E5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Jh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append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7A4263C3" w:rsidP="7A4263C3" w:rsidRDefault="7A4263C3" w14:paraId="3D5D36D5" w14:textId="261BBD90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A4263C3" w:rsidP="7A4263C3" w:rsidRDefault="7A4263C3" w14:paraId="669127E1" w14:textId="1162EB0D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np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zeros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len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len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))) </w:t>
      </w:r>
    </w:p>
    <w:p w:rsidR="7A4263C3" w:rsidP="7A4263C3" w:rsidRDefault="7A4263C3" w14:paraId="748C3DB6" w14:textId="3D74B367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A4263C3" w:rsidP="7A4263C3" w:rsidRDefault="7A4263C3" w14:paraId="5C201D82" w14:textId="4D2C782D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while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len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): </w:t>
      </w:r>
    </w:p>
    <w:p w:rsidR="7A4263C3" w:rsidP="7A4263C3" w:rsidRDefault="7A4263C3" w14:paraId="5B99491B" w14:textId="00EF0B42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A4263C3" w:rsidP="7A4263C3" w:rsidRDefault="7A4263C3" w14:paraId="3BD5B324" w14:textId="2E3266F9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while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len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): </w:t>
      </w:r>
    </w:p>
    <w:p w:rsidR="7A4263C3" w:rsidP="7A4263C3" w:rsidRDefault="7A4263C3" w14:paraId="25ED122F" w14:textId="3874A795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-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</w:t>
      </w:r>
    </w:p>
    <w:p w:rsidR="7A4263C3" w:rsidP="7A4263C3" w:rsidRDefault="7A4263C3" w14:paraId="60122F60" w14:textId="276B0E9D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A4263C3" w:rsidP="7A4263C3" w:rsidRDefault="7A4263C3" w14:paraId="5D93FDF1" w14:textId="170A254A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A4263C3" w:rsidP="7A4263C3" w:rsidRDefault="7A4263C3" w14:paraId="55AF7B06" w14:textId="3573CFB9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np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linalg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inv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7A4263C3" w:rsidP="7A4263C3" w:rsidRDefault="7A4263C3" w14:paraId="56E20211" w14:textId="578F5921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answer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new_iteration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Jh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7A4263C3" w:rsidP="7A4263C3" w:rsidRDefault="7A4263C3" w14:paraId="1BF1DE07" w14:textId="0EE23ACD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answer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None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</w:p>
    <w:p w:rsidR="7A4263C3" w:rsidP="7A4263C3" w:rsidRDefault="7A4263C3" w14:paraId="42F43468" w14:textId="7B6FB89F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"Something went wrong"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7A4263C3" w:rsidP="7A4263C3" w:rsidRDefault="7A4263C3" w14:paraId="06965DF1" w14:textId="001285FC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None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A4263C3" w:rsidP="7A4263C3" w:rsidRDefault="7A4263C3" w14:paraId="38513960" w14:textId="37E3D025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answer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A4263C3" w:rsidP="7A4263C3" w:rsidRDefault="7A4263C3" w14:paraId="6C84EF4B" w14:textId="3905150A">
      <w:pPr>
        <w:spacing w:line="285" w:lineRule="exact"/>
        <w:jc w:val="left"/>
      </w:pPr>
      <w:r>
        <w:br/>
      </w:r>
      <w:r>
        <w:br/>
      </w:r>
    </w:p>
    <w:p w:rsidR="7A4263C3" w:rsidP="7A4263C3" w:rsidRDefault="7A4263C3" w14:paraId="67D7E1C4" w14:textId="718692D2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get_float_index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7A4263C3" w:rsidP="7A4263C3" w:rsidRDefault="7A4263C3" w14:paraId="29B94158" w14:textId="12ACC2BD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range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len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)):</w:t>
      </w:r>
    </w:p>
    <w:p w:rsidR="7A4263C3" w:rsidP="7A4263C3" w:rsidRDefault="7A4263C3" w14:paraId="7DC2DDC1" w14:textId="38272564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isinstance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float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7A4263C3" w:rsidP="7A4263C3" w:rsidRDefault="7A4263C3" w14:paraId="04535435" w14:textId="63237565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</w:p>
    <w:p w:rsidR="7A4263C3" w:rsidP="7A4263C3" w:rsidRDefault="7A4263C3" w14:paraId="6064998E" w14:textId="18FAABA8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None</w:t>
      </w:r>
    </w:p>
    <w:p w:rsidR="7A4263C3" w:rsidP="7A4263C3" w:rsidRDefault="7A4263C3" w14:paraId="56E049E7" w14:textId="15C96616">
      <w:pPr>
        <w:spacing w:line="285" w:lineRule="exact"/>
        <w:jc w:val="left"/>
      </w:pPr>
      <w:r>
        <w:br/>
      </w:r>
      <w:r>
        <w:br/>
      </w:r>
    </w:p>
    <w:p w:rsidR="7A4263C3" w:rsidP="7A4263C3" w:rsidRDefault="7A4263C3" w14:paraId="5C7CDA78" w14:textId="348E9518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cutoff_method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7A4263C3" w:rsidP="7A4263C3" w:rsidRDefault="7A4263C3" w14:paraId="4CBD8E7C" w14:textId="4F309996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]*(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len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-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len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7A4263C3" w:rsidP="7A4263C3" w:rsidRDefault="7A4263C3" w14:paraId="6096C01B" w14:textId="3A49E8F9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7A4263C3" w:rsidP="7A4263C3" w:rsidRDefault="7A4263C3" w14:paraId="00CF480B" w14:textId="6A61CB1E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append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A4263C3" w:rsidP="7A4263C3" w:rsidRDefault="7A4263C3" w14:paraId="5E7CB1B1" w14:textId="67132FD0">
      <w:pPr>
        <w:spacing w:line="285" w:lineRule="exact"/>
        <w:jc w:val="left"/>
      </w:pPr>
      <w:r>
        <w:br/>
      </w:r>
    </w:p>
    <w:p w:rsidR="7A4263C3" w:rsidP="7A4263C3" w:rsidRDefault="7A4263C3" w14:paraId="61312705" w14:textId="3BAA6B89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x_plan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simplex_method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np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array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</w:t>
      </w:r>
    </w:p>
    <w:p w:rsidR="7A4263C3" w:rsidP="7A4263C3" w:rsidRDefault="7A4263C3" w14:paraId="1D98A56C" w14:textId="1C88E336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np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array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reshape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)),</w:t>
      </w:r>
    </w:p>
    <w:p w:rsidR="7A4263C3" w:rsidP="7A4263C3" w:rsidRDefault="7A4263C3" w14:paraId="0CEEDB03" w14:textId="399CC945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np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array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</w:t>
      </w:r>
    </w:p>
    <w:p w:rsidR="7A4263C3" w:rsidP="7A4263C3" w:rsidRDefault="7A4263C3" w14:paraId="34B261D2" w14:textId="0329E72A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np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array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A4263C3" w:rsidP="7A4263C3" w:rsidRDefault="7A4263C3" w14:paraId="61EBAD8B" w14:textId="6A155805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)</w:t>
      </w:r>
    </w:p>
    <w:p w:rsidR="7A4263C3" w:rsidP="7A4263C3" w:rsidRDefault="7A4263C3" w14:paraId="1A492C59" w14:textId="273C49F3">
      <w:pPr>
        <w:spacing w:line="285" w:lineRule="exact"/>
        <w:jc w:val="left"/>
      </w:pPr>
      <w:r>
        <w:br/>
      </w:r>
    </w:p>
    <w:p w:rsidR="7A4263C3" w:rsidP="7A4263C3" w:rsidRDefault="7A4263C3" w14:paraId="60A910D6" w14:textId="64769CF9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7A4263C3" w:rsidP="7A4263C3" w:rsidRDefault="7A4263C3" w14:paraId="51931598" w14:textId="668C80D3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[]</w:t>
      </w:r>
    </w:p>
    <w:p w:rsidR="7A4263C3" w:rsidP="7A4263C3" w:rsidRDefault="7A4263C3" w14:paraId="3AD53214" w14:textId="0A338F9C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range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len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)):</w:t>
      </w:r>
    </w:p>
    <w:p w:rsidR="7A4263C3" w:rsidP="7A4263C3" w:rsidRDefault="7A4263C3" w14:paraId="4CB889D9" w14:textId="42230792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not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7A4263C3" w:rsidP="7A4263C3" w:rsidRDefault="7A4263C3" w14:paraId="069A26F7" w14:textId="62E9729D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append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A4263C3" w:rsidP="7A4263C3" w:rsidRDefault="7A4263C3" w14:paraId="03C8C69B" w14:textId="00125C23">
      <w:pPr>
        <w:spacing w:line="285" w:lineRule="exact"/>
        <w:jc w:val="left"/>
      </w:pPr>
      <w:r>
        <w:br/>
      </w:r>
    </w:p>
    <w:p w:rsidR="7A4263C3" w:rsidP="7A4263C3" w:rsidRDefault="7A4263C3" w14:paraId="22314F4D" w14:textId="6DA3C756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[]</w:t>
      </w:r>
    </w:p>
    <w:p w:rsidR="7A4263C3" w:rsidP="7A4263C3" w:rsidRDefault="7A4263C3" w14:paraId="729CAF5C" w14:textId="4F7905DA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7A4263C3" w:rsidP="7A4263C3" w:rsidRDefault="7A4263C3" w14:paraId="214197E2" w14:textId="12D05414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append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np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array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transpose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7A4263C3" w:rsidP="7A4263C3" w:rsidRDefault="7A4263C3" w14:paraId="0CD27EE6" w14:textId="2765EEBB">
      <w:pPr>
        <w:spacing w:line="285" w:lineRule="exact"/>
        <w:jc w:val="left"/>
      </w:pPr>
      <w:r>
        <w:br/>
      </w:r>
    </w:p>
    <w:p w:rsidR="7A4263C3" w:rsidP="7A4263C3" w:rsidRDefault="7A4263C3" w14:paraId="35F5A1F3" w14:textId="15BC3DA6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np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array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transpose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tolist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7A4263C3" w:rsidP="7A4263C3" w:rsidRDefault="7A4263C3" w14:paraId="0189489B" w14:textId="03E3E013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Ab_1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np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linalg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inv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A4263C3" w:rsidP="7A4263C3" w:rsidRDefault="7A4263C3" w14:paraId="1DF2526A" w14:textId="59021547">
      <w:pPr>
        <w:spacing w:line="285" w:lineRule="exact"/>
        <w:jc w:val="left"/>
      </w:pPr>
      <w:r>
        <w:br/>
      </w:r>
    </w:p>
    <w:p w:rsidR="7A4263C3" w:rsidP="7A4263C3" w:rsidRDefault="7A4263C3" w14:paraId="01D39740" w14:textId="03FA8712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[]</w:t>
      </w:r>
    </w:p>
    <w:p w:rsidR="7A4263C3" w:rsidP="7A4263C3" w:rsidRDefault="7A4263C3" w14:paraId="685D1130" w14:textId="07412B7D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7A4263C3" w:rsidP="7A4263C3" w:rsidRDefault="7A4263C3" w14:paraId="1CD15361" w14:textId="7C8A7277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append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np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array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transpose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7A4263C3" w:rsidP="7A4263C3" w:rsidRDefault="7A4263C3" w14:paraId="0C71CF85" w14:textId="69E30C3B">
      <w:pPr>
        <w:spacing w:line="285" w:lineRule="exact"/>
        <w:jc w:val="left"/>
      </w:pPr>
      <w:r>
        <w:br/>
      </w:r>
    </w:p>
    <w:p w:rsidR="7A4263C3" w:rsidP="7A4263C3" w:rsidRDefault="7A4263C3" w14:paraId="7FCBC491" w14:textId="587AB6CD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np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array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transpose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tolist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7A4263C3" w:rsidP="7A4263C3" w:rsidRDefault="7A4263C3" w14:paraId="49FADCEA" w14:textId="1D4F2F7C">
      <w:pPr>
        <w:spacing w:line="285" w:lineRule="exact"/>
        <w:jc w:val="left"/>
      </w:pPr>
      <w:r>
        <w:br/>
      </w:r>
    </w:p>
    <w:p w:rsidR="7A4263C3" w:rsidP="7A4263C3" w:rsidRDefault="7A4263C3" w14:paraId="438D1E64" w14:textId="62010B18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L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Ab_1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dot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An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A4263C3" w:rsidP="7A4263C3" w:rsidRDefault="7A4263C3" w14:paraId="19D7B545" w14:textId="71FA984D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index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get_float_index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x_plan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A4263C3" w:rsidP="7A4263C3" w:rsidRDefault="7A4263C3" w14:paraId="2AE25C76" w14:textId="0CCDA6AF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index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is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None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7A4263C3" w:rsidP="7A4263C3" w:rsidRDefault="7A4263C3" w14:paraId="5BD5F91D" w14:textId="318B4688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True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x_plan</w:t>
      </w:r>
    </w:p>
    <w:p w:rsidR="7A4263C3" w:rsidP="7A4263C3" w:rsidRDefault="7A4263C3" w14:paraId="7503B443" w14:textId="03C0C08D">
      <w:pPr>
        <w:spacing w:line="285" w:lineRule="exact"/>
        <w:jc w:val="left"/>
      </w:pPr>
      <w:r>
        <w:br/>
      </w:r>
    </w:p>
    <w:p w:rsidR="7A4263C3" w:rsidP="7A4263C3" w:rsidRDefault="7A4263C3" w14:paraId="1DE8FBF1" w14:textId="403977BB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index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index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A4263C3" w:rsidP="7A4263C3" w:rsidRDefault="7A4263C3" w14:paraId="7CE44271" w14:textId="593FCC62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L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k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]]</w:t>
      </w:r>
    </w:p>
    <w:p w:rsidR="7A4263C3" w:rsidP="7A4263C3" w:rsidRDefault="7A4263C3" w14:paraId="51AF94C9" w14:textId="21147659">
      <w:pPr>
        <w:spacing w:line="285" w:lineRule="exact"/>
        <w:jc w:val="left"/>
      </w:pPr>
      <w:r>
        <w:br/>
      </w:r>
    </w:p>
    <w:p w:rsidR="7A4263C3" w:rsidP="7A4263C3" w:rsidRDefault="7A4263C3" w14:paraId="4CFDCE43" w14:textId="16272F55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result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]*(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len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7A4263C3" w:rsidP="7A4263C3" w:rsidRDefault="7A4263C3" w14:paraId="51A7FF6F" w14:textId="129569B8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zip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7A4263C3" w:rsidP="7A4263C3" w:rsidRDefault="7A4263C3" w14:paraId="3E0536F1" w14:textId="05AC5C9C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result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math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floor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j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A4263C3" w:rsidP="7A4263C3" w:rsidRDefault="7A4263C3" w14:paraId="3A012739" w14:textId="4B1AA2A8">
      <w:pPr>
        <w:spacing w:line="285" w:lineRule="exact"/>
        <w:jc w:val="left"/>
      </w:pPr>
      <w:r>
        <w:br/>
      </w:r>
    </w:p>
    <w:p w:rsidR="7A4263C3" w:rsidP="7A4263C3" w:rsidRDefault="7A4263C3" w14:paraId="0B789D5E" w14:textId="5D1B8B0A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result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append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(-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A4263C3" w:rsidP="7A4263C3" w:rsidRDefault="7A4263C3" w14:paraId="4B252677" w14:textId="142972EB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result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append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x_plan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index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7A4263C3" w:rsidP="7A4263C3" w:rsidRDefault="7A4263C3" w14:paraId="5E8C7EE1" w14:textId="67FC36F6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result</w:t>
      </w:r>
    </w:p>
    <w:p w:rsidR="7A4263C3" w:rsidP="7A4263C3" w:rsidRDefault="7A4263C3" w14:paraId="281278ED" w14:textId="0F471A70">
      <w:pPr>
        <w:spacing w:line="285" w:lineRule="exact"/>
        <w:jc w:val="left"/>
      </w:pPr>
      <w:r>
        <w:br/>
      </w:r>
      <w:r>
        <w:br/>
      </w:r>
    </w:p>
    <w:p w:rsidR="7A4263C3" w:rsidP="7A4263C3" w:rsidRDefault="7A4263C3" w14:paraId="0BA95B4E" w14:textId="7D867E8D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__name__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"__main__"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7A4263C3" w:rsidP="7A4263C3" w:rsidRDefault="7A4263C3" w14:paraId="5BBDAEA6" w14:textId="5B5006ED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7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.]</w:t>
      </w:r>
    </w:p>
    <w:p w:rsidR="7A4263C3" w:rsidP="7A4263C3" w:rsidRDefault="7A4263C3" w14:paraId="653F0DCD" w14:textId="766F3301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[</w:t>
      </w:r>
    </w:p>
    <w:p w:rsidR="7A4263C3" w:rsidP="7A4263C3" w:rsidRDefault="7A4263C3" w14:paraId="51F6A34E" w14:textId="4CBC6437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[-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3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</w:t>
      </w:r>
    </w:p>
    <w:p w:rsidR="7A4263C3" w:rsidP="7A4263C3" w:rsidRDefault="7A4263C3" w14:paraId="73ACCE8A" w14:textId="5EF78CBC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7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7A4263C3" w:rsidP="7A4263C3" w:rsidRDefault="7A4263C3" w14:paraId="6DF2E19F" w14:textId="672FE520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]</w:t>
      </w:r>
    </w:p>
    <w:p w:rsidR="7A4263C3" w:rsidP="7A4263C3" w:rsidRDefault="7A4263C3" w14:paraId="7A000A69" w14:textId="2B60C6B1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6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35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.]</w:t>
      </w:r>
    </w:p>
    <w:p w:rsidR="7A4263C3" w:rsidP="7A4263C3" w:rsidRDefault="7A4263C3" w14:paraId="7102B4FF" w14:textId="48474D0A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is_plan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result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cutoff_method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en-US"/>
        </w:rPr>
        <w:t>A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b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c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A4263C3" w:rsidP="7A4263C3" w:rsidRDefault="7A4263C3" w14:paraId="2314F1D9" w14:textId="075568EA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not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is_plan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7A4263C3" w:rsidP="7A4263C3" w:rsidRDefault="7A4263C3" w14:paraId="40482437" w14:textId="472B2481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en-US"/>
        </w:rPr>
        <w:t>range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len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result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-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7A4263C3" w:rsidP="7A4263C3" w:rsidRDefault="7A4263C3" w14:paraId="763BCCAB" w14:textId="56CBA21D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result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end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 "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A4263C3" w:rsidP="7A4263C3" w:rsidRDefault="7A4263C3" w14:paraId="56891AD8" w14:textId="339D7CF0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</w:p>
    <w:p w:rsidR="7A4263C3" w:rsidP="7A4263C3" w:rsidRDefault="7A4263C3" w14:paraId="114DA550" w14:textId="1873C132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"| "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result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i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7A4263C3" w:rsidP="7A4263C3" w:rsidRDefault="7A4263C3" w14:paraId="421F5F07" w14:textId="6375A353">
      <w:pPr>
        <w:spacing w:line="285" w:lineRule="exact"/>
        <w:jc w:val="left"/>
      </w:pPr>
      <w:r>
        <w:br/>
      </w:r>
    </w:p>
    <w:p w:rsidR="7A4263C3" w:rsidP="7A4263C3" w:rsidRDefault="7A4263C3" w14:paraId="382CC2B2" w14:textId="2CF48366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else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7A4263C3" w:rsidP="7A4263C3" w:rsidRDefault="7A4263C3" w14:paraId="28A2F380" w14:textId="5239F02A">
      <w:pPr>
        <w:spacing w:line="285" w:lineRule="exact"/>
        <w:jc w:val="left"/>
      </w:pP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"Plan: "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result</w:t>
      </w:r>
      <w:r w:rsidRPr="7A4263C3" w:rsidR="7A4263C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A4263C3" w:rsidP="7A4263C3" w:rsidRDefault="7A4263C3" w14:paraId="614CD33C" w14:textId="5A02C8D8">
      <w:pPr>
        <w:spacing w:line="285" w:lineRule="exact"/>
        <w:jc w:val="left"/>
      </w:pPr>
      <w:r>
        <w:br/>
      </w:r>
    </w:p>
    <w:p w:rsidR="7A4263C3" w:rsidP="7A4263C3" w:rsidRDefault="7A4263C3" w14:paraId="19714F7B" w14:textId="0675A058">
      <w:pPr>
        <w:pStyle w:val="1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en-US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AM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BM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10"/>
  <w:embedSystemFonts/>
  <w:bordersDoNotSurroundHeader w:val="0"/>
  <w:bordersDoNotSurroundFooter w:val="0"/>
  <w:trackRevisions w:val="false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C2307"/>
    <w:rsid w:val="0FA14B8D"/>
    <w:rsid w:val="1EC5074A"/>
    <w:rsid w:val="27051875"/>
    <w:rsid w:val="2E1C2307"/>
    <w:rsid w:val="2E6054F4"/>
    <w:rsid w:val="33A76D3D"/>
    <w:rsid w:val="366E0ECE"/>
    <w:rsid w:val="4A234596"/>
    <w:rsid w:val="4B384EBA"/>
    <w:rsid w:val="4B8F3152"/>
    <w:rsid w:val="54192C20"/>
    <w:rsid w:val="63A088D7"/>
    <w:rsid w:val="66A81629"/>
    <w:rsid w:val="6A4660BC"/>
    <w:rsid w:val="6A564816"/>
    <w:rsid w:val="718754C9"/>
    <w:rsid w:val="7A4263C3"/>
    <w:rsid w:val="7D701961"/>
    <w:rsid w:val="7E905E00"/>
    <w:rsid w:val="7EE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6BE0899E"/>
  <w15:docId w15:val="{19A601C1-BF87-4D78-92E1-8CFA2751FEE0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qFormat/>
    <w:uiPriority w:val="0"/>
  </w:style>
  <w:style w:type="table" w:styleId="3" w:default="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2.png" Id="R1be4a431244441d6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2022-02-22T13:10:00.0000000Z</dcterms:created>
  <dc:creator>Admin</dc:creator>
  <lastModifiedBy>h h</lastModifiedBy>
  <dcterms:modified xsi:type="dcterms:W3CDTF">2022-12-16T12:11:23.0171774Z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4BBB94F892EE49A087CE5623014C52F0</vt:lpwstr>
  </property>
</Properties>
</file>