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a6no78eegt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товарная политика IT-компаний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B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Студенты: гр. 953503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Басенко К. А.,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Ефимчик П. В.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Регель Д. М.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2022</w:t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spacing w:line="276" w:lineRule="auto"/>
        <w:ind w:left="720" w:hanging="360"/>
        <w:rPr>
          <w:b w:val="1"/>
          <w:sz w:val="32"/>
          <w:szCs w:val="32"/>
        </w:rPr>
      </w:pPr>
      <w:bookmarkStart w:colFirst="0" w:colLast="0" w:name="_gjdgxs" w:id="1"/>
      <w:bookmarkEnd w:id="1"/>
      <w:r w:rsidDel="00000000" w:rsidR="00000000" w:rsidRPr="00000000">
        <w:rPr>
          <w:b w:val="1"/>
          <w:rtl w:val="0"/>
        </w:rPr>
        <w:t xml:space="preserve">Анализ рынка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08.6614173228347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Play Store — это платформа, на которой размещено большое количество мобильных приложений, включая игры, инструменты для повышения производительности и развлекательные приложения. Чтобы проанализировать рынок в Play Store, можно учитывать различные факторы, такие как: Популярные категории: самые популярные категории в Play Store могут дать представление о типах приложений, пользующихся спросом. В настоящее время игры, социальные сети и развлекательные приложения являются одними из самых популярных категорий, приложения с самым высоким рейтингом. Анализ приложений с самым высоким рейтингом в Play Store может предоставить информацию о функциях и характеристиках, которые важны для пользователей. Отзывы и оценки пользователей. Отзывы и оценки пользователей могут предоставить ценную информацию о работе пользователей с конкретными приложениями и проблемах, с которыми они могли столкнуться. </w:t>
      </w:r>
    </w:p>
    <w:p w:rsidR="00000000" w:rsidDel="00000000" w:rsidP="00000000" w:rsidRDefault="00000000" w:rsidRPr="00000000" w14:paraId="0000001C">
      <w:pPr>
        <w:spacing w:line="240" w:lineRule="auto"/>
        <w:ind w:left="708.6614173228347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Выбранный продукт [Google Tasks] принадлежит к категории “Приложения для управления задачами”.</w:t>
      </w:r>
    </w:p>
    <w:p w:rsidR="00000000" w:rsidDel="00000000" w:rsidP="00000000" w:rsidRDefault="00000000" w:rsidRPr="00000000" w14:paraId="0000001E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Решаемые проблемы:</w:t>
      </w:r>
    </w:p>
    <w:p w:rsidR="00000000" w:rsidDel="00000000" w:rsidP="00000000" w:rsidRDefault="00000000" w:rsidRPr="00000000" w14:paraId="00000020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Tasks - это приложение для управления задачами, которое помогает пользователям создавать список дел и организовывать свою работу. Среди основных проблем, которые решает Google Tasks, можно выделить следующие: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задачами: Google Tasks позволяет пользователям создавать задачи, указывать приоритет и сроки выполнения, а также отслеживать выполнение задач.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рабочего процесса: приложение помогает пользователям организовать свою работу, определяя приоритеты задач и распределяя время между ними.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Синхронизация данных: Google Tasks синхронизирует задачи между устройствами, позволяя пользователям работать с ними на любом устройстве.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Уведомления: приложение отправляет уведомления о задачах, которые нужно выполнить, и напоминает о сроках выполнения.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использования: Google Tasks имеет простой и интуитивно понятный интерфейс, который позволяет быстро создавать и редактировать задачи.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 другими сервисами Google: Google Tasks интегрируется с другими сервисами Google, такими как Gmail, Google Календарь и Google Документы, что позволяет пользователям быстро создавать задачи из этих приложений и управлять ими в Google Tasks.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Google Tasks помогает пользователям структурировать свою работу, повышать производительность и эффективность и держать всю свою деятельность в упорядоченном виде.</w:t>
      </w:r>
    </w:p>
    <w:p w:rsidR="00000000" w:rsidDel="00000000" w:rsidP="00000000" w:rsidRDefault="00000000" w:rsidRPr="00000000" w14:paraId="00000029">
      <w:pPr>
        <w:pStyle w:val="Heading1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urwg7plb9h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dtfrde0ju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описание:</w:t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Google Tasks - это приложение для управления задачами, разработанное компанией Google. Оно позволяет пользователям создавать список задач, устанавливать приоритеты, указывать сроки выполнения и отслеживать прогресс выполнения.</w:t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Основной интерфейс приложения - это список задач, который можно организовать в виде различных списков и групп. Каждая задача может содержать описание, приоритет, дату выполнения и другие дополнительные поля. Задачи также можно изменить их порядок в списке.</w:t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Google Tasks синхронизирует задачи между устройствами, что позволяет работать с ними на любом устройстве и всегда иметь актуальную информацию. Также приложение интегрируется с другими сервисами Google, такими как Gmail и Google Календарь, позволяя быстро создавать задачи из этих приложений и управлять ими в Google Tasks.</w:t>
      </w:r>
    </w:p>
    <w:p w:rsidR="00000000" w:rsidDel="00000000" w:rsidP="00000000" w:rsidRDefault="00000000" w:rsidRPr="00000000" w14:paraId="0000002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Google Tasks имеет простой и интуитивно понятный интерфейс, который делает его легко использовать и настраивать под свои нужды. Оно доступно бесплатно и работает как в браузере, так и на мобильных устройствах (Android и iOS).</w:t>
      </w:r>
    </w:p>
    <w:p w:rsidR="00000000" w:rsidDel="00000000" w:rsidP="00000000" w:rsidRDefault="00000000" w:rsidRPr="00000000" w14:paraId="0000002F">
      <w:pPr>
        <w:pStyle w:val="Heading1"/>
        <w:spacing w:line="240" w:lineRule="auto"/>
        <w:ind w:left="720" w:firstLine="0"/>
        <w:rPr>
          <w:b w:val="1"/>
        </w:rPr>
      </w:pPr>
      <w:bookmarkStart w:colFirst="0" w:colLast="0" w:name="_1wkmz229gczg" w:id="4"/>
      <w:bookmarkEnd w:id="4"/>
      <w:r w:rsidDel="00000000" w:rsidR="00000000" w:rsidRPr="00000000">
        <w:rPr>
          <w:b w:val="1"/>
          <w:rtl w:val="0"/>
        </w:rPr>
        <w:t xml:space="preserve">Описание целевой аудитории</w:t>
        <w:tab/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Целевая аудитория Google Tasks включает в себя широкий круг пользователей, которые хотят организовать свою работу и управлять своим временем более эффективно. В частности, приложение может быть полезно: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студентам и учащимся, которые хотят управлять своими учебными заданиями и сроками;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профессионалам и менеджерам, которые хотят организовать свои рабочие задачи и проекты, и повысить свою производительность;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фрилансерам и предпринимателям, которые хотят управлять своими задачами и проектами, и следить за своим графиком работы;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обычным пользователям, которые хотят создавать список дел и управлять ими для повседневных задач и дел.</w:t>
      </w:r>
    </w:p>
    <w:p w:rsidR="00000000" w:rsidDel="00000000" w:rsidP="00000000" w:rsidRDefault="00000000" w:rsidRPr="00000000" w14:paraId="00000035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Clash of Clans — популярная мобильная стратегическая игра, предназначенная для обычных и хардкорных игроков в возрасте от 13 лет и старше. Он понравится игрокам, которым нравится создавать виртуальные сообщества, стратегическое мышление и соревнование. В игре большая и разнообразная база игроков, включая игроков мужского и женского пола со всего мира.</w:t>
        <w:tab/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Пол: </w:t>
      </w:r>
      <w:r w:rsidDel="00000000" w:rsidR="00000000" w:rsidRPr="00000000">
        <w:rPr>
          <w:rtl w:val="0"/>
        </w:rPr>
        <w:t xml:space="preserve">невозможно определить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Возраст: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лет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Семейное положение: </w:t>
      </w:r>
      <w:r w:rsidDel="00000000" w:rsidR="00000000" w:rsidRPr="00000000">
        <w:rPr>
          <w:rtl w:val="0"/>
        </w:rPr>
        <w:t xml:space="preserve">любое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Социальный статус: студент, рабочий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Уровень дохода: 0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spacing w:line="240" w:lineRule="auto"/>
        <w:ind w:left="720" w:hanging="360"/>
        <w:rPr>
          <w:b w:val="1"/>
          <w:sz w:val="32"/>
          <w:szCs w:val="32"/>
        </w:rPr>
      </w:pPr>
      <w:bookmarkStart w:colFirst="0" w:colLast="0" w:name="_64vypmub48eb" w:id="5"/>
      <w:bookmarkEnd w:id="5"/>
      <w:r w:rsidDel="00000000" w:rsidR="00000000" w:rsidRPr="00000000">
        <w:rPr>
          <w:b w:val="1"/>
          <w:rtl w:val="0"/>
        </w:rPr>
        <w:t xml:space="preserve">Конкурентный анализ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Google Tasks - это простое приложение для управления задачами, которое интегрируется с другими продуктами Google, такими как Gmail и Google Календарь. Он предоставляет базовые функции для создания, управления и отслеживания задач. Google Tasks бесплатен и доступен на многих платформах, включая веб-версию, Android и iOS.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Any.do - это более продвинутое приложение для управления задачами, которое предоставляет функции для создания списка дел, напоминаний, голосового управления и управления проектами. Any.do также интегрируется с календарями и позволяет синхронизировать данные между разными устройствами. Any.do доступен на многих платформах, включая веб-версию, Android и iOS. Базовая версия Any.do бесплатна, но есть и платные подписки, которые предоставляют дополнительные функции.</w:t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  <w:t xml:space="preserve">To Do List - это приложение для управления задачами, которое предоставляет функции для создания списка дел, напоминаний и управления повседневными задачами. To Do List также интегрируется с календарями и позволяет синхронизировать данные между разными устройствами. To Do List бесплатен и доступен на многих платформах, включая веб-версию, Android и iOS.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835"/>
        <w:gridCol w:w="2205"/>
        <w:gridCol w:w="2400"/>
        <w:tblGridChange w:id="0">
          <w:tblGrid>
            <w:gridCol w:w="2055"/>
            <w:gridCol w:w="2835"/>
            <w:gridCol w:w="2205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Any.do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Do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Оценки в магазине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загрузок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239 000+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10 000 000+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10 000 000+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Графический дизайн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Минималистичный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Минималистичный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Объемный, однотонный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чата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Подключение к другим платформам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Место, занимаемое на устройстве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5.77MB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8.5MB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Реклама в приложении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Присутствует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Возрастные 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Поддержка календаря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Известные проблемы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Навязывание подписки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Большое количество рекламы</w:t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1"/>
        </w:numPr>
        <w:spacing w:line="240" w:lineRule="auto"/>
        <w:ind w:left="720" w:hanging="360"/>
        <w:rPr>
          <w:b w:val="1"/>
          <w:sz w:val="32"/>
          <w:szCs w:val="32"/>
        </w:rPr>
      </w:pPr>
      <w:bookmarkStart w:colFirst="0" w:colLast="0" w:name="_c9tqq3b407du" w:id="6"/>
      <w:bookmarkEnd w:id="6"/>
      <w:r w:rsidDel="00000000" w:rsidR="00000000" w:rsidRPr="00000000">
        <w:rPr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Google Tasks - это приложение для управления задачами, разработанное Google. Оно предоставляет простой и удобный способ организации и управления задачами на различных устройствах. Приложение позволяет создавать задачи, устанавливать им сроки выполнения, отслеживать выполнение задач и многое другое. Одним из основных преимуществ Google Tasks является интеграция с другими сервисами Google, такими как Gmail, Google Календарь и Google Keep. Это позволяет использовать приложение более эффективно и удобно для управления задачами.</w:t>
      </w:r>
    </w:p>
    <w:p w:rsidR="00000000" w:rsidDel="00000000" w:rsidP="00000000" w:rsidRDefault="00000000" w:rsidRPr="00000000" w14:paraId="00000074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