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4C207" w14:textId="77777777" w:rsidR="00EA2DB5" w:rsidRPr="00EA2DB5" w:rsidRDefault="00EA2DB5" w:rsidP="00EA2DB5">
      <w:r w:rsidRPr="00EA2DB5">
        <w:t>Ejercicios de Listas</w:t>
      </w:r>
    </w:p>
    <w:p w14:paraId="73942EC7" w14:textId="77777777" w:rsidR="00EA2DB5" w:rsidRPr="00EA2DB5" w:rsidRDefault="00EA2DB5" w:rsidP="00EA2DB5">
      <w:r w:rsidRPr="00EA2DB5">
        <w:rPr>
          <w:b/>
          <w:bCs/>
        </w:rPr>
        <w:t>Propiedades para aplicar a listas:</w:t>
      </w:r>
    </w:p>
    <w:p w14:paraId="16D376E4" w14:textId="512E30E8" w:rsidR="00EA2DB5" w:rsidRPr="00EA2DB5" w:rsidRDefault="00EA2DB5" w:rsidP="00EA2DB5">
      <w:r w:rsidRPr="00EA2DB5">
        <w:drawing>
          <wp:inline distT="0" distB="0" distL="0" distR="0" wp14:anchorId="634931B4" wp14:editId="4C075AAB">
            <wp:extent cx="5400040" cy="2693035"/>
            <wp:effectExtent l="0" t="0" r="0" b="0"/>
            <wp:docPr id="891241988" name="Imagen 2" descr="l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st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C033" w14:textId="77777777" w:rsidR="00EA2DB5" w:rsidRPr="00EA2DB5" w:rsidRDefault="00EA2DB5" w:rsidP="00EA2DB5"/>
    <w:p w14:paraId="04CE4749" w14:textId="77777777" w:rsidR="00EA2DB5" w:rsidRPr="00EA2DB5" w:rsidRDefault="00EA2DB5" w:rsidP="00EA2DB5">
      <w:r w:rsidRPr="00EA2DB5">
        <w:t>Ejercicio 1: Tipos de lista</w:t>
      </w:r>
    </w:p>
    <w:p w14:paraId="78917E6D" w14:textId="77777777" w:rsidR="00EA2DB5" w:rsidRPr="00EA2DB5" w:rsidRDefault="00EA2DB5" w:rsidP="00EA2DB5"/>
    <w:p w14:paraId="00AC23AC" w14:textId="77777777" w:rsidR="00EA2DB5" w:rsidRPr="00EA2DB5" w:rsidRDefault="00EA2DB5" w:rsidP="00EA2DB5">
      <w:r w:rsidRPr="00EA2DB5">
        <w:rPr>
          <w:b/>
          <w:bCs/>
        </w:rPr>
        <w:t>Objetivo</w:t>
      </w:r>
      <w:r w:rsidRPr="00EA2DB5">
        <w:t>: Aplicar diferentes tipos de lista utilizando la propiedad list-style-type.</w:t>
      </w:r>
    </w:p>
    <w:p w14:paraId="66E12B90" w14:textId="77777777" w:rsidR="00EA2DB5" w:rsidRPr="00EA2DB5" w:rsidRDefault="00EA2DB5" w:rsidP="00EA2DB5">
      <w:r w:rsidRPr="00EA2DB5">
        <w:rPr>
          <w:b/>
          <w:bCs/>
        </w:rPr>
        <w:t>Instrucciones</w:t>
      </w:r>
      <w:r w:rsidRPr="00EA2DB5">
        <w:t>:</w:t>
      </w:r>
    </w:p>
    <w:p w14:paraId="67512859" w14:textId="77777777" w:rsidR="00EA2DB5" w:rsidRPr="00EA2DB5" w:rsidRDefault="00EA2DB5" w:rsidP="00EA2DB5">
      <w:pPr>
        <w:numPr>
          <w:ilvl w:val="0"/>
          <w:numId w:val="1"/>
        </w:numPr>
      </w:pPr>
      <w:r w:rsidRPr="00EA2DB5">
        <w:t>Crea una lista desordenada (ul) con 5 elementos de tu elección.</w:t>
      </w:r>
    </w:p>
    <w:p w14:paraId="2F85DF5C" w14:textId="77777777" w:rsidR="00EA2DB5" w:rsidRPr="00EA2DB5" w:rsidRDefault="00EA2DB5" w:rsidP="00EA2DB5">
      <w:pPr>
        <w:numPr>
          <w:ilvl w:val="0"/>
          <w:numId w:val="1"/>
        </w:numPr>
      </w:pPr>
      <w:r w:rsidRPr="00EA2DB5">
        <w:t>Usa list-style-type para cambiar el tipo de marcador a:</w:t>
      </w:r>
    </w:p>
    <w:p w14:paraId="3DD69E05" w14:textId="77777777" w:rsidR="00EA2DB5" w:rsidRPr="00EA2DB5" w:rsidRDefault="00EA2DB5" w:rsidP="00EA2DB5">
      <w:pPr>
        <w:numPr>
          <w:ilvl w:val="1"/>
          <w:numId w:val="1"/>
        </w:numPr>
      </w:pPr>
      <w:r w:rsidRPr="00EA2DB5">
        <w:t>circle</w:t>
      </w:r>
    </w:p>
    <w:p w14:paraId="6D78F83C" w14:textId="77777777" w:rsidR="00EA2DB5" w:rsidRPr="00EA2DB5" w:rsidRDefault="00EA2DB5" w:rsidP="00EA2DB5">
      <w:pPr>
        <w:numPr>
          <w:ilvl w:val="1"/>
          <w:numId w:val="1"/>
        </w:numPr>
      </w:pPr>
      <w:r w:rsidRPr="00EA2DB5">
        <w:t>square</w:t>
      </w:r>
    </w:p>
    <w:p w14:paraId="54D80E81" w14:textId="77777777" w:rsidR="00EA2DB5" w:rsidRPr="00EA2DB5" w:rsidRDefault="00EA2DB5" w:rsidP="00EA2DB5">
      <w:pPr>
        <w:numPr>
          <w:ilvl w:val="1"/>
          <w:numId w:val="1"/>
        </w:numPr>
      </w:pPr>
      <w:r w:rsidRPr="00EA2DB5">
        <w:t>decimal</w:t>
      </w:r>
    </w:p>
    <w:p w14:paraId="7FB15CAD" w14:textId="77777777" w:rsidR="00EA2DB5" w:rsidRPr="00EA2DB5" w:rsidRDefault="00EA2DB5" w:rsidP="00EA2DB5">
      <w:pPr>
        <w:numPr>
          <w:ilvl w:val="0"/>
          <w:numId w:val="1"/>
        </w:numPr>
      </w:pPr>
      <w:r w:rsidRPr="00EA2DB5">
        <w:t>Observa los cambios.</w:t>
      </w:r>
    </w:p>
    <w:p w14:paraId="523D55AD" w14:textId="77777777" w:rsidR="00EA2DB5" w:rsidRPr="00EA2DB5" w:rsidRDefault="00EA2DB5" w:rsidP="00EA2DB5"/>
    <w:p w14:paraId="160CBF5E" w14:textId="77777777" w:rsidR="00EA2DB5" w:rsidRPr="00EA2DB5" w:rsidRDefault="00EA2DB5" w:rsidP="00EA2DB5">
      <w:r w:rsidRPr="00EA2DB5">
        <w:t>Ejercicio 2: Listas con imágenes personalizadas</w:t>
      </w:r>
    </w:p>
    <w:p w14:paraId="021633BF" w14:textId="77777777" w:rsidR="00EA2DB5" w:rsidRPr="00EA2DB5" w:rsidRDefault="00EA2DB5" w:rsidP="00EA2DB5">
      <w:r w:rsidRPr="00EA2DB5">
        <w:rPr>
          <w:b/>
          <w:bCs/>
        </w:rPr>
        <w:t>Objetivo</w:t>
      </w:r>
      <w:r w:rsidRPr="00EA2DB5">
        <w:t>: Usar la propiedad list-style-image para cambiar el marcador de una lista a una imagen personalizada.</w:t>
      </w:r>
    </w:p>
    <w:p w14:paraId="28CBDB83" w14:textId="77777777" w:rsidR="00EA2DB5" w:rsidRPr="00EA2DB5" w:rsidRDefault="00EA2DB5" w:rsidP="00EA2DB5">
      <w:r w:rsidRPr="00EA2DB5">
        <w:rPr>
          <w:b/>
          <w:bCs/>
        </w:rPr>
        <w:t>Instrucciones</w:t>
      </w:r>
      <w:r w:rsidRPr="00EA2DB5">
        <w:t>:</w:t>
      </w:r>
    </w:p>
    <w:p w14:paraId="2FB1021E" w14:textId="77777777" w:rsidR="00EA2DB5" w:rsidRPr="00EA2DB5" w:rsidRDefault="00EA2DB5" w:rsidP="00EA2DB5">
      <w:pPr>
        <w:numPr>
          <w:ilvl w:val="0"/>
          <w:numId w:val="2"/>
        </w:numPr>
      </w:pPr>
      <w:r w:rsidRPr="00EA2DB5">
        <w:t>Crea una lista desordenada con 3 elementos.</w:t>
      </w:r>
    </w:p>
    <w:p w14:paraId="34AAF4FE" w14:textId="77777777" w:rsidR="00EA2DB5" w:rsidRPr="00EA2DB5" w:rsidRDefault="00EA2DB5" w:rsidP="00EA2DB5">
      <w:pPr>
        <w:numPr>
          <w:ilvl w:val="0"/>
          <w:numId w:val="2"/>
        </w:numPr>
      </w:pPr>
      <w:r w:rsidRPr="00EA2DB5">
        <w:t>Usa una imagen de tu elección como marcador para la lista.</w:t>
      </w:r>
    </w:p>
    <w:p w14:paraId="1D8581AD" w14:textId="77777777" w:rsidR="00EA2DB5" w:rsidRPr="00EA2DB5" w:rsidRDefault="00EA2DB5" w:rsidP="00EA2DB5">
      <w:pPr>
        <w:numPr>
          <w:ilvl w:val="1"/>
          <w:numId w:val="2"/>
        </w:numPr>
      </w:pPr>
      <w:r w:rsidRPr="00EA2DB5">
        <w:t>Usa list-style-image con la ruta de la imagen.</w:t>
      </w:r>
    </w:p>
    <w:p w14:paraId="25CC95AD" w14:textId="77777777" w:rsidR="00EA2DB5" w:rsidRPr="00EA2DB5" w:rsidRDefault="00EA2DB5" w:rsidP="00EA2DB5">
      <w:r w:rsidRPr="00EA2DB5">
        <w:rPr>
          <w:i/>
          <w:iCs/>
        </w:rPr>
        <w:t>Primero trata con este gif: </w:t>
      </w:r>
      <w:hyperlink r:id="rId6" w:history="1">
        <w:r w:rsidRPr="00EA2DB5">
          <w:rPr>
            <w:rStyle w:val="Hipervnculo"/>
            <w:i/>
            <w:iCs/>
          </w:rPr>
          <w:t>https://media.giphy.com/media/tBik70kZOJKOk/giphy.gif</w:t>
        </w:r>
      </w:hyperlink>
    </w:p>
    <w:p w14:paraId="3496E0CB" w14:textId="77777777" w:rsidR="00EA2DB5" w:rsidRPr="00EA2DB5" w:rsidRDefault="00EA2DB5" w:rsidP="00EA2DB5">
      <w:r w:rsidRPr="00EA2DB5">
        <w:rPr>
          <w:i/>
          <w:iCs/>
        </w:rPr>
        <w:lastRenderedPageBreak/>
        <w:t>Luego trata con este otro gif: </w:t>
      </w:r>
      <w:hyperlink r:id="rId7" w:history="1">
        <w:r w:rsidRPr="00EA2DB5">
          <w:rPr>
            <w:rStyle w:val="Hipervnculo"/>
            <w:i/>
            <w:iCs/>
          </w:rPr>
          <w:t>https://i.pinimg.com/originals/7f/33/5f/7f335f6a84c932db2e63668b20edafef.gif</w:t>
        </w:r>
      </w:hyperlink>
    </w:p>
    <w:p w14:paraId="1B3AA883" w14:textId="77777777" w:rsidR="00EA2DB5" w:rsidRPr="00EA2DB5" w:rsidRDefault="00EA2DB5" w:rsidP="00EA2DB5">
      <w:r w:rsidRPr="00EA2DB5">
        <w:br/>
      </w:r>
    </w:p>
    <w:p w14:paraId="345F581F" w14:textId="77777777" w:rsidR="00EA2DB5" w:rsidRPr="00EA2DB5" w:rsidRDefault="00EA2DB5" w:rsidP="00EA2DB5">
      <w:r w:rsidRPr="00EA2DB5">
        <w:t>Ejercicio 3: Posicionamiento del marcador</w:t>
      </w:r>
    </w:p>
    <w:p w14:paraId="48C46F62" w14:textId="77777777" w:rsidR="00EA2DB5" w:rsidRPr="00EA2DB5" w:rsidRDefault="00EA2DB5" w:rsidP="00EA2DB5">
      <w:r w:rsidRPr="00EA2DB5">
        <w:rPr>
          <w:b/>
          <w:bCs/>
        </w:rPr>
        <w:t>Objetivo</w:t>
      </w:r>
      <w:r w:rsidRPr="00EA2DB5">
        <w:t>: Cambiar la posición del marcador con la propiedad list-style-position.</w:t>
      </w:r>
    </w:p>
    <w:p w14:paraId="32F1DF70" w14:textId="77777777" w:rsidR="00EA2DB5" w:rsidRPr="00EA2DB5" w:rsidRDefault="00EA2DB5" w:rsidP="00EA2DB5">
      <w:r w:rsidRPr="00EA2DB5">
        <w:rPr>
          <w:b/>
          <w:bCs/>
        </w:rPr>
        <w:t>Instrucciones</w:t>
      </w:r>
      <w:r w:rsidRPr="00EA2DB5">
        <w:t>:</w:t>
      </w:r>
    </w:p>
    <w:p w14:paraId="0415A78E" w14:textId="77777777" w:rsidR="00EA2DB5" w:rsidRPr="00EA2DB5" w:rsidRDefault="00EA2DB5" w:rsidP="00EA2DB5">
      <w:pPr>
        <w:numPr>
          <w:ilvl w:val="0"/>
          <w:numId w:val="3"/>
        </w:numPr>
      </w:pPr>
      <w:r w:rsidRPr="00EA2DB5">
        <w:t>Crea dos listas ordenada (ol) con 4 elementos.</w:t>
      </w:r>
    </w:p>
    <w:p w14:paraId="4DC99A39" w14:textId="77777777" w:rsidR="00EA2DB5" w:rsidRPr="00EA2DB5" w:rsidRDefault="00EA2DB5" w:rsidP="00EA2DB5">
      <w:pPr>
        <w:numPr>
          <w:ilvl w:val="0"/>
          <w:numId w:val="3"/>
        </w:numPr>
      </w:pPr>
      <w:r w:rsidRPr="00EA2DB5">
        <w:t>Usa list-style-position para modificar la posición del marcador utilizando una propiedad con cada lista:</w:t>
      </w:r>
    </w:p>
    <w:p w14:paraId="4A2E59EB" w14:textId="77777777" w:rsidR="00EA2DB5" w:rsidRPr="00EA2DB5" w:rsidRDefault="00EA2DB5" w:rsidP="00EA2DB5">
      <w:pPr>
        <w:numPr>
          <w:ilvl w:val="1"/>
          <w:numId w:val="3"/>
        </w:numPr>
      </w:pPr>
      <w:r w:rsidRPr="00EA2DB5">
        <w:t>inside</w:t>
      </w:r>
    </w:p>
    <w:p w14:paraId="6F3C64B6" w14:textId="77777777" w:rsidR="00EA2DB5" w:rsidRPr="00EA2DB5" w:rsidRDefault="00EA2DB5" w:rsidP="00EA2DB5">
      <w:pPr>
        <w:numPr>
          <w:ilvl w:val="1"/>
          <w:numId w:val="3"/>
        </w:numPr>
      </w:pPr>
      <w:r w:rsidRPr="00EA2DB5">
        <w:t>outside</w:t>
      </w:r>
    </w:p>
    <w:p w14:paraId="7AF079DF" w14:textId="77777777" w:rsidR="00EA2DB5" w:rsidRPr="00EA2DB5" w:rsidRDefault="00EA2DB5" w:rsidP="00EA2DB5">
      <w:r w:rsidRPr="00EA2DB5">
        <w:br/>
      </w:r>
    </w:p>
    <w:p w14:paraId="7680659B" w14:textId="77777777" w:rsidR="00EA2DB5" w:rsidRPr="00EA2DB5" w:rsidRDefault="00EA2DB5" w:rsidP="00EA2DB5">
      <w:r w:rsidRPr="00EA2DB5">
        <w:t>Ejercicio 4: Usar la propiedad abreviada list-style</w:t>
      </w:r>
    </w:p>
    <w:p w14:paraId="36C6E66B" w14:textId="77777777" w:rsidR="00EA2DB5" w:rsidRPr="00EA2DB5" w:rsidRDefault="00EA2DB5" w:rsidP="00EA2DB5">
      <w:r w:rsidRPr="00EA2DB5">
        <w:rPr>
          <w:b/>
          <w:bCs/>
        </w:rPr>
        <w:t>Objetivo</w:t>
      </w:r>
      <w:r w:rsidRPr="00EA2DB5">
        <w:t>: Combinar las propiedades list-style-type y list-style-position usando la propiedad abreviada list-style.</w:t>
      </w:r>
    </w:p>
    <w:p w14:paraId="07825B22" w14:textId="77777777" w:rsidR="00EA2DB5" w:rsidRPr="00EA2DB5" w:rsidRDefault="00EA2DB5" w:rsidP="00EA2DB5">
      <w:r w:rsidRPr="00EA2DB5">
        <w:rPr>
          <w:b/>
          <w:bCs/>
        </w:rPr>
        <w:t>Instrucciones</w:t>
      </w:r>
      <w:r w:rsidRPr="00EA2DB5">
        <w:t>:</w:t>
      </w:r>
    </w:p>
    <w:p w14:paraId="2EEEED09" w14:textId="77777777" w:rsidR="00EA2DB5" w:rsidRPr="00EA2DB5" w:rsidRDefault="00EA2DB5" w:rsidP="00EA2DB5">
      <w:pPr>
        <w:numPr>
          <w:ilvl w:val="0"/>
          <w:numId w:val="4"/>
        </w:numPr>
      </w:pPr>
      <w:r w:rsidRPr="00EA2DB5">
        <w:t>Crea una lista desordenada con 4 elementos.</w:t>
      </w:r>
    </w:p>
    <w:p w14:paraId="1F084943" w14:textId="77777777" w:rsidR="00EA2DB5" w:rsidRPr="00EA2DB5" w:rsidRDefault="00EA2DB5" w:rsidP="00EA2DB5">
      <w:pPr>
        <w:numPr>
          <w:ilvl w:val="0"/>
          <w:numId w:val="4"/>
        </w:numPr>
      </w:pPr>
      <w:r w:rsidRPr="00EA2DB5">
        <w:t>Usa la propiedad abreviada list-style para:</w:t>
      </w:r>
    </w:p>
    <w:p w14:paraId="1BEF64C3" w14:textId="77777777" w:rsidR="00EA2DB5" w:rsidRPr="00EA2DB5" w:rsidRDefault="00EA2DB5" w:rsidP="00EA2DB5">
      <w:pPr>
        <w:numPr>
          <w:ilvl w:val="1"/>
          <w:numId w:val="4"/>
        </w:numPr>
      </w:pPr>
      <w:r w:rsidRPr="00EA2DB5">
        <w:t>Cambiar el marcador a square posicionarlo como inside.</w:t>
      </w:r>
    </w:p>
    <w:p w14:paraId="49F94303" w14:textId="77777777" w:rsidR="00EA2DB5" w:rsidRPr="00EA2DB5" w:rsidRDefault="00EA2DB5" w:rsidP="00EA2DB5">
      <w:pPr>
        <w:numPr>
          <w:ilvl w:val="1"/>
          <w:numId w:val="4"/>
        </w:numPr>
      </w:pPr>
      <w:r w:rsidRPr="00EA2DB5">
        <w:t>Cambiar el marcador a circle posicionarlo como outside.</w:t>
      </w:r>
    </w:p>
    <w:p w14:paraId="7A8CB070" w14:textId="77777777" w:rsidR="00EA2DB5" w:rsidRPr="00EA2DB5" w:rsidRDefault="00EA2DB5" w:rsidP="00EA2DB5">
      <w:r w:rsidRPr="00EA2DB5">
        <w:br/>
      </w:r>
      <w:r w:rsidRPr="00EA2DB5">
        <w:br/>
      </w:r>
    </w:p>
    <w:p w14:paraId="0259BD8A" w14:textId="77777777" w:rsidR="00EA2DB5" w:rsidRPr="00EA2DB5" w:rsidRDefault="00EA2DB5" w:rsidP="00EA2DB5">
      <w:r w:rsidRPr="00EA2DB5">
        <w:t>Ejercicio 5: Otros usos de list-image</w:t>
      </w:r>
    </w:p>
    <w:p w14:paraId="47C90C8E" w14:textId="77777777" w:rsidR="00EA2DB5" w:rsidRPr="00EA2DB5" w:rsidRDefault="00EA2DB5" w:rsidP="00EA2DB5">
      <w:r w:rsidRPr="00EA2DB5">
        <w:rPr>
          <w:b/>
          <w:bCs/>
        </w:rPr>
        <w:t>Objetivo</w:t>
      </w:r>
      <w:r w:rsidRPr="00EA2DB5">
        <w:t>: Puedes personalizar tus listas utilizando emoticonos como marcadores. Para hacerlo, puedes utilizar la propiedad list-style-image en combinación con algunos emoticonos o iconos que desees utilizar. Además necesitarás usar el pseudo-elemento ::before</w:t>
      </w:r>
    </w:p>
    <w:p w14:paraId="06F390FD" w14:textId="77777777" w:rsidR="00EA2DB5" w:rsidRPr="00EA2DB5" w:rsidRDefault="00EA2DB5" w:rsidP="00EA2DB5">
      <w:r w:rsidRPr="00EA2DB5">
        <w:rPr>
          <w:b/>
          <w:bCs/>
        </w:rPr>
        <w:t>Instrucciones</w:t>
      </w:r>
      <w:r w:rsidRPr="00EA2DB5">
        <w:t>:</w:t>
      </w:r>
    </w:p>
    <w:p w14:paraId="490DE585" w14:textId="77777777" w:rsidR="00EA2DB5" w:rsidRPr="00EA2DB5" w:rsidRDefault="00EA2DB5" w:rsidP="00EA2DB5">
      <w:pPr>
        <w:numPr>
          <w:ilvl w:val="0"/>
          <w:numId w:val="5"/>
        </w:numPr>
      </w:pPr>
      <w:r w:rsidRPr="00EA2DB5">
        <w:t>Crea una lista desordenada con 4 elementos.</w:t>
      </w:r>
    </w:p>
    <w:p w14:paraId="352AEE38" w14:textId="77777777" w:rsidR="00EA2DB5" w:rsidRPr="00EA2DB5" w:rsidRDefault="00EA2DB5" w:rsidP="00EA2DB5">
      <w:pPr>
        <w:numPr>
          <w:ilvl w:val="0"/>
          <w:numId w:val="5"/>
        </w:numPr>
      </w:pPr>
      <w:r w:rsidRPr="00EA2DB5">
        <w:t>Usa la propiedad abreviada list-style:none </w:t>
      </w:r>
    </w:p>
    <w:p w14:paraId="4B019816" w14:textId="77777777" w:rsidR="00EA2DB5" w:rsidRPr="00EA2DB5" w:rsidRDefault="00EA2DB5" w:rsidP="00EA2DB5">
      <w:pPr>
        <w:numPr>
          <w:ilvl w:val="0"/>
          <w:numId w:val="5"/>
        </w:numPr>
      </w:pPr>
      <w:r w:rsidRPr="00EA2DB5">
        <w:t>Utiliza como marcador un emoticono (para cada elemento utiliza el pseudo-elemento before y añade un emoticono con la propiedad content</w:t>
      </w:r>
    </w:p>
    <w:p w14:paraId="1734513F" w14:textId="77777777" w:rsidR="00EA2DB5" w:rsidRPr="00EA2DB5" w:rsidRDefault="00EA2DB5" w:rsidP="00EA2DB5">
      <w:r w:rsidRPr="00EA2DB5">
        <w:lastRenderedPageBreak/>
        <w:br/>
      </w:r>
      <w:r w:rsidRPr="00EA2DB5">
        <w:br/>
      </w:r>
    </w:p>
    <w:p w14:paraId="4D1D9BC7" w14:textId="77777777" w:rsidR="00EA2DB5" w:rsidRPr="00EA2DB5" w:rsidRDefault="00EA2DB5" w:rsidP="00EA2DB5">
      <w:r w:rsidRPr="00EA2DB5">
        <w:t>Ejercicio 6: Usar una imagen como background-image</w:t>
      </w:r>
    </w:p>
    <w:p w14:paraId="03EDFC7C" w14:textId="77777777" w:rsidR="00EA2DB5" w:rsidRPr="00EA2DB5" w:rsidRDefault="00EA2DB5" w:rsidP="00EA2DB5">
      <w:r w:rsidRPr="00EA2DB5">
        <w:rPr>
          <w:b/>
          <w:bCs/>
        </w:rPr>
        <w:t>Objetivo</w:t>
      </w:r>
      <w:r w:rsidRPr="00EA2DB5">
        <w:t>: Hemos visto cómo agregar una imagen en la viñeta usando la propiedad list-style-image. Sin embargo, este método es muy limitado en lo que respecta al control del tamaño y posición de la viñeta. Para este caso, es más apropiado usar la propiedad background-image.</w:t>
      </w:r>
    </w:p>
    <w:p w14:paraId="5BFBD6B2" w14:textId="77777777" w:rsidR="00EA2DB5" w:rsidRPr="00EA2DB5" w:rsidRDefault="00EA2DB5" w:rsidP="00EA2DB5">
      <w:r w:rsidRPr="00EA2DB5">
        <w:t>Supongamos que tienes la imagen anterior del cactus y la queremos poner como cabecera de la lista.</w:t>
      </w:r>
    </w:p>
    <w:p w14:paraId="67684699" w14:textId="77777777" w:rsidR="00EA2DB5" w:rsidRPr="00EA2DB5" w:rsidRDefault="00EA2DB5" w:rsidP="00EA2DB5">
      <w:r w:rsidRPr="00EA2DB5">
        <w:rPr>
          <w:b/>
          <w:bCs/>
        </w:rPr>
        <w:t>Instrucciones</w:t>
      </w:r>
      <w:r w:rsidRPr="00EA2DB5">
        <w:t>:</w:t>
      </w:r>
    </w:p>
    <w:p w14:paraId="266956EA" w14:textId="77777777" w:rsidR="00EA2DB5" w:rsidRPr="00EA2DB5" w:rsidRDefault="00EA2DB5" w:rsidP="00EA2DB5">
      <w:pPr>
        <w:numPr>
          <w:ilvl w:val="0"/>
          <w:numId w:val="6"/>
        </w:numPr>
      </w:pPr>
      <w:r w:rsidRPr="00EA2DB5">
        <w:t>Crea una lista desordenada con 4 elementos.</w:t>
      </w:r>
    </w:p>
    <w:p w14:paraId="32382819" w14:textId="77777777" w:rsidR="00EA2DB5" w:rsidRPr="00EA2DB5" w:rsidRDefault="00EA2DB5" w:rsidP="00EA2DB5">
      <w:pPr>
        <w:numPr>
          <w:ilvl w:val="0"/>
          <w:numId w:val="6"/>
        </w:numPr>
      </w:pPr>
      <w:r w:rsidRPr="00EA2DB5">
        <w:t>Usa la propiedad abreviada list-style:none </w:t>
      </w:r>
    </w:p>
    <w:p w14:paraId="2F671FCC" w14:textId="77777777" w:rsidR="00EA2DB5" w:rsidRPr="00EA2DB5" w:rsidRDefault="00EA2DB5" w:rsidP="00EA2DB5">
      <w:pPr>
        <w:numPr>
          <w:ilvl w:val="0"/>
          <w:numId w:val="6"/>
        </w:numPr>
      </w:pPr>
      <w:r w:rsidRPr="00EA2DB5">
        <w:t>Después de la propiedad content déjalo vacío y utiliza display inline-block</w:t>
      </w:r>
    </w:p>
    <w:p w14:paraId="223BB159" w14:textId="77777777" w:rsidR="00EA2DB5" w:rsidRPr="00EA2DB5" w:rsidRDefault="00EA2DB5" w:rsidP="00EA2DB5">
      <w:pPr>
        <w:numPr>
          <w:ilvl w:val="0"/>
          <w:numId w:val="6"/>
        </w:numPr>
      </w:pPr>
      <w:r w:rsidRPr="00EA2DB5">
        <w:t>Usa background-image: url('viñeta.png'); /* Ruta de la imagen de la viñeta */ </w:t>
      </w:r>
    </w:p>
    <w:p w14:paraId="670F6DCF" w14:textId="77777777" w:rsidR="00EA2DB5" w:rsidRPr="00EA2DB5" w:rsidRDefault="00EA2DB5" w:rsidP="00EA2DB5">
      <w:pPr>
        <w:numPr>
          <w:ilvl w:val="0"/>
          <w:numId w:val="6"/>
        </w:numPr>
      </w:pPr>
      <w:r w:rsidRPr="00EA2DB5">
        <w:t>Usa background-size: contain; /* Ajustar la imagen al contenedor */</w:t>
      </w:r>
    </w:p>
    <w:p w14:paraId="55F48D2B" w14:textId="77777777" w:rsidR="00EA2DB5" w:rsidRPr="00EA2DB5" w:rsidRDefault="00EA2DB5" w:rsidP="00EA2DB5">
      <w:pPr>
        <w:numPr>
          <w:ilvl w:val="0"/>
          <w:numId w:val="6"/>
        </w:numPr>
      </w:pPr>
      <w:r w:rsidRPr="00EA2DB5">
        <w:t>Ajusta los márgenes y el heigh y width</w:t>
      </w:r>
    </w:p>
    <w:p w14:paraId="5DC8E4E0" w14:textId="77777777" w:rsidR="003A5320" w:rsidRDefault="003A5320"/>
    <w:sectPr w:rsidR="003A5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871"/>
    <w:multiLevelType w:val="multilevel"/>
    <w:tmpl w:val="F428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607397"/>
    <w:multiLevelType w:val="multilevel"/>
    <w:tmpl w:val="612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755AD"/>
    <w:multiLevelType w:val="multilevel"/>
    <w:tmpl w:val="2F62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A498B"/>
    <w:multiLevelType w:val="multilevel"/>
    <w:tmpl w:val="255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9D0175"/>
    <w:multiLevelType w:val="multilevel"/>
    <w:tmpl w:val="4E269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7115B5"/>
    <w:multiLevelType w:val="multilevel"/>
    <w:tmpl w:val="E4B6A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962105">
    <w:abstractNumId w:val="1"/>
  </w:num>
  <w:num w:numId="2" w16cid:durableId="198251466">
    <w:abstractNumId w:val="2"/>
  </w:num>
  <w:num w:numId="3" w16cid:durableId="527648482">
    <w:abstractNumId w:val="5"/>
  </w:num>
  <w:num w:numId="4" w16cid:durableId="2085251041">
    <w:abstractNumId w:val="0"/>
  </w:num>
  <w:num w:numId="5" w16cid:durableId="612983499">
    <w:abstractNumId w:val="4"/>
  </w:num>
  <w:num w:numId="6" w16cid:durableId="143594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10"/>
    <w:rsid w:val="00006E10"/>
    <w:rsid w:val="00114098"/>
    <w:rsid w:val="001C5F29"/>
    <w:rsid w:val="003A5320"/>
    <w:rsid w:val="003E6023"/>
    <w:rsid w:val="006C29F0"/>
    <w:rsid w:val="00837921"/>
    <w:rsid w:val="00851287"/>
    <w:rsid w:val="00B35525"/>
    <w:rsid w:val="00B65E5B"/>
    <w:rsid w:val="00BA6D79"/>
    <w:rsid w:val="00EA2DB5"/>
    <w:rsid w:val="00EC743E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80FDB-12D8-42FB-9088-7DC55CEA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5B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">
    <w:name w:val="Contenido"/>
    <w:basedOn w:val="Normal"/>
    <w:link w:val="Carcterdecontenido"/>
    <w:qFormat/>
    <w:rsid w:val="001C5F29"/>
    <w:pPr>
      <w:spacing w:after="0" w:line="276" w:lineRule="auto"/>
    </w:pPr>
    <w:rPr>
      <w:rFonts w:eastAsiaTheme="minorEastAsia"/>
    </w:rPr>
  </w:style>
  <w:style w:type="character" w:customStyle="1" w:styleId="Carcterdecontenido">
    <w:name w:val="Carácter de contenido"/>
    <w:basedOn w:val="Fuentedeprrafopredeter"/>
    <w:link w:val="Contenido"/>
    <w:rsid w:val="001C5F29"/>
    <w:rPr>
      <w:rFonts w:eastAsiaTheme="minorEastAsia"/>
    </w:rPr>
  </w:style>
  <w:style w:type="paragraph" w:customStyle="1" w:styleId="Comandos">
    <w:name w:val="Comandos"/>
    <w:basedOn w:val="Normal"/>
    <w:next w:val="Normal"/>
    <w:link w:val="ComandosCar"/>
    <w:autoRedefine/>
    <w:qFormat/>
    <w:rsid w:val="00837921"/>
    <w:pPr>
      <w:spacing w:line="240" w:lineRule="auto"/>
      <w:jc w:val="left"/>
    </w:pPr>
    <w:rPr>
      <w:rFonts w:ascii="Arial" w:hAnsi="Arial"/>
      <w:i/>
      <w:iCs/>
      <w:color w:val="002060"/>
      <w:lang w:val="en-GB"/>
    </w:rPr>
  </w:style>
  <w:style w:type="character" w:customStyle="1" w:styleId="ComandosCar">
    <w:name w:val="Comandos Car"/>
    <w:basedOn w:val="Fuentedeprrafopredeter"/>
    <w:link w:val="Comandos"/>
    <w:rsid w:val="00837921"/>
    <w:rPr>
      <w:rFonts w:ascii="Arial" w:hAnsi="Arial"/>
      <w:i/>
      <w:iCs/>
      <w:color w:val="002060"/>
      <w:lang w:val="en-GB"/>
    </w:rPr>
  </w:style>
  <w:style w:type="character" w:styleId="Hipervnculo">
    <w:name w:val="Hyperlink"/>
    <w:basedOn w:val="Fuentedeprrafopredeter"/>
    <w:uiPriority w:val="99"/>
    <w:unhideWhenUsed/>
    <w:rsid w:val="00EA2D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1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pinimg.com/originals/7f/33/5f/7f335f6a84c932db2e63668b20edafef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.giphy.com/media/tBik70kZOJKOk/giphy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Liroz  Trincado</dc:creator>
  <cp:keywords/>
  <dc:description/>
  <cp:lastModifiedBy>Javier Liroz  Trincado</cp:lastModifiedBy>
  <cp:revision>2</cp:revision>
  <dcterms:created xsi:type="dcterms:W3CDTF">2024-11-12T22:20:00Z</dcterms:created>
  <dcterms:modified xsi:type="dcterms:W3CDTF">2024-11-12T22:20:00Z</dcterms:modified>
</cp:coreProperties>
</file>