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B6260" w14:textId="77777777" w:rsidR="005A53E9" w:rsidRPr="005A53E9" w:rsidRDefault="005A53E9" w:rsidP="005A53E9">
      <w:pPr>
        <w:rPr>
          <w:lang w:val="en-GB"/>
        </w:rPr>
      </w:pPr>
      <w:r w:rsidRPr="005A53E9">
        <w:rPr>
          <w:lang w:val="en-GB"/>
        </w:rPr>
        <w:t>Position</w:t>
      </w:r>
    </w:p>
    <w:p w14:paraId="4219E1A7" w14:textId="77777777" w:rsidR="005A53E9" w:rsidRPr="005A53E9" w:rsidRDefault="005A53E9" w:rsidP="005A53E9">
      <w:pPr>
        <w:rPr>
          <w:lang w:val="en-GB"/>
        </w:rPr>
      </w:pPr>
      <w:r w:rsidRPr="005A53E9">
        <w:rPr>
          <w:lang w:val="en-GB"/>
        </w:rPr>
        <w:t>Valores:</w:t>
      </w:r>
      <w:r w:rsidRPr="005A53E9">
        <w:rPr>
          <w:b/>
          <w:bCs/>
          <w:lang w:val="en-GB"/>
        </w:rPr>
        <w:t> static | relative | absolute | fixed</w:t>
      </w:r>
    </w:p>
    <w:p w14:paraId="75F2A958" w14:textId="77777777" w:rsidR="005A53E9" w:rsidRPr="005A53E9" w:rsidRDefault="005A53E9" w:rsidP="005A53E9">
      <w:pPr>
        <w:numPr>
          <w:ilvl w:val="0"/>
          <w:numId w:val="1"/>
        </w:numPr>
      </w:pPr>
      <w:r w:rsidRPr="005A53E9">
        <w:rPr>
          <w:b/>
          <w:bCs/>
        </w:rPr>
        <w:t>static: </w:t>
      </w:r>
      <w:r w:rsidRPr="005A53E9">
        <w:t>los elementos se posicionan de acuerdo al flujo normal de la página. Es la </w:t>
      </w:r>
      <w:r w:rsidRPr="005A53E9">
        <w:rPr>
          <w:b/>
          <w:bCs/>
        </w:rPr>
        <w:t>posición natural de los elementos</w:t>
      </w:r>
      <w:r w:rsidRPr="005A53E9">
        <w:t>. No son afectados por las propiedades top, bottom, left y right.</w:t>
      </w:r>
    </w:p>
    <w:p w14:paraId="79578176" w14:textId="77777777" w:rsidR="005A53E9" w:rsidRPr="005A53E9" w:rsidRDefault="005A53E9" w:rsidP="005A53E9">
      <w:pPr>
        <w:numPr>
          <w:ilvl w:val="0"/>
          <w:numId w:val="1"/>
        </w:numPr>
      </w:pPr>
      <w:r w:rsidRPr="005A53E9">
        <w:rPr>
          <w:b/>
          <w:bCs/>
        </w:rPr>
        <w:t>relative:</w:t>
      </w:r>
      <w:r w:rsidRPr="005A53E9">
        <w:t> los elementos se posicionan de forma relativa a su posición normal.</w:t>
      </w:r>
    </w:p>
    <w:p w14:paraId="2D0E8CAC" w14:textId="77777777" w:rsidR="005A53E9" w:rsidRPr="005A53E9" w:rsidRDefault="005A53E9" w:rsidP="005A53E9">
      <w:pPr>
        <w:numPr>
          <w:ilvl w:val="0"/>
          <w:numId w:val="1"/>
        </w:numPr>
      </w:pPr>
      <w:r w:rsidRPr="005A53E9">
        <w:rPr>
          <w:b/>
          <w:bCs/>
        </w:rPr>
        <w:t>fixed:</w:t>
      </w:r>
      <w:r w:rsidRPr="005A53E9">
        <w:t> los elementos se posicionan de forma relativa a la ventana del navegador. Su posición permanece fija aunque se desplace la ventana.</w:t>
      </w:r>
    </w:p>
    <w:p w14:paraId="22375F41" w14:textId="77777777" w:rsidR="005A53E9" w:rsidRPr="005A53E9" w:rsidRDefault="005A53E9" w:rsidP="005A53E9">
      <w:pPr>
        <w:numPr>
          <w:ilvl w:val="0"/>
          <w:numId w:val="1"/>
        </w:numPr>
      </w:pPr>
      <w:r w:rsidRPr="005A53E9">
        <w:rPr>
          <w:b/>
          <w:bCs/>
        </w:rPr>
        <w:t>absolute:</w:t>
      </w:r>
      <w:r w:rsidRPr="005A53E9">
        <w:t> los elementos se posicionan de forma relativa al primer elemento padre que tenga una posición distinta a static.</w:t>
      </w:r>
    </w:p>
    <w:p w14:paraId="414E0001" w14:textId="77777777" w:rsidR="005A53E9" w:rsidRPr="005A53E9" w:rsidRDefault="005A53E9" w:rsidP="005A53E9">
      <w:pPr>
        <w:numPr>
          <w:ilvl w:val="0"/>
          <w:numId w:val="1"/>
        </w:numPr>
      </w:pPr>
      <w:r w:rsidRPr="005A53E9">
        <w:rPr>
          <w:b/>
          <w:bCs/>
        </w:rPr>
        <w:t>sticky</w:t>
      </w:r>
      <w:r w:rsidRPr="005A53E9">
        <w:t>: los elementos son posicionados de forma relativa hasta que su bloque contenedor alcanza un límite establecido.</w:t>
      </w:r>
    </w:p>
    <w:p w14:paraId="6862F376" w14:textId="77777777" w:rsidR="005A53E9" w:rsidRPr="005A53E9" w:rsidRDefault="005A53E9" w:rsidP="005A53E9">
      <w:r w:rsidRPr="005A53E9">
        <w:t>Crea 3 elementos p de 100px, con borde punteado y morados para los siguientes ejercicios.</w:t>
      </w:r>
    </w:p>
    <w:p w14:paraId="3722F28C" w14:textId="77777777" w:rsidR="005A53E9" w:rsidRPr="005A53E9" w:rsidRDefault="005A53E9" w:rsidP="005A53E9">
      <w:r w:rsidRPr="005A53E9">
        <w:t> 1. Ejemplo position: static</w:t>
      </w:r>
    </w:p>
    <w:p w14:paraId="52BFC84A" w14:textId="77777777" w:rsidR="005A53E9" w:rsidRPr="005A53E9" w:rsidRDefault="005A53E9" w:rsidP="005A53E9">
      <w:r w:rsidRPr="005A53E9">
        <w:t>Aplica los siguientes estilos sobre diferentes elementos y comprueba que los elementos mantienen su posición natural. Como puedes comprobar, las propiedades top, bottom, left y right no están permitidas con «position: static».</w:t>
      </w:r>
    </w:p>
    <w:p w14:paraId="22739A26" w14:textId="77777777" w:rsidR="005A53E9" w:rsidRPr="005A53E9" w:rsidRDefault="005A53E9" w:rsidP="005A53E9">
      <w:r w:rsidRPr="005A53E9">
        <w:t>.s1 { position: static; }</w:t>
      </w:r>
    </w:p>
    <w:p w14:paraId="47ED606C" w14:textId="77777777" w:rsidR="005A53E9" w:rsidRPr="005A53E9" w:rsidRDefault="005A53E9" w:rsidP="005A53E9">
      <w:r w:rsidRPr="005A53E9">
        <w:t>.s2 { position: static; top: 80px; left: 40px; }</w:t>
      </w:r>
    </w:p>
    <w:p w14:paraId="7898E70C" w14:textId="77777777" w:rsidR="005A53E9" w:rsidRPr="005A53E9" w:rsidRDefault="005A53E9" w:rsidP="005A53E9">
      <w:r w:rsidRPr="005A53E9">
        <w:t>.s3 { position: static; }</w:t>
      </w:r>
    </w:p>
    <w:p w14:paraId="1CE4B312" w14:textId="77777777" w:rsidR="005A53E9" w:rsidRPr="005A53E9" w:rsidRDefault="005A53E9" w:rsidP="005A53E9"/>
    <w:p w14:paraId="0CB668D3" w14:textId="77777777" w:rsidR="005A53E9" w:rsidRPr="005A53E9" w:rsidRDefault="005A53E9" w:rsidP="005A53E9">
      <w:r w:rsidRPr="005A53E9">
        <w:t> 2. Ejemplo position: relative</w:t>
      </w:r>
    </w:p>
    <w:p w14:paraId="4CE00B5E" w14:textId="77777777" w:rsidR="005A53E9" w:rsidRPr="005A53E9" w:rsidRDefault="005A53E9" w:rsidP="005A53E9">
      <w:r w:rsidRPr="005A53E9">
        <w:t>Aplica el siguiente estilo sobre un elemento y comprueba que con las propiedades left: 300px y top: 100px el elemento se desplaza 300px hacia la derecha y 100 px hacia abajo desde su posición por defecto (sin eliminar el hueco de su posición por defecto). El elemento se ha posicionado respecto a cual sería su posición.</w:t>
      </w:r>
    </w:p>
    <w:p w14:paraId="4A20EF23" w14:textId="77777777" w:rsidR="005A53E9" w:rsidRPr="005A53E9" w:rsidRDefault="005A53E9" w:rsidP="005A53E9">
      <w:r w:rsidRPr="005A53E9">
        <w:t>Si no se indica ninguna propiedad, se mantienen como static.</w:t>
      </w:r>
    </w:p>
    <w:p w14:paraId="6C82F152" w14:textId="77777777" w:rsidR="005A53E9" w:rsidRPr="005A53E9" w:rsidRDefault="005A53E9" w:rsidP="005A53E9">
      <w:r w:rsidRPr="005A53E9">
        <w:t>.r1 { position: relative; }</w:t>
      </w:r>
    </w:p>
    <w:p w14:paraId="7670CE4C" w14:textId="77777777" w:rsidR="005A53E9" w:rsidRPr="005A53E9" w:rsidRDefault="005A53E9" w:rsidP="005A53E9">
      <w:r w:rsidRPr="005A53E9">
        <w:t>.r2 { position: relative; top: 100px; left: 300px; }</w:t>
      </w:r>
      <w:r w:rsidRPr="005A53E9">
        <w:br/>
        <w:t>.r3 { position: relative; }</w:t>
      </w:r>
    </w:p>
    <w:p w14:paraId="60A72F05" w14:textId="77777777" w:rsidR="005A53E9" w:rsidRPr="005A53E9" w:rsidRDefault="005A53E9" w:rsidP="005A53E9"/>
    <w:p w14:paraId="08C3C4F0" w14:textId="77777777" w:rsidR="005A53E9" w:rsidRPr="005A53E9" w:rsidRDefault="005A53E9" w:rsidP="005A53E9">
      <w:r w:rsidRPr="005A53E9">
        <w:t> 3. Ejemplo position: fixed</w:t>
      </w:r>
    </w:p>
    <w:p w14:paraId="5966D0CD" w14:textId="77777777" w:rsidR="005A53E9" w:rsidRPr="005A53E9" w:rsidRDefault="005A53E9" w:rsidP="005A53E9">
      <w:r w:rsidRPr="005A53E9">
        <w:t>Tal y como puedes comprobar en el siguiente ejemplo, los elementos con position: fixed toman como referencia la ventana del navegador y permanecen fijos. </w:t>
      </w:r>
    </w:p>
    <w:p w14:paraId="5865295B" w14:textId="77777777" w:rsidR="005A53E9" w:rsidRPr="005A53E9" w:rsidRDefault="005A53E9" w:rsidP="005A53E9">
      <w:r w:rsidRPr="005A53E9">
        <w:t>Si a los elementos fixed no se les otorga ningún valor, permanecen fijos en la posición en la que empezarían los elementos fixed.</w:t>
      </w:r>
    </w:p>
    <w:p w14:paraId="3BF05C94" w14:textId="77777777" w:rsidR="005A53E9" w:rsidRPr="005A53E9" w:rsidRDefault="005A53E9" w:rsidP="005A53E9">
      <w:r w:rsidRPr="005A53E9">
        <w:lastRenderedPageBreak/>
        <w:t>.f1 { position: fixed; }</w:t>
      </w:r>
    </w:p>
    <w:p w14:paraId="0F1C6F69" w14:textId="77777777" w:rsidR="005A53E9" w:rsidRPr="005A53E9" w:rsidRDefault="005A53E9" w:rsidP="005A53E9">
      <w:r w:rsidRPr="005A53E9">
        <w:t>.f2 { position: fixed; top: 100px; left: 300px; }</w:t>
      </w:r>
    </w:p>
    <w:p w14:paraId="50EADA39" w14:textId="77777777" w:rsidR="005A53E9" w:rsidRPr="005A53E9" w:rsidRDefault="005A53E9" w:rsidP="005A53E9">
      <w:r w:rsidRPr="005A53E9">
        <w:t>.f3 { position: fixed; }</w:t>
      </w:r>
    </w:p>
    <w:p w14:paraId="5CC296B2" w14:textId="77777777" w:rsidR="005A53E9" w:rsidRPr="005A53E9" w:rsidRDefault="005A53E9" w:rsidP="005A53E9">
      <w:r w:rsidRPr="005A53E9">
        <w:br/>
      </w:r>
    </w:p>
    <w:p w14:paraId="301C0A46" w14:textId="77777777" w:rsidR="005A53E9" w:rsidRPr="005A53E9" w:rsidRDefault="005A53E9" w:rsidP="005A53E9">
      <w:r w:rsidRPr="005A53E9">
        <w:t> 4. Ejemplo position: absolute</w:t>
      </w:r>
    </w:p>
    <w:p w14:paraId="3EC2F094" w14:textId="77777777" w:rsidR="005A53E9" w:rsidRPr="005A53E9" w:rsidRDefault="005A53E9" w:rsidP="005A53E9">
      <w:r w:rsidRPr="005A53E9">
        <w:t>Establece el siguiente estilo sobre dos contenedores y comprueba cómo el elemento «.b» deja de seguir la posición del flujo normal de la página, sin crearse espacio alguno para el elemento, y se posiciona de forma relativa al primer elemento padre que tiene una posición distinta a static, en este caso el elemento «.a». Si no hubiese ningún elemento padre con propiedad distinta a static, se ubicaría de forma relativa al contenedor inicial. Haz la prueba cambiando el valor de position a «static» en el elemento a. Como puedes ver, su posición final está definida por los valores de top, right, bottom, y left.</w:t>
      </w:r>
    </w:p>
    <w:p w14:paraId="57942CBD" w14:textId="77777777" w:rsidR="005A53E9" w:rsidRPr="005A53E9" w:rsidRDefault="005A53E9" w:rsidP="005A53E9">
      <w:r w:rsidRPr="005A53E9">
        <w:t>Crea un div class="a" y dentro: 5 elementos p + 1 div class="b" con un elemento p dentro.</w:t>
      </w:r>
    </w:p>
    <w:p w14:paraId="6A8539BB" w14:textId="77777777" w:rsidR="005A53E9" w:rsidRPr="005A53E9" w:rsidRDefault="005A53E9" w:rsidP="005A53E9">
      <w:r w:rsidRPr="005A53E9">
        <w:t>.a {</w:t>
      </w:r>
    </w:p>
    <w:p w14:paraId="1404AA6E" w14:textId="77777777" w:rsidR="005A53E9" w:rsidRPr="005A53E9" w:rsidRDefault="005A53E9" w:rsidP="005A53E9">
      <w:r w:rsidRPr="005A53E9">
        <w:t>position: relative; /*cambia este valor a static para ver la diferencia*/</w:t>
      </w:r>
    </w:p>
    <w:p w14:paraId="120AFC3B" w14:textId="77777777" w:rsidR="005A53E9" w:rsidRPr="005A53E9" w:rsidRDefault="005A53E9" w:rsidP="005A53E9">
      <w:r w:rsidRPr="005A53E9">
        <w:t>width: 300px;</w:t>
      </w:r>
    </w:p>
    <w:p w14:paraId="4A7B14BC" w14:textId="77777777" w:rsidR="005A53E9" w:rsidRPr="005A53E9" w:rsidRDefault="005A53E9" w:rsidP="005A53E9">
      <w:r w:rsidRPr="005A53E9">
        <w:t>height: 300px;</w:t>
      </w:r>
    </w:p>
    <w:p w14:paraId="6ED75E10" w14:textId="77777777" w:rsidR="005A53E9" w:rsidRPr="005A53E9" w:rsidRDefault="005A53E9" w:rsidP="005A53E9">
      <w:r w:rsidRPr="005A53E9">
        <w:t>border: 2px dotted purple;</w:t>
      </w:r>
    </w:p>
    <w:p w14:paraId="57408FFC" w14:textId="77777777" w:rsidR="005A53E9" w:rsidRPr="005A53E9" w:rsidRDefault="005A53E9" w:rsidP="005A53E9">
      <w:r w:rsidRPr="005A53E9">
        <w:t>}</w:t>
      </w:r>
    </w:p>
    <w:p w14:paraId="62E0A045" w14:textId="77777777" w:rsidR="005A53E9" w:rsidRPr="005A53E9" w:rsidRDefault="005A53E9" w:rsidP="005A53E9">
      <w:r w:rsidRPr="005A53E9">
        <w:t>.b {</w:t>
      </w:r>
    </w:p>
    <w:p w14:paraId="5E715C38" w14:textId="77777777" w:rsidR="005A53E9" w:rsidRPr="005A53E9" w:rsidRDefault="005A53E9" w:rsidP="005A53E9">
      <w:r w:rsidRPr="005A53E9">
        <w:t>position: absolute; /*Se posiciona de forma relativa al primer elemento padre que tiene una posición distinta a static*/</w:t>
      </w:r>
    </w:p>
    <w:p w14:paraId="3DEBB26D" w14:textId="77777777" w:rsidR="005A53E9" w:rsidRPr="005A53E9" w:rsidRDefault="005A53E9" w:rsidP="005A53E9">
      <w:r w:rsidRPr="005A53E9">
        <w:t>background-color: #EEEEEE;</w:t>
      </w:r>
    </w:p>
    <w:p w14:paraId="1628D086" w14:textId="77777777" w:rsidR="005A53E9" w:rsidRPr="005A53E9" w:rsidRDefault="005A53E9" w:rsidP="005A53E9">
      <w:r w:rsidRPr="005A53E9">
        <w:t>top: 60px;</w:t>
      </w:r>
    </w:p>
    <w:p w14:paraId="36D45EC0" w14:textId="77777777" w:rsidR="005A53E9" w:rsidRPr="005A53E9" w:rsidRDefault="005A53E9" w:rsidP="005A53E9">
      <w:r w:rsidRPr="005A53E9">
        <w:t>right: 0px;</w:t>
      </w:r>
    </w:p>
    <w:p w14:paraId="0C43BCD3" w14:textId="77777777" w:rsidR="005A53E9" w:rsidRPr="005A53E9" w:rsidRDefault="005A53E9" w:rsidP="005A53E9">
      <w:r w:rsidRPr="005A53E9">
        <w:t>width: 200px;</w:t>
      </w:r>
    </w:p>
    <w:p w14:paraId="1DAFB2A9" w14:textId="77777777" w:rsidR="005A53E9" w:rsidRPr="005A53E9" w:rsidRDefault="005A53E9" w:rsidP="005A53E9">
      <w:r w:rsidRPr="005A53E9">
        <w:t>height: 80px;</w:t>
      </w:r>
    </w:p>
    <w:p w14:paraId="7865C639" w14:textId="77777777" w:rsidR="005A53E9" w:rsidRPr="005A53E9" w:rsidRDefault="005A53E9" w:rsidP="005A53E9">
      <w:r w:rsidRPr="005A53E9">
        <w:t>border: 3px solid green;</w:t>
      </w:r>
    </w:p>
    <w:p w14:paraId="737267D3" w14:textId="77777777" w:rsidR="005A53E9" w:rsidRPr="005A53E9" w:rsidRDefault="005A53E9" w:rsidP="005A53E9">
      <w:r w:rsidRPr="005A53E9">
        <w:t>}</w:t>
      </w:r>
    </w:p>
    <w:p w14:paraId="0705F1E2" w14:textId="77777777" w:rsidR="005A53E9" w:rsidRPr="005A53E9" w:rsidRDefault="005A53E9" w:rsidP="005A53E9">
      <w:r w:rsidRPr="005A53E9">
        <w:br/>
      </w:r>
    </w:p>
    <w:p w14:paraId="0A1D11B1" w14:textId="77777777" w:rsidR="005A53E9" w:rsidRPr="005A53E9" w:rsidRDefault="005A53E9" w:rsidP="005A53E9">
      <w:r w:rsidRPr="005A53E9">
        <w:t> 5. Ejemplo position: sticky</w:t>
      </w:r>
    </w:p>
    <w:p w14:paraId="183C7BAF" w14:textId="77777777" w:rsidR="005A53E9" w:rsidRPr="005A53E9" w:rsidRDefault="005A53E9" w:rsidP="005A53E9">
      <w:r w:rsidRPr="005A53E9">
        <w:t>La posición </w:t>
      </w:r>
      <w:r w:rsidRPr="005A53E9">
        <w:rPr>
          <w:b/>
          <w:bCs/>
        </w:rPr>
        <w:t>sticky</w:t>
      </w:r>
      <w:r w:rsidRPr="005A53E9">
        <w:t xml:space="preserve"> se usa cuando queremos que un elemento tenga una posición relativa hasta un punto y que luego cambie a una posición fija, usando solo CSS sin necesidad de código </w:t>
      </w:r>
      <w:r w:rsidRPr="005A53E9">
        <w:lastRenderedPageBreak/>
        <w:t>JavaScript. Por ejemplo si tenemos un banner de publicidad flotante en el sidebar y nos interesa que una vez aparezca al hacer scroll se mantenga fijo y visible.</w:t>
      </w:r>
    </w:p>
    <w:p w14:paraId="6361ADE2" w14:textId="77777777" w:rsidR="005A53E9" w:rsidRPr="005A53E9" w:rsidRDefault="005A53E9" w:rsidP="005A53E9">
      <w:r w:rsidRPr="005A53E9">
        <w:t>La propiedad position: sticky se utiliza junto con valores de desplazamiento (top, right, bottom, left) para definir cuándo y dónde debe volverse fijo el menú o contenedor específico que queramos.</w:t>
      </w:r>
    </w:p>
    <w:p w14:paraId="3558919E" w14:textId="77777777" w:rsidR="005A53E9" w:rsidRPr="005A53E9" w:rsidRDefault="005A53E9" w:rsidP="005A53E9">
      <w:r w:rsidRPr="005A53E9">
        <w:t>Otro ejemplo puede ser el que se muestra acontinuación y que nos sirve para posicionar los encabezados en una lista alfabética en la parte alta del documento HTML.</w:t>
      </w:r>
    </w:p>
    <w:p w14:paraId="21D71E10" w14:textId="77777777" w:rsidR="005A53E9" w:rsidRPr="005A53E9" w:rsidRDefault="005A53E9" w:rsidP="005A53E9">
      <w:r w:rsidRPr="005A53E9">
        <w:t>Utiliza este HTML: </w:t>
      </w:r>
      <w:hyperlink r:id="rId5" w:history="1">
        <w:r w:rsidRPr="005A53E9">
          <w:rPr>
            <w:rStyle w:val="Hipervnculo"/>
          </w:rPr>
          <w:t>https://aulavirtual-educacion.larioja.org/pluginfile.php/1103114/mod_page/content/2/index-sticky.html</w:t>
        </w:r>
      </w:hyperlink>
    </w:p>
    <w:p w14:paraId="54A9001D" w14:textId="77777777" w:rsidR="005A53E9" w:rsidRPr="005A53E9" w:rsidRDefault="005A53E9" w:rsidP="005A53E9">
      <w:pPr>
        <w:rPr>
          <w:lang w:val="en-GB"/>
        </w:rPr>
      </w:pPr>
      <w:r w:rsidRPr="005A53E9">
        <w:rPr>
          <w:lang w:val="en-GB"/>
        </w:rPr>
        <w:t>p {</w:t>
      </w:r>
    </w:p>
    <w:p w14:paraId="72762A21" w14:textId="77777777" w:rsidR="005A53E9" w:rsidRPr="005A53E9" w:rsidRDefault="005A53E9" w:rsidP="005A53E9">
      <w:pPr>
        <w:rPr>
          <w:lang w:val="en-GB"/>
        </w:rPr>
      </w:pPr>
      <w:r w:rsidRPr="005A53E9">
        <w:rPr>
          <w:lang w:val="en-GB"/>
        </w:rPr>
        <w:t>position: -webkit-sticky;</w:t>
      </w:r>
    </w:p>
    <w:p w14:paraId="3A3B2CC6" w14:textId="77777777" w:rsidR="005A53E9" w:rsidRPr="005A53E9" w:rsidRDefault="005A53E9" w:rsidP="005A53E9">
      <w:pPr>
        <w:rPr>
          <w:lang w:val="en-GB"/>
        </w:rPr>
      </w:pPr>
      <w:r w:rsidRPr="005A53E9">
        <w:rPr>
          <w:lang w:val="en-GB"/>
        </w:rPr>
        <w:t>position: sticky;</w:t>
      </w:r>
    </w:p>
    <w:p w14:paraId="0B317A48" w14:textId="77777777" w:rsidR="005A53E9" w:rsidRPr="005A53E9" w:rsidRDefault="005A53E9" w:rsidP="005A53E9">
      <w:pPr>
        <w:rPr>
          <w:lang w:val="en-GB"/>
        </w:rPr>
      </w:pPr>
      <w:r w:rsidRPr="005A53E9">
        <w:rPr>
          <w:lang w:val="en-GB"/>
        </w:rPr>
        <w:t>top: 0px;</w:t>
      </w:r>
    </w:p>
    <w:p w14:paraId="042CC12D" w14:textId="77777777" w:rsidR="005A53E9" w:rsidRPr="005A53E9" w:rsidRDefault="005A53E9" w:rsidP="005A53E9">
      <w:pPr>
        <w:rPr>
          <w:lang w:val="en-GB"/>
        </w:rPr>
      </w:pPr>
      <w:r w:rsidRPr="005A53E9">
        <w:rPr>
          <w:lang w:val="en-GB"/>
        </w:rPr>
        <w:t>background-color: #e1f4fc;</w:t>
      </w:r>
    </w:p>
    <w:p w14:paraId="43FB847C" w14:textId="77777777" w:rsidR="005A53E9" w:rsidRPr="005A53E9" w:rsidRDefault="005A53E9" w:rsidP="005A53E9">
      <w:pPr>
        <w:rPr>
          <w:lang w:val="en-GB"/>
        </w:rPr>
      </w:pPr>
      <w:r w:rsidRPr="005A53E9">
        <w:rPr>
          <w:lang w:val="en-GB"/>
        </w:rPr>
        <w:t>padding: 20px;</w:t>
      </w:r>
    </w:p>
    <w:p w14:paraId="2316582C" w14:textId="77777777" w:rsidR="005A53E9" w:rsidRPr="005A53E9" w:rsidRDefault="005A53E9" w:rsidP="005A53E9">
      <w:pPr>
        <w:rPr>
          <w:lang w:val="en-GB"/>
        </w:rPr>
      </w:pPr>
      <w:r w:rsidRPr="005A53E9">
        <w:rPr>
          <w:lang w:val="en-GB"/>
        </w:rPr>
        <w:t>font-weight: bold;</w:t>
      </w:r>
    </w:p>
    <w:p w14:paraId="2B4162A2" w14:textId="77777777" w:rsidR="005A53E9" w:rsidRPr="005A53E9" w:rsidRDefault="005A53E9" w:rsidP="005A53E9">
      <w:pPr>
        <w:rPr>
          <w:lang w:val="en-GB"/>
        </w:rPr>
      </w:pPr>
      <w:r w:rsidRPr="005A53E9">
        <w:rPr>
          <w:lang w:val="en-GB"/>
        </w:rPr>
        <w:t>}</w:t>
      </w:r>
    </w:p>
    <w:p w14:paraId="0671A1BE" w14:textId="77777777" w:rsidR="005A53E9" w:rsidRPr="005A53E9" w:rsidRDefault="005A53E9" w:rsidP="005A53E9">
      <w:pPr>
        <w:rPr>
          <w:lang w:val="en-GB"/>
        </w:rPr>
      </w:pPr>
      <w:r w:rsidRPr="005A53E9">
        <w:rPr>
          <w:lang w:val="en-GB"/>
        </w:rPr>
        <w:t>ul{</w:t>
      </w:r>
    </w:p>
    <w:p w14:paraId="5056B50A" w14:textId="77777777" w:rsidR="005A53E9" w:rsidRPr="005A53E9" w:rsidRDefault="005A53E9" w:rsidP="005A53E9">
      <w:pPr>
        <w:rPr>
          <w:lang w:val="en-GB"/>
        </w:rPr>
      </w:pPr>
      <w:r w:rsidRPr="005A53E9">
        <w:rPr>
          <w:lang w:val="en-GB"/>
        </w:rPr>
        <w:t>margin: 20px 0;</w:t>
      </w:r>
    </w:p>
    <w:p w14:paraId="296C1142" w14:textId="77777777" w:rsidR="005A53E9" w:rsidRPr="005A53E9" w:rsidRDefault="005A53E9" w:rsidP="005A53E9">
      <w:pPr>
        <w:rPr>
          <w:lang w:val="en-GB"/>
        </w:rPr>
      </w:pPr>
      <w:r w:rsidRPr="005A53E9">
        <w:rPr>
          <w:lang w:val="en-GB"/>
        </w:rPr>
        <w:t>}</w:t>
      </w:r>
    </w:p>
    <w:p w14:paraId="31DED58A" w14:textId="77777777" w:rsidR="005A53E9" w:rsidRPr="005A53E9" w:rsidRDefault="005A53E9" w:rsidP="005A53E9">
      <w:pPr>
        <w:rPr>
          <w:lang w:val="en-GB"/>
        </w:rPr>
      </w:pPr>
      <w:r w:rsidRPr="005A53E9">
        <w:rPr>
          <w:lang w:val="en-GB"/>
        </w:rPr>
        <w:t>li{</w:t>
      </w:r>
    </w:p>
    <w:p w14:paraId="4CB2CA53" w14:textId="77777777" w:rsidR="005A53E9" w:rsidRPr="005A53E9" w:rsidRDefault="005A53E9" w:rsidP="005A53E9">
      <w:pPr>
        <w:rPr>
          <w:lang w:val="en-GB"/>
        </w:rPr>
      </w:pPr>
      <w:r w:rsidRPr="005A53E9">
        <w:rPr>
          <w:lang w:val="en-GB"/>
        </w:rPr>
        <w:t>padding-left: 20px;</w:t>
      </w:r>
    </w:p>
    <w:p w14:paraId="0208BF07" w14:textId="77777777" w:rsidR="005A53E9" w:rsidRPr="005A53E9" w:rsidRDefault="005A53E9" w:rsidP="005A53E9">
      <w:r w:rsidRPr="005A53E9">
        <w:t>}</w:t>
      </w:r>
    </w:p>
    <w:p w14:paraId="65546B81" w14:textId="77777777" w:rsidR="003A5320" w:rsidRDefault="003A5320"/>
    <w:sectPr w:rsidR="003A53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D014B"/>
    <w:multiLevelType w:val="multilevel"/>
    <w:tmpl w:val="7F0C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158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68"/>
    <w:rsid w:val="00114098"/>
    <w:rsid w:val="001C5F29"/>
    <w:rsid w:val="003A5320"/>
    <w:rsid w:val="003E6023"/>
    <w:rsid w:val="005A53E9"/>
    <w:rsid w:val="00837921"/>
    <w:rsid w:val="00851287"/>
    <w:rsid w:val="00AC7668"/>
    <w:rsid w:val="00B35525"/>
    <w:rsid w:val="00B65E5B"/>
    <w:rsid w:val="00BA6D79"/>
    <w:rsid w:val="00C04EEB"/>
    <w:rsid w:val="00EC743E"/>
    <w:rsid w:val="00FF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27DA28-DF64-43CD-9195-378AC80E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E5B"/>
    <w:pPr>
      <w:jc w:val="both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">
    <w:name w:val="Contenido"/>
    <w:basedOn w:val="Normal"/>
    <w:link w:val="Carcterdecontenido"/>
    <w:qFormat/>
    <w:rsid w:val="001C5F29"/>
    <w:pPr>
      <w:spacing w:after="0" w:line="276" w:lineRule="auto"/>
    </w:pPr>
    <w:rPr>
      <w:rFonts w:eastAsiaTheme="minorEastAsia"/>
    </w:rPr>
  </w:style>
  <w:style w:type="character" w:customStyle="1" w:styleId="Carcterdecontenido">
    <w:name w:val="Carácter de contenido"/>
    <w:basedOn w:val="Fuentedeprrafopredeter"/>
    <w:link w:val="Contenido"/>
    <w:rsid w:val="001C5F29"/>
    <w:rPr>
      <w:rFonts w:eastAsiaTheme="minorEastAsia"/>
    </w:rPr>
  </w:style>
  <w:style w:type="paragraph" w:customStyle="1" w:styleId="Comandos">
    <w:name w:val="Comandos"/>
    <w:basedOn w:val="Normal"/>
    <w:next w:val="Normal"/>
    <w:link w:val="ComandosCar"/>
    <w:autoRedefine/>
    <w:qFormat/>
    <w:rsid w:val="00837921"/>
    <w:pPr>
      <w:spacing w:line="240" w:lineRule="auto"/>
      <w:jc w:val="left"/>
    </w:pPr>
    <w:rPr>
      <w:rFonts w:ascii="Arial" w:hAnsi="Arial"/>
      <w:i/>
      <w:iCs/>
      <w:color w:val="002060"/>
      <w:lang w:val="en-GB"/>
    </w:rPr>
  </w:style>
  <w:style w:type="character" w:customStyle="1" w:styleId="ComandosCar">
    <w:name w:val="Comandos Car"/>
    <w:basedOn w:val="Fuentedeprrafopredeter"/>
    <w:link w:val="Comandos"/>
    <w:rsid w:val="00837921"/>
    <w:rPr>
      <w:rFonts w:ascii="Arial" w:hAnsi="Arial"/>
      <w:i/>
      <w:iCs/>
      <w:color w:val="002060"/>
      <w:lang w:val="en-GB"/>
    </w:rPr>
  </w:style>
  <w:style w:type="character" w:styleId="Hipervnculo">
    <w:name w:val="Hyperlink"/>
    <w:basedOn w:val="Fuentedeprrafopredeter"/>
    <w:uiPriority w:val="99"/>
    <w:unhideWhenUsed/>
    <w:rsid w:val="005A53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5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0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6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3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4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2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1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5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1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0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1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0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4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5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8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1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2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7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0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9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3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7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2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0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3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9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68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9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1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0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0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5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7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1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4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3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1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1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5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0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5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3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4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1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8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9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8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ulavirtual-educacion.larioja.org/pluginfile.php/1103114/mod_page/content/2/index-stick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665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Liroz  Trincado</dc:creator>
  <cp:keywords/>
  <dc:description/>
  <cp:lastModifiedBy>Javier Liroz  Trincado</cp:lastModifiedBy>
  <cp:revision>2</cp:revision>
  <dcterms:created xsi:type="dcterms:W3CDTF">2024-11-12T21:46:00Z</dcterms:created>
  <dcterms:modified xsi:type="dcterms:W3CDTF">2024-11-12T21:47:00Z</dcterms:modified>
</cp:coreProperties>
</file>