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  <w:lang w:val="en-US" w:eastAsia="zh-CN"/>
        </w:rPr>
        <w:t>易居</w:t>
      </w:r>
      <w:r>
        <w:rPr>
          <w:rFonts w:hint="eastAsia"/>
        </w:rPr>
        <w:t>接口文档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"http://120.27.127.41/yiju/index/article.html" </w:instrText>
      </w:r>
      <w:r>
        <w:rPr>
          <w:rFonts w:hint="eastAsia"/>
          <w:lang w:val="en-US" w:eastAsia="zh-CN"/>
        </w:rPr>
        <w:fldChar w:fldCharType="separate"/>
      </w:r>
      <w:bookmarkStart w:id="0" w:name="OLE_LINK10"/>
      <w:r>
        <w:rPr>
          <w:rStyle w:val="13"/>
          <w:rFonts w:hint="eastAsia"/>
          <w:lang w:val="en-US" w:eastAsia="zh-CN"/>
        </w:rPr>
        <w:t>http://120.27.127.41/yiju</w:t>
      </w:r>
      <w:bookmarkEnd w:id="0"/>
      <w:r>
        <w:rPr>
          <w:rStyle w:val="13"/>
          <w:rFonts w:hint="eastAsia"/>
          <w:lang w:val="en-US" w:eastAsia="zh-CN"/>
        </w:rPr>
        <w:t>/index/article.html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接口的访问地址为</w:t>
      </w:r>
      <w:r>
        <w:rPr>
          <w:rStyle w:val="13"/>
          <w:rFonts w:hint="eastAsia"/>
          <w:lang w:val="en-US" w:eastAsia="zh-CN"/>
        </w:rPr>
        <w:t>http://120.27.127.41/yiju/+</w:t>
      </w:r>
      <w:r>
        <w:rPr>
          <w:rStyle w:val="13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URL</w:t>
      </w:r>
    </w:p>
    <w:p>
      <w:pPr>
        <w:pStyle w:val="24"/>
        <w:numPr>
          <w:ilvl w:val="0"/>
          <w:numId w:val="1"/>
        </w:numPr>
        <w:ind w:firstLineChars="0"/>
        <w:outlineLvl w:val="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lang w:val="en-US" w:eastAsia="zh-CN"/>
        </w:rPr>
        <w:t>房主登录</w:t>
      </w:r>
    </w:p>
    <w:p>
      <w:pPr>
        <w:pStyle w:val="24"/>
        <w:numPr>
          <w:ilvl w:val="0"/>
          <w:numId w:val="2"/>
        </w:numPr>
        <w:ind w:firstLineChars="0"/>
        <w:outlineLvl w:val="2"/>
        <w:rPr>
          <w:b/>
          <w:sz w:val="28"/>
          <w:szCs w:val="28"/>
        </w:rPr>
      </w:pPr>
    </w:p>
    <w:p>
      <w:pPr>
        <w:shd w:val="clear" w:color="auto" w:fill="FEF9BD"/>
        <w:spacing w:after="0"/>
        <w:rPr>
          <w:sz w:val="21"/>
          <w:szCs w:val="21"/>
        </w:rPr>
      </w:pPr>
    </w:p>
    <w:p>
      <w:pPr>
        <w:shd w:val="clear" w:color="auto" w:fill="FEF9BD"/>
        <w:spacing w:after="0"/>
        <w:ind w:firstLine="420"/>
        <w:rPr>
          <w:sz w:val="21"/>
          <w:szCs w:val="21"/>
        </w:rPr>
      </w:pPr>
      <w:r>
        <w:fldChar w:fldCharType="begin"/>
      </w:r>
      <w:r>
        <w:instrText xml:space="preserve"> HYPERLINK "URL:getSMSCode" </w:instrText>
      </w:r>
      <w:r>
        <w:fldChar w:fldCharType="separate"/>
      </w:r>
      <w:bookmarkStart w:id="1" w:name="OLE_LINK11"/>
      <w:r>
        <w:rPr>
          <w:rStyle w:val="13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URL</w:t>
      </w:r>
      <w:bookmarkEnd w:id="1"/>
      <w:r>
        <w:rPr>
          <w:rStyle w:val="13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: /</w:t>
      </w:r>
      <w:r>
        <w:rPr>
          <w:rFonts w:hint="eastAsia" w:ascii="Consolas" w:hAnsi="Consolas" w:eastAsia="Consolas"/>
          <w:i/>
          <w:color w:val="2A00FF"/>
          <w:sz w:val="32"/>
          <w:highlight w:val="white"/>
        </w:rPr>
        <w:t>landlordLogin</w:t>
      </w:r>
      <w:r>
        <w:rPr>
          <w:rStyle w:val="13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nsolas" w:hAnsi="Consolas" w:eastAsia="宋体"/>
          <w:i/>
          <w:color w:val="2A00FF"/>
          <w:sz w:val="32"/>
          <w:highlight w:val="white"/>
          <w:lang w:val="en-US" w:eastAsia="zh-CN"/>
        </w:rPr>
        <w:t>.action</w:t>
      </w:r>
    </w:p>
    <w:p>
      <w:pPr>
        <w:shd w:val="clear" w:color="auto" w:fill="FEF9BD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访问方式：POST</w:t>
      </w:r>
    </w:p>
    <w:p>
      <w:pPr>
        <w:ind w:firstLine="42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功能说明：登录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参数：</w:t>
      </w:r>
    </w:p>
    <w:tbl>
      <w:tblPr>
        <w:tblStyle w:val="15"/>
        <w:tblW w:w="8280" w:type="dxa"/>
        <w:jc w:val="center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4"/>
        <w:gridCol w:w="1038"/>
        <w:gridCol w:w="1080"/>
        <w:gridCol w:w="2120"/>
        <w:gridCol w:w="2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1834" w:type="dxa"/>
            <w:shd w:val="clear" w:color="auto" w:fill="ECECEC"/>
          </w:tcPr>
          <w:p>
            <w:pPr>
              <w:spacing w:after="0"/>
              <w:jc w:val="center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</w:t>
            </w:r>
          </w:p>
        </w:tc>
        <w:tc>
          <w:tcPr>
            <w:tcW w:w="1038" w:type="dxa"/>
            <w:shd w:val="clear" w:color="auto" w:fill="ECECEC"/>
          </w:tcPr>
          <w:p>
            <w:pPr>
              <w:spacing w:after="0"/>
              <w:jc w:val="center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080" w:type="dxa"/>
            <w:shd w:val="clear" w:color="auto" w:fill="ECECEC"/>
          </w:tcPr>
          <w:p>
            <w:pPr>
              <w:spacing w:after="0"/>
              <w:jc w:val="center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是否必须</w:t>
            </w:r>
          </w:p>
        </w:tc>
        <w:tc>
          <w:tcPr>
            <w:tcW w:w="2120" w:type="dxa"/>
            <w:shd w:val="clear" w:color="auto" w:fill="ECECEC"/>
          </w:tcPr>
          <w:p>
            <w:pPr>
              <w:spacing w:after="0"/>
              <w:jc w:val="center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208" w:type="dxa"/>
            <w:shd w:val="clear" w:color="auto" w:fill="ECECEC"/>
          </w:tcPr>
          <w:p>
            <w:pPr>
              <w:spacing w:after="0"/>
              <w:jc w:val="center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3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lname</w:t>
            </w:r>
          </w:p>
        </w:tc>
        <w:tc>
          <w:tcPr>
            <w:tcW w:w="103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20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2208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  <w:jc w:val="center"/>
        </w:trPr>
        <w:tc>
          <w:tcPr>
            <w:tcW w:w="183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lpassword</w:t>
            </w:r>
          </w:p>
        </w:tc>
        <w:tc>
          <w:tcPr>
            <w:tcW w:w="1038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0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208" w:type="dxa"/>
          </w:tcPr>
          <w:p>
            <w:pPr>
              <w:jc w:val="center"/>
            </w:pPr>
          </w:p>
        </w:tc>
      </w:tr>
    </w:tbl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部分返回参数说明：</w:t>
      </w:r>
    </w:p>
    <w:tbl>
      <w:tblPr>
        <w:tblStyle w:val="15"/>
        <w:tblW w:w="8229" w:type="dxa"/>
        <w:jc w:val="center"/>
        <w:tblInd w:w="-24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2"/>
        <w:gridCol w:w="1417"/>
        <w:gridCol w:w="4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  <w:jc w:val="center"/>
        </w:trPr>
        <w:tc>
          <w:tcPr>
            <w:tcW w:w="2142" w:type="dxa"/>
            <w:shd w:val="clear" w:color="auto" w:fill="ECECEC"/>
          </w:tcPr>
          <w:p>
            <w:pPr>
              <w:spacing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返回参数名</w:t>
            </w:r>
          </w:p>
        </w:tc>
        <w:tc>
          <w:tcPr>
            <w:tcW w:w="1417" w:type="dxa"/>
            <w:shd w:val="clear" w:color="auto" w:fill="ECECEC"/>
          </w:tcPr>
          <w:p>
            <w:pPr>
              <w:spacing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670" w:type="dxa"/>
            <w:shd w:val="clear" w:color="auto" w:fill="ECECEC"/>
          </w:tcPr>
          <w:p>
            <w:pPr>
              <w:spacing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  <w:jc w:val="center"/>
        </w:trPr>
        <w:tc>
          <w:tcPr>
            <w:tcW w:w="214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resultCode</w:t>
            </w:r>
          </w:p>
        </w:tc>
        <w:tc>
          <w:tcPr>
            <w:tcW w:w="1417" w:type="dxa"/>
          </w:tcPr>
          <w:p>
            <w:pPr>
              <w:spacing w:after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67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(oooo代表操作成功，9999代表操作失败)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42" w:type="dxa"/>
          </w:tcPr>
          <w:p>
            <w:pPr>
              <w:spacing w:after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message</w:t>
            </w:r>
          </w:p>
        </w:tc>
        <w:tc>
          <w:tcPr>
            <w:tcW w:w="141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67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返回说明</w:t>
            </w:r>
          </w:p>
        </w:tc>
      </w:tr>
    </w:tbl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调用成功的返回值示例：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resultCode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0000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</w:rPr>
        <w:t>,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message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操作成功！</w:t>
      </w:r>
      <w:r>
        <w:rPr>
          <w:sz w:val="21"/>
          <w:szCs w:val="21"/>
        </w:rPr>
        <w:t>”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pStyle w:val="24"/>
        <w:numPr>
          <w:ilvl w:val="0"/>
          <w:numId w:val="2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注册</w:t>
      </w:r>
    </w:p>
    <w:p>
      <w:pPr>
        <w:shd w:val="clear" w:color="auto" w:fill="FEF9BD"/>
        <w:spacing w:after="0"/>
        <w:rPr>
          <w:sz w:val="21"/>
          <w:szCs w:val="21"/>
        </w:rPr>
      </w:pPr>
    </w:p>
    <w:p>
      <w:pPr>
        <w:shd w:val="clear" w:color="auto" w:fill="FEF9BD"/>
        <w:spacing w:after="0"/>
        <w:ind w:firstLine="420"/>
        <w:rPr>
          <w:sz w:val="21"/>
          <w:szCs w:val="21"/>
        </w:rPr>
      </w:pPr>
      <w:r>
        <w:fldChar w:fldCharType="begin"/>
      </w:r>
      <w:r>
        <w:instrText xml:space="preserve"> HYPERLINK "URL:getSMSCode" </w:instrText>
      </w:r>
      <w:r>
        <w:fldChar w:fldCharType="separate"/>
      </w:r>
      <w:r>
        <w:rPr>
          <w:rStyle w:val="13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URL: /</w:t>
      </w:r>
      <w:r>
        <w:rPr>
          <w:rStyle w:val="13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nsolas" w:hAnsi="Consolas" w:eastAsia="Consolas"/>
          <w:i/>
          <w:color w:val="2A00FF"/>
          <w:sz w:val="32"/>
          <w:highlight w:val="white"/>
        </w:rPr>
        <w:t>saveLandlord</w:t>
      </w:r>
      <w:r>
        <w:rPr>
          <w:rFonts w:hint="eastAsia" w:ascii="Consolas" w:hAnsi="Consolas" w:eastAsia="宋体"/>
          <w:i/>
          <w:color w:val="2A00FF"/>
          <w:sz w:val="32"/>
          <w:highlight w:val="white"/>
          <w:lang w:val="en-US" w:eastAsia="zh-CN"/>
        </w:rPr>
        <w:t>.action</w:t>
      </w:r>
    </w:p>
    <w:p>
      <w:pPr>
        <w:shd w:val="clear" w:color="auto" w:fill="FEF9BD"/>
        <w:rPr>
          <w:sz w:val="21"/>
          <w:szCs w:val="21"/>
        </w:rPr>
      </w:pPr>
    </w:p>
    <w:p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功能说明：</w:t>
      </w:r>
      <w:r>
        <w:rPr>
          <w:rFonts w:hint="eastAsia"/>
          <w:sz w:val="21"/>
          <w:szCs w:val="21"/>
          <w:lang w:val="en-US" w:eastAsia="zh-CN"/>
        </w:rPr>
        <w:t>游客注册</w:t>
      </w:r>
      <w:r>
        <w:rPr>
          <w:rFonts w:hint="eastAsia"/>
          <w:sz w:val="21"/>
          <w:szCs w:val="21"/>
        </w:rPr>
        <w:t>。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访问方式：POST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参数：</w:t>
      </w:r>
    </w:p>
    <w:tbl>
      <w:tblPr>
        <w:tblStyle w:val="15"/>
        <w:tblW w:w="8558" w:type="dxa"/>
        <w:jc w:val="center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972"/>
        <w:gridCol w:w="1275"/>
        <w:gridCol w:w="2614"/>
        <w:gridCol w:w="2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参数名</w:t>
            </w:r>
          </w:p>
        </w:tc>
        <w:tc>
          <w:tcPr>
            <w:tcW w:w="972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是否必须</w:t>
            </w:r>
          </w:p>
        </w:tc>
        <w:tc>
          <w:tcPr>
            <w:tcW w:w="2614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2077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620" w:type="dxa"/>
          </w:tcPr>
          <w:p>
            <w:pPr>
              <w:jc w:val="center"/>
            </w:pPr>
            <w:r>
              <w:rPr>
                <w:rFonts w:hint="eastAsia"/>
              </w:rPr>
              <w:t>lname</w:t>
            </w:r>
          </w:p>
        </w:tc>
        <w:tc>
          <w:tcPr>
            <w:tcW w:w="972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1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20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620" w:type="dxa"/>
          </w:tcPr>
          <w:p>
            <w:pPr>
              <w:jc w:val="center"/>
            </w:pPr>
            <w:r>
              <w:rPr>
                <w:rFonts w:hint="eastAsia"/>
              </w:rPr>
              <w:t>lpassword</w:t>
            </w:r>
          </w:p>
        </w:tc>
        <w:tc>
          <w:tcPr>
            <w:tcW w:w="972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1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0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</w:pPr>
            <w:r>
              <w:rPr>
                <w:rFonts w:hint="eastAsia"/>
              </w:rPr>
              <w:t>lemail</w:t>
            </w:r>
          </w:p>
        </w:tc>
        <w:tc>
          <w:tcPr>
            <w:tcW w:w="972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1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20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lphone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1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</w:t>
            </w:r>
          </w:p>
        </w:tc>
        <w:tc>
          <w:tcPr>
            <w:tcW w:w="2077" w:type="dxa"/>
          </w:tcPr>
          <w:p>
            <w:pPr>
              <w:jc w:val="center"/>
            </w:pPr>
          </w:p>
        </w:tc>
      </w:tr>
    </w:tbl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部分返回参数说明：</w:t>
      </w:r>
    </w:p>
    <w:tbl>
      <w:tblPr>
        <w:tblStyle w:val="15"/>
        <w:tblW w:w="8460" w:type="dxa"/>
        <w:jc w:val="center"/>
        <w:tblInd w:w="-2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1476"/>
        <w:gridCol w:w="4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2120" w:type="dxa"/>
            <w:shd w:val="clear" w:color="auto" w:fill="ECECEC"/>
          </w:tcPr>
          <w:p>
            <w:pPr>
              <w:spacing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返回参数名</w:t>
            </w:r>
          </w:p>
        </w:tc>
        <w:tc>
          <w:tcPr>
            <w:tcW w:w="1476" w:type="dxa"/>
            <w:shd w:val="clear" w:color="auto" w:fill="ECECEC"/>
          </w:tcPr>
          <w:p>
            <w:pPr>
              <w:spacing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864" w:type="dxa"/>
            <w:shd w:val="clear" w:color="auto" w:fill="ECECEC"/>
          </w:tcPr>
          <w:p>
            <w:pPr>
              <w:spacing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212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resultCode</w:t>
            </w:r>
          </w:p>
        </w:tc>
        <w:tc>
          <w:tcPr>
            <w:tcW w:w="1476" w:type="dxa"/>
          </w:tcPr>
          <w:p>
            <w:pPr>
              <w:spacing w:after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864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0000注册成功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9999注册失败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212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message</w:t>
            </w:r>
          </w:p>
        </w:tc>
        <w:tc>
          <w:tcPr>
            <w:tcW w:w="147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864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返回说明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注册成功与否的说明信息</w:t>
            </w:r>
          </w:p>
        </w:tc>
      </w:tr>
    </w:tbl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调用成功的返回值示例：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resultCode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0000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</w:rPr>
        <w:t>,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m</w:t>
      </w:r>
      <w:r>
        <w:rPr>
          <w:rFonts w:hint="eastAsia"/>
          <w:sz w:val="21"/>
          <w:szCs w:val="21"/>
          <w:lang w:val="en-US" w:eastAsia="zh-CN"/>
        </w:rPr>
        <w:t>essage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注册成功</w:t>
      </w:r>
      <w:r>
        <w:rPr>
          <w:sz w:val="21"/>
          <w:szCs w:val="21"/>
        </w:rPr>
        <w:t>”,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pStyle w:val="24"/>
        <w:numPr>
          <w:ilvl w:val="0"/>
          <w:numId w:val="2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获取登录者信息</w:t>
      </w:r>
    </w:p>
    <w:p>
      <w:pPr>
        <w:shd w:val="clear" w:color="auto" w:fill="FEF9BD"/>
        <w:spacing w:after="0"/>
        <w:rPr>
          <w:sz w:val="21"/>
          <w:szCs w:val="21"/>
        </w:rPr>
      </w:pPr>
    </w:p>
    <w:p>
      <w:pPr>
        <w:pStyle w:val="24"/>
        <w:rPr>
          <w:sz w:val="21"/>
          <w:szCs w:val="21"/>
        </w:rPr>
      </w:pPr>
      <w:r>
        <w:fldChar w:fldCharType="begin"/>
      </w:r>
      <w:r>
        <w:instrText xml:space="preserve"> HYPERLINK "URL:getSMSCode" </w:instrText>
      </w:r>
      <w:r>
        <w:fldChar w:fldCharType="separate"/>
      </w:r>
      <w:r>
        <w:rPr>
          <w:rStyle w:val="13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URL: /</w:t>
      </w:r>
      <w:r>
        <w:rPr>
          <w:rStyle w:val="13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nsolas" w:hAnsi="Consolas" w:eastAsia="Consolas"/>
          <w:i/>
          <w:color w:val="2A00FF"/>
          <w:sz w:val="32"/>
          <w:highlight w:val="white"/>
        </w:rPr>
        <w:t>loginSession</w:t>
      </w:r>
      <w:r>
        <w:rPr>
          <w:rFonts w:hint="eastAsia" w:ascii="Consolas" w:hAnsi="Consolas" w:eastAsia="宋体"/>
          <w:i/>
          <w:color w:val="2A00FF"/>
          <w:sz w:val="32"/>
          <w:highlight w:val="white"/>
          <w:lang w:val="en-US" w:eastAsia="zh-CN"/>
        </w:rPr>
        <w:t>.action</w:t>
      </w:r>
    </w:p>
    <w:p>
      <w:pPr>
        <w:shd w:val="clear" w:color="auto" w:fill="FEF9BD"/>
        <w:rPr>
          <w:sz w:val="21"/>
          <w:szCs w:val="21"/>
        </w:rPr>
      </w:pPr>
    </w:p>
    <w:p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功能说明：</w:t>
      </w:r>
      <w:r>
        <w:rPr>
          <w:rFonts w:hint="eastAsia"/>
          <w:sz w:val="21"/>
          <w:szCs w:val="21"/>
          <w:lang w:val="en-US" w:eastAsia="zh-CN"/>
        </w:rPr>
        <w:t>获取session中登录者的全部信息</w:t>
      </w:r>
      <w:r>
        <w:rPr>
          <w:rFonts w:hint="eastAsia"/>
          <w:sz w:val="21"/>
          <w:szCs w:val="21"/>
        </w:rPr>
        <w:t>。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访问方式：POST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参数：</w:t>
      </w:r>
      <w:r>
        <w:rPr>
          <w:rFonts w:hint="eastAsia"/>
          <w:sz w:val="21"/>
          <w:szCs w:val="21"/>
          <w:lang w:val="en-US" w:eastAsia="zh-CN"/>
        </w:rPr>
        <w:t>无</w:t>
      </w:r>
    </w:p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返回参数说明：</w:t>
      </w:r>
    </w:p>
    <w:tbl>
      <w:tblPr>
        <w:tblStyle w:val="15"/>
        <w:tblW w:w="8300" w:type="dxa"/>
        <w:jc w:val="center"/>
        <w:tblInd w:w="-2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1448"/>
        <w:gridCol w:w="4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2080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返回参数名</w:t>
            </w:r>
          </w:p>
        </w:tc>
        <w:tc>
          <w:tcPr>
            <w:tcW w:w="1448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772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2080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success</w:t>
            </w:r>
          </w:p>
        </w:tc>
        <w:tc>
          <w:tcPr>
            <w:tcW w:w="1448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boolean</w:t>
            </w:r>
          </w:p>
        </w:tc>
        <w:tc>
          <w:tcPr>
            <w:tcW w:w="4772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true，已登录    </w:t>
            </w:r>
            <w:bookmarkStart w:id="27" w:name="_GoBack"/>
            <w:bookmarkEnd w:id="27"/>
            <w:r>
              <w:rPr>
                <w:rFonts w:hint="eastAsia"/>
                <w:sz w:val="18"/>
                <w:szCs w:val="18"/>
                <w:lang w:val="en-US" w:eastAsia="zh-CN"/>
              </w:rPr>
              <w:t>false，未登录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  <w:jc w:val="center"/>
        </w:trPr>
        <w:tc>
          <w:tcPr>
            <w:tcW w:w="2080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1448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list</w:t>
            </w:r>
          </w:p>
        </w:tc>
        <w:tc>
          <w:tcPr>
            <w:tcW w:w="4772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List&lt;Landlord&gt;返回登录者的所有信息</w:t>
            </w:r>
          </w:p>
        </w:tc>
      </w:tr>
    </w:tbl>
    <w:p>
      <w:pPr>
        <w:spacing w:before="200"/>
        <w:rPr>
          <w:rFonts w:hint="eastAsia"/>
          <w:sz w:val="21"/>
          <w:szCs w:val="21"/>
        </w:rPr>
      </w:pPr>
    </w:p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调用成功的返回值示例：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success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  <w:lang w:val="en-US" w:eastAsia="zh-CN"/>
        </w:rPr>
        <w:t>true</w:t>
      </w:r>
      <w:r>
        <w:rPr>
          <w:rFonts w:hint="eastAsia"/>
          <w:sz w:val="21"/>
          <w:szCs w:val="21"/>
        </w:rPr>
        <w:t>,</w:t>
      </w:r>
    </w:p>
    <w:p>
      <w:pPr>
        <w:ind w:firstLine="718" w:firstLineChars="342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  <w:lang w:val="en-US" w:eastAsia="zh-CN"/>
        </w:rPr>
        <w:t>{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[</w:t>
      </w:r>
      <w:r>
        <w:rPr>
          <w:rFonts w:hint="eastAsia"/>
          <w:sz w:val="21"/>
          <w:szCs w:val="21"/>
        </w:rPr>
        <w:t>{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 w:ascii="Consolas" w:hAnsi="Consolas" w:eastAsia="Consolas"/>
          <w:color w:val="0000C0"/>
          <w:sz w:val="32"/>
          <w:highlight w:val="lightGray"/>
        </w:rPr>
        <w:t>lid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 w:ascii="Consolas" w:hAnsi="Consolas" w:eastAsia="Consolas"/>
          <w:color w:val="0000C0"/>
          <w:sz w:val="32"/>
        </w:rPr>
        <w:t>lname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201</w:t>
      </w:r>
      <w:r>
        <w:rPr>
          <w:rFonts w:hint="eastAsia"/>
          <w:sz w:val="21"/>
          <w:szCs w:val="21"/>
          <w:lang w:val="en-US" w:eastAsia="zh-CN"/>
        </w:rPr>
        <w:t>6/</w:t>
      </w:r>
      <w:r>
        <w:rPr>
          <w:rFonts w:hint="eastAsia"/>
          <w:sz w:val="21"/>
          <w:szCs w:val="21"/>
        </w:rPr>
        <w:t>01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rFonts w:hint="eastAsia"/>
          <w:sz w:val="21"/>
          <w:szCs w:val="21"/>
        </w:rPr>
        <w:t>18</w:t>
      </w:r>
      <w:r>
        <w:rPr>
          <w:sz w:val="21"/>
          <w:szCs w:val="21"/>
        </w:rPr>
        <w:t xml:space="preserve"> 15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32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33”</w:t>
      </w:r>
      <w:r>
        <w:rPr>
          <w:rFonts w:hint="eastAsia"/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 w:ascii="Consolas" w:hAnsi="Consolas" w:eastAsia="Consolas"/>
          <w:color w:val="0000C0"/>
          <w:sz w:val="32"/>
        </w:rPr>
        <w:t>lpassword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待审核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 w:ascii="Consolas" w:hAnsi="Consolas" w:eastAsia="Consolas"/>
          <w:color w:val="0000C0"/>
          <w:sz w:val="32"/>
        </w:rPr>
        <w:t>ltype</w:t>
      </w:r>
      <w:r>
        <w:rPr>
          <w:sz w:val="21"/>
          <w:szCs w:val="21"/>
        </w:rPr>
        <w:t>”:1,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 w:ascii="Consolas" w:hAnsi="Consolas" w:eastAsia="Consolas"/>
          <w:color w:val="0000C0"/>
          <w:sz w:val="32"/>
        </w:rPr>
        <w:t>addtime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</w:rPr>
        <w:t>广发银行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bookmarkStart w:id="2" w:name="OLE_LINK18"/>
      <w:bookmarkStart w:id="3" w:name="OLE_LINK17"/>
      <w:r>
        <w:rPr>
          <w:sz w:val="21"/>
          <w:szCs w:val="21"/>
        </w:rPr>
        <w:t>“</w:t>
      </w:r>
      <w:r>
        <w:rPr>
          <w:rFonts w:hint="eastAsia" w:ascii="Consolas" w:hAnsi="Consolas" w:eastAsia="Consolas"/>
          <w:color w:val="0000C0"/>
          <w:sz w:val="32"/>
        </w:rPr>
        <w:t>lphoto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  <w:lang w:val="en-US" w:eastAsia="zh-CN"/>
        </w:rPr>
        <w:t>11231321</w:t>
      </w:r>
      <w:r>
        <w:rPr>
          <w:sz w:val="21"/>
          <w:szCs w:val="21"/>
        </w:rPr>
        <w:t>.png”</w:t>
      </w:r>
      <w:r>
        <w:rPr>
          <w:rFonts w:hint="eastAsia"/>
          <w:sz w:val="21"/>
          <w:szCs w:val="21"/>
          <w:lang w:val="en-US" w:eastAsia="zh-CN"/>
        </w:rPr>
        <w:t>,</w:t>
      </w:r>
    </w:p>
    <w:bookmarkEnd w:id="2"/>
    <w:p>
      <w:pPr>
        <w:ind w:left="720" w:leftChars="0" w:firstLine="716" w:firstLineChars="341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t>“</w:t>
      </w:r>
      <w:r>
        <w:rPr>
          <w:rFonts w:hint="eastAsia" w:ascii="Consolas" w:hAnsi="Consolas" w:eastAsia="Consolas"/>
          <w:color w:val="0000C0"/>
          <w:sz w:val="32"/>
        </w:rPr>
        <w:t>lemail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  <w:lang w:val="en-US" w:eastAsia="zh-CN"/>
        </w:rPr>
        <w:t>12132@123.com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</w:p>
    <w:bookmarkEnd w:id="3"/>
    <w:p>
      <w:pPr>
        <w:ind w:firstLine="716" w:firstLineChars="341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 w:ascii="Consolas" w:hAnsi="Consolas" w:eastAsia="Consolas"/>
          <w:color w:val="0000C0"/>
          <w:sz w:val="32"/>
        </w:rPr>
        <w:t>lphone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  <w:lang w:val="en-US" w:eastAsia="zh-CN"/>
        </w:rPr>
        <w:t>123123131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</w:p>
    <w:p>
      <w:pPr>
        <w:ind w:firstLine="718" w:firstLineChars="342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ind w:firstLine="718" w:firstLineChars="34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{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loanId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6</w:t>
      </w:r>
      <w:r>
        <w:rPr>
          <w:sz w:val="21"/>
          <w:szCs w:val="21"/>
        </w:rPr>
        <w:t>0”</w:t>
      </w:r>
      <w:r>
        <w:rPr>
          <w:rFonts w:hint="eastAsia"/>
          <w:sz w:val="21"/>
          <w:szCs w:val="21"/>
        </w:rPr>
        <w:t>,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applyDate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2015-01-18</w:t>
      </w:r>
      <w:r>
        <w:rPr>
          <w:sz w:val="21"/>
          <w:szCs w:val="21"/>
        </w:rPr>
        <w:t xml:space="preserve"> 15:32:33”</w:t>
      </w:r>
      <w:r>
        <w:rPr>
          <w:rFonts w:hint="eastAsia"/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</w:rPr>
        <w:t>paymethod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待审核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</w:rPr>
        <w:t>linkman</w:t>
      </w:r>
      <w:r>
        <w:rPr>
          <w:sz w:val="21"/>
          <w:szCs w:val="21"/>
        </w:rPr>
        <w:t>”:1,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18"/>
          <w:szCs w:val="18"/>
          <w:lang w:val="en-US" w:eastAsia="zh-CN"/>
        </w:rPr>
        <w:t>photo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  <w:lang w:val="en-US" w:eastAsia="zh-CN"/>
        </w:rPr>
        <w:t>1212123123</w:t>
      </w:r>
      <w:r>
        <w:rPr>
          <w:sz w:val="21"/>
          <w:szCs w:val="21"/>
        </w:rPr>
        <w:t>.png”</w:t>
      </w:r>
    </w:p>
    <w:p>
      <w:pPr>
        <w:ind w:firstLine="718" w:firstLineChars="342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  <w:r>
        <w:rPr>
          <w:sz w:val="21"/>
          <w:szCs w:val="21"/>
        </w:rPr>
        <w:t>]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pStyle w:val="24"/>
        <w:numPr>
          <w:ilvl w:val="0"/>
          <w:numId w:val="2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修改房东个人信息</w:t>
      </w:r>
    </w:p>
    <w:p>
      <w:pPr>
        <w:shd w:val="clear" w:color="auto" w:fill="FEF9BD"/>
        <w:spacing w:after="0"/>
        <w:rPr>
          <w:sz w:val="21"/>
          <w:szCs w:val="21"/>
        </w:rPr>
      </w:pPr>
    </w:p>
    <w:p>
      <w:pPr>
        <w:shd w:val="clear" w:color="auto" w:fill="FEF9BD"/>
        <w:spacing w:after="0"/>
        <w:ind w:firstLine="420"/>
        <w:rPr>
          <w:sz w:val="21"/>
          <w:szCs w:val="21"/>
        </w:rPr>
      </w:pPr>
      <w:r>
        <w:fldChar w:fldCharType="begin"/>
      </w:r>
      <w:r>
        <w:instrText xml:space="preserve"> HYPERLINK "URL:getSMSCode" </w:instrText>
      </w:r>
      <w:r>
        <w:fldChar w:fldCharType="separate"/>
      </w:r>
      <w:r>
        <w:rPr>
          <w:rStyle w:val="13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URL: /</w:t>
      </w:r>
      <w:r>
        <w:rPr>
          <w:rStyle w:val="13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nsolas" w:hAnsi="Consolas" w:eastAsia="Consolas"/>
          <w:i/>
          <w:color w:val="2A00FF"/>
          <w:sz w:val="32"/>
          <w:highlight w:val="white"/>
        </w:rPr>
        <w:t>uqdateLandlord</w:t>
      </w:r>
      <w:r>
        <w:rPr>
          <w:rFonts w:hint="eastAsia" w:ascii="Consolas" w:hAnsi="Consolas" w:eastAsia="宋体"/>
          <w:i/>
          <w:color w:val="2A00FF"/>
          <w:sz w:val="32"/>
          <w:highlight w:val="white"/>
          <w:lang w:val="en-US" w:eastAsia="zh-CN"/>
        </w:rPr>
        <w:t>.action</w:t>
      </w:r>
    </w:p>
    <w:p>
      <w:pPr>
        <w:shd w:val="clear" w:color="auto" w:fill="FEF9BD"/>
        <w:rPr>
          <w:sz w:val="21"/>
          <w:szCs w:val="21"/>
        </w:rPr>
      </w:pPr>
    </w:p>
    <w:p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功能说明：登录</w:t>
      </w:r>
      <w:r>
        <w:rPr>
          <w:rFonts w:hint="eastAsia"/>
          <w:sz w:val="21"/>
          <w:szCs w:val="21"/>
          <w:lang w:val="en-US" w:eastAsia="zh-CN"/>
        </w:rPr>
        <w:t>后修改个人信息:上传自己图片或修改自己的姓名或修改密码</w:t>
      </w:r>
      <w:r>
        <w:rPr>
          <w:rFonts w:hint="eastAsia"/>
          <w:sz w:val="21"/>
          <w:szCs w:val="21"/>
        </w:rPr>
        <w:t>。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访问方式：POST</w:t>
      </w:r>
    </w:p>
    <w:p>
      <w:pPr>
        <w:ind w:firstLine="420"/>
        <w:rPr>
          <w:rFonts w:hint="eastAsia"/>
          <w:sz w:val="21"/>
          <w:szCs w:val="21"/>
        </w:rPr>
      </w:pPr>
    </w:p>
    <w:p>
      <w:pPr>
        <w:ind w:firstLine="420"/>
        <w:rPr>
          <w:rFonts w:hint="eastAsia"/>
          <w:sz w:val="21"/>
          <w:szCs w:val="21"/>
        </w:rPr>
      </w:pP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参数：</w:t>
      </w:r>
    </w:p>
    <w:tbl>
      <w:tblPr>
        <w:tblStyle w:val="15"/>
        <w:tblW w:w="8102" w:type="dxa"/>
        <w:jc w:val="center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972"/>
        <w:gridCol w:w="1275"/>
        <w:gridCol w:w="2614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  <w:shd w:val="clear" w:color="auto" w:fill="ECECEC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72" w:type="dxa"/>
            <w:shd w:val="clear" w:color="auto" w:fill="ECECEC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  <w:shd w:val="clear" w:color="auto" w:fill="ECECEC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614" w:type="dxa"/>
            <w:shd w:val="clear" w:color="auto" w:fill="ECECEC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621" w:type="dxa"/>
            <w:shd w:val="clear" w:color="auto" w:fill="ECECEC"/>
          </w:tcPr>
          <w:p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</w:pPr>
            <w:r>
              <w:rPr>
                <w:rFonts w:hint="eastAsia"/>
              </w:rPr>
              <w:t>lphoto</w:t>
            </w:r>
          </w:p>
        </w:tc>
        <w:tc>
          <w:tcPr>
            <w:tcW w:w="972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614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照片</w:t>
            </w:r>
          </w:p>
        </w:tc>
        <w:tc>
          <w:tcPr>
            <w:tcW w:w="162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lname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614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名字</w:t>
            </w:r>
          </w:p>
        </w:tc>
        <w:tc>
          <w:tcPr>
            <w:tcW w:w="162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lpassword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614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1621" w:type="dxa"/>
          </w:tcPr>
          <w:p>
            <w:pPr>
              <w:jc w:val="center"/>
            </w:pPr>
          </w:p>
        </w:tc>
      </w:tr>
    </w:tbl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部分返回参数说明：</w:t>
      </w:r>
    </w:p>
    <w:tbl>
      <w:tblPr>
        <w:tblStyle w:val="15"/>
        <w:tblW w:w="8122" w:type="dxa"/>
        <w:jc w:val="center"/>
        <w:tblInd w:w="-2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1417"/>
        <w:gridCol w:w="4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5" w:type="dxa"/>
            <w:shd w:val="clear" w:color="auto" w:fill="ECECEC"/>
          </w:tcPr>
          <w:p>
            <w:r>
              <w:rPr>
                <w:rFonts w:hint="eastAsia"/>
              </w:rPr>
              <w:t>返回参数名</w:t>
            </w:r>
          </w:p>
        </w:tc>
        <w:tc>
          <w:tcPr>
            <w:tcW w:w="1417" w:type="dxa"/>
            <w:shd w:val="clear" w:color="auto" w:fill="ECECEC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670" w:type="dxa"/>
            <w:shd w:val="clear" w:color="auto" w:fill="ECECEC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2035" w:type="dxa"/>
          </w:tcPr>
          <w:p>
            <w:r>
              <w:rPr>
                <w:rFonts w:hint="eastAsia"/>
              </w:rPr>
              <w:t>resultCode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70" w:type="dxa"/>
          </w:tcPr>
          <w:p>
            <w:r>
              <w:rPr>
                <w:rFonts w:hint="eastAsia"/>
              </w:rPr>
              <w:t>返回码：</w:t>
            </w:r>
            <w:r>
              <w:rPr>
                <w:rFonts w:hint="eastAsia"/>
                <w:lang w:val="en-US" w:eastAsia="zh-CN"/>
              </w:rPr>
              <w:t>0000修改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  <w:lang w:val="en-US" w:eastAsia="zh-CN"/>
              </w:rPr>
              <w:t>9999修改</w:t>
            </w:r>
            <w:r>
              <w:rPr>
                <w:rFonts w:hint="eastAsia"/>
              </w:rPr>
              <w:t>失败，</w:t>
            </w:r>
            <w:r>
              <w:t>500</w:t>
            </w:r>
            <w:r>
              <w:rPr>
                <w:rFonts w:hint="eastAsia"/>
              </w:rPr>
              <w:t>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2035" w:type="dxa"/>
          </w:tcPr>
          <w:p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670" w:type="dxa"/>
          </w:tcPr>
          <w:p>
            <w:r>
              <w:rPr>
                <w:rFonts w:hint="eastAsia"/>
              </w:rPr>
              <w:t>返回说明</w:t>
            </w:r>
          </w:p>
        </w:tc>
      </w:tr>
    </w:tbl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调用成功的返回值示例：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resultCode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  <w:lang w:val="en-US" w:eastAsia="zh-CN"/>
        </w:rPr>
        <w:t>0000</w:t>
      </w:r>
      <w:r>
        <w:rPr>
          <w:rFonts w:hint="eastAsia"/>
          <w:sz w:val="21"/>
          <w:szCs w:val="21"/>
        </w:rPr>
        <w:t>,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message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修改成功！</w:t>
      </w:r>
      <w:r>
        <w:rPr>
          <w:sz w:val="21"/>
          <w:szCs w:val="21"/>
        </w:rPr>
        <w:t>”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pStyle w:val="24"/>
        <w:numPr>
          <w:ilvl w:val="0"/>
          <w:numId w:val="2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发布房源</w:t>
      </w:r>
    </w:p>
    <w:p>
      <w:pPr>
        <w:shd w:val="clear" w:color="auto" w:fill="FEF9BD"/>
        <w:spacing w:after="0"/>
        <w:rPr>
          <w:sz w:val="21"/>
          <w:szCs w:val="21"/>
        </w:rPr>
      </w:pPr>
    </w:p>
    <w:p>
      <w:pPr>
        <w:shd w:val="clear" w:color="auto" w:fill="FEF9BD"/>
        <w:spacing w:after="0"/>
        <w:ind w:firstLine="420"/>
        <w:rPr>
          <w:sz w:val="21"/>
          <w:szCs w:val="21"/>
        </w:rPr>
      </w:pPr>
      <w:r>
        <w:fldChar w:fldCharType="begin"/>
      </w:r>
      <w:r>
        <w:instrText xml:space="preserve"> HYPERLINK "URL:getSMSCode" </w:instrText>
      </w:r>
      <w:r>
        <w:fldChar w:fldCharType="separate"/>
      </w:r>
      <w:r>
        <w:rPr>
          <w:rStyle w:val="13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URL: /</w:t>
      </w:r>
      <w:r>
        <w:rPr>
          <w:rStyle w:val="13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nsolas" w:hAnsi="Consolas" w:eastAsia="Consolas"/>
          <w:i/>
          <w:color w:val="2A00FF"/>
          <w:sz w:val="32"/>
          <w:highlight w:val="white"/>
        </w:rPr>
        <w:t>addHouses</w:t>
      </w:r>
      <w:bookmarkStart w:id="4" w:name="OLE_LINK8"/>
      <w:r>
        <w:rPr>
          <w:rFonts w:hint="eastAsia" w:ascii="Consolas" w:hAnsi="Consolas" w:eastAsia="宋体"/>
          <w:i/>
          <w:color w:val="2A00FF"/>
          <w:sz w:val="32"/>
          <w:highlight w:val="white"/>
          <w:lang w:val="en-US" w:eastAsia="zh-CN"/>
        </w:rPr>
        <w:t>.action</w:t>
      </w:r>
    </w:p>
    <w:bookmarkEnd w:id="4"/>
    <w:p>
      <w:pPr>
        <w:shd w:val="clear" w:color="auto" w:fill="FEF9BD"/>
        <w:rPr>
          <w:sz w:val="21"/>
          <w:szCs w:val="21"/>
        </w:rPr>
      </w:pPr>
    </w:p>
    <w:p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功能说明：</w:t>
      </w:r>
      <w:r>
        <w:rPr>
          <w:rFonts w:hint="eastAsia"/>
          <w:sz w:val="21"/>
          <w:szCs w:val="21"/>
          <w:lang w:val="en-US" w:eastAsia="zh-CN"/>
        </w:rPr>
        <w:t>发布房源</w:t>
      </w:r>
      <w:r>
        <w:rPr>
          <w:rFonts w:hint="eastAsia"/>
          <w:sz w:val="21"/>
          <w:szCs w:val="21"/>
        </w:rPr>
        <w:t>。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访问方式：POST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参数：</w:t>
      </w:r>
    </w:p>
    <w:tbl>
      <w:tblPr>
        <w:tblStyle w:val="15"/>
        <w:tblW w:w="8408" w:type="dxa"/>
        <w:jc w:val="center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972"/>
        <w:gridCol w:w="1275"/>
        <w:gridCol w:w="2969"/>
        <w:gridCol w:w="1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  <w:shd w:val="clear" w:color="auto" w:fill="ECECEC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72" w:type="dxa"/>
            <w:shd w:val="clear" w:color="auto" w:fill="ECECEC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  <w:shd w:val="clear" w:color="auto" w:fill="ECECEC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969" w:type="dxa"/>
            <w:shd w:val="clear" w:color="auto" w:fill="ECECEC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72" w:type="dxa"/>
            <w:shd w:val="clear" w:color="auto" w:fill="ECECEC"/>
          </w:tcPr>
          <w:p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972" w:type="dxa"/>
          </w:tcPr>
          <w:p>
            <w:pPr>
              <w:jc w:val="center"/>
            </w:pPr>
            <w:bookmarkStart w:id="5" w:name="OLE_LINK14"/>
            <w:r>
              <w:rPr>
                <w:rFonts w:hint="eastAsia"/>
              </w:rPr>
              <w:t>String</w:t>
            </w:r>
            <w:bookmarkEnd w:id="5"/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房东类型</w:t>
            </w:r>
          </w:p>
        </w:tc>
        <w:tc>
          <w:tcPr>
            <w:tcW w:w="157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  <w:tc>
          <w:tcPr>
            <w:tcW w:w="1572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photo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</w:t>
            </w:r>
          </w:p>
        </w:tc>
        <w:tc>
          <w:tcPr>
            <w:tcW w:w="1572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</w:t>
            </w:r>
          </w:p>
        </w:tc>
        <w:tc>
          <w:tcPr>
            <w:tcW w:w="1572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</w:pPr>
            <w:r>
              <w:rPr>
                <w:rFonts w:hint="eastAsia"/>
              </w:rPr>
              <w:t>villageName</w:t>
            </w:r>
          </w:p>
        </w:tc>
        <w:tc>
          <w:tcPr>
            <w:tcW w:w="972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小区名字</w:t>
            </w:r>
          </w:p>
        </w:tc>
        <w:tc>
          <w:tcPr>
            <w:tcW w:w="157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</w:pPr>
            <w:r>
              <w:rPr>
                <w:rFonts w:hint="eastAsia"/>
              </w:rPr>
              <w:t>area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面积</w:t>
            </w:r>
          </w:p>
        </w:tc>
        <w:tc>
          <w:tcPr>
            <w:tcW w:w="157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</w:pPr>
            <w:r>
              <w:rPr>
                <w:rFonts w:hint="eastAsia"/>
              </w:rPr>
              <w:t>room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bookmarkStart w:id="6" w:name="OLE_LINK15"/>
            <w:r>
              <w:rPr>
                <w:rFonts w:hint="eastAsia"/>
                <w:lang w:val="en-US" w:eastAsia="zh-CN"/>
              </w:rPr>
              <w:t>是</w:t>
            </w:r>
            <w:bookmarkEnd w:id="6"/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房间（1室1厅）</w:t>
            </w:r>
          </w:p>
        </w:tc>
        <w:tc>
          <w:tcPr>
            <w:tcW w:w="1572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room=shi+ting+wei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</w:pPr>
            <w:r>
              <w:rPr>
                <w:rFonts w:hint="eastAsia"/>
              </w:rPr>
              <w:t>features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特色</w:t>
            </w:r>
          </w:p>
        </w:tc>
        <w:tc>
          <w:tcPr>
            <w:tcW w:w="157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</w:pPr>
            <w:r>
              <w:rPr>
                <w:rFonts w:hint="eastAsia"/>
              </w:rPr>
              <w:t>furniture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房间配置，家具</w:t>
            </w:r>
          </w:p>
        </w:tc>
        <w:tc>
          <w:tcPr>
            <w:tcW w:w="157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620" w:type="dxa"/>
          </w:tcPr>
          <w:p>
            <w:pPr>
              <w:jc w:val="center"/>
            </w:pPr>
            <w:bookmarkStart w:id="7" w:name="OLE_LINK2"/>
            <w:r>
              <w:rPr>
                <w:rFonts w:hint="eastAsia"/>
              </w:rPr>
              <w:t>paymethod</w:t>
            </w:r>
            <w:bookmarkEnd w:id="7"/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支付方法（交三押一）</w:t>
            </w:r>
          </w:p>
        </w:tc>
        <w:tc>
          <w:tcPr>
            <w:tcW w:w="157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floor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房子所处楼层</w:t>
            </w:r>
          </w:p>
        </w:tc>
        <w:tc>
          <w:tcPr>
            <w:tcW w:w="157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countfloor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房子总共楼层高度</w:t>
            </w:r>
          </w:p>
        </w:tc>
        <w:tc>
          <w:tcPr>
            <w:tcW w:w="157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rentway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租赁方法</w:t>
            </w:r>
          </w:p>
        </w:tc>
        <w:tc>
          <w:tcPr>
            <w:tcW w:w="157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/>
              </w:rPr>
            </w:pPr>
            <w:bookmarkStart w:id="8" w:name="OLE_LINK3"/>
            <w:r>
              <w:rPr>
                <w:rFonts w:hint="eastAsia"/>
              </w:rPr>
              <w:t>linkman</w:t>
            </w:r>
            <w:bookmarkEnd w:id="8"/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联系人</w:t>
            </w:r>
          </w:p>
        </w:tc>
        <w:tc>
          <w:tcPr>
            <w:tcW w:w="157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direction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房屋朝向</w:t>
            </w:r>
          </w:p>
        </w:tc>
        <w:tc>
          <w:tcPr>
            <w:tcW w:w="157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南北通透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装修类型</w:t>
            </w:r>
          </w:p>
        </w:tc>
        <w:tc>
          <w:tcPr>
            <w:tcW w:w="157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精装修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tittle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  <w:tc>
          <w:tcPr>
            <w:tcW w:w="157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linkphone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联系电话</w:t>
            </w:r>
          </w:p>
        </w:tc>
        <w:tc>
          <w:tcPr>
            <w:tcW w:w="157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室</w:t>
            </w:r>
          </w:p>
        </w:tc>
        <w:tc>
          <w:tcPr>
            <w:tcW w:w="157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ting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厅</w:t>
            </w:r>
          </w:p>
        </w:tc>
        <w:tc>
          <w:tcPr>
            <w:tcW w:w="157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bookmarkStart w:id="9" w:name="OLE_LINK9"/>
            <w:r>
              <w:rPr>
                <w:rFonts w:hint="eastAsia"/>
                <w:lang w:val="en-US" w:eastAsia="zh-CN"/>
              </w:rPr>
              <w:t>String</w:t>
            </w:r>
            <w:bookmarkEnd w:id="9"/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卫</w:t>
            </w:r>
          </w:p>
        </w:tc>
        <w:tc>
          <w:tcPr>
            <w:tcW w:w="157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hlongitude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  <w:tc>
          <w:tcPr>
            <w:tcW w:w="157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hlatitude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  <w:tc>
          <w:tcPr>
            <w:tcW w:w="157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condition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查询的条件(小区名称+room)</w:t>
            </w:r>
          </w:p>
        </w:tc>
        <w:tc>
          <w:tcPr>
            <w:tcW w:w="1572" w:type="dxa"/>
          </w:tcPr>
          <w:p>
            <w:pPr>
              <w:jc w:val="center"/>
            </w:pPr>
            <w:r>
              <w:rPr>
                <w:rFonts w:hint="eastAsia"/>
              </w:rPr>
              <w:t>villageName</w:t>
            </w:r>
            <w:r>
              <w:rPr>
                <w:rFonts w:hint="eastAsia"/>
                <w:lang w:val="en-US" w:eastAsia="zh-CN"/>
              </w:rPr>
              <w:t>+</w:t>
            </w:r>
            <w:r>
              <w:rPr>
                <w:rFonts w:hint="eastAsia"/>
              </w:rPr>
              <w:t>room</w:t>
            </w:r>
          </w:p>
        </w:tc>
      </w:tr>
    </w:tbl>
    <w:p>
      <w:pPr>
        <w:spacing w:before="20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部分返回参数说明：</w:t>
      </w:r>
    </w:p>
    <w:tbl>
      <w:tblPr>
        <w:tblStyle w:val="15"/>
        <w:tblW w:w="8122" w:type="dxa"/>
        <w:jc w:val="center"/>
        <w:tblInd w:w="-2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1417"/>
        <w:gridCol w:w="4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5" w:type="dxa"/>
            <w:shd w:val="clear" w:color="auto" w:fill="ECECEC"/>
          </w:tcPr>
          <w:p>
            <w:pPr>
              <w:jc w:val="center"/>
            </w:pPr>
            <w:r>
              <w:rPr>
                <w:rFonts w:hint="eastAsia"/>
              </w:rPr>
              <w:t>返回参数名</w:t>
            </w:r>
          </w:p>
        </w:tc>
        <w:tc>
          <w:tcPr>
            <w:tcW w:w="1417" w:type="dxa"/>
            <w:shd w:val="clear" w:color="auto" w:fill="ECECEC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670" w:type="dxa"/>
            <w:shd w:val="clear" w:color="auto" w:fill="ECECEC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resultCode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70" w:type="dxa"/>
          </w:tcPr>
          <w:p>
            <w:pPr>
              <w:jc w:val="center"/>
            </w:pPr>
            <w:r>
              <w:rPr>
                <w:rFonts w:hint="eastAsia"/>
              </w:rPr>
              <w:t>返回码：0</w:t>
            </w:r>
            <w:r>
              <w:rPr>
                <w:rFonts w:hint="eastAsia"/>
                <w:lang w:val="en-US" w:eastAsia="zh-CN"/>
              </w:rPr>
              <w:t>000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  <w:lang w:val="en-US" w:eastAsia="zh-CN"/>
              </w:rPr>
              <w:t>9999</w:t>
            </w:r>
            <w:r>
              <w:rPr>
                <w:rFonts w:hint="eastAsia"/>
              </w:rPr>
              <w:t>登录失败，</w:t>
            </w:r>
            <w:r>
              <w:t>500</w:t>
            </w:r>
            <w:r>
              <w:rPr>
                <w:rFonts w:hint="eastAsia"/>
              </w:rPr>
              <w:t>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essage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0" w:type="dxa"/>
          </w:tcPr>
          <w:p>
            <w:pPr>
              <w:jc w:val="center"/>
            </w:pPr>
            <w:r>
              <w:rPr>
                <w:rFonts w:hint="eastAsia"/>
              </w:rPr>
              <w:t>返回说明</w:t>
            </w:r>
          </w:p>
        </w:tc>
      </w:tr>
    </w:tbl>
    <w:p>
      <w:pPr>
        <w:spacing w:before="200"/>
        <w:ind w:firstLine="42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成功返回数据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resultCode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0000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</w:rPr>
        <w:t>,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m</w:t>
      </w:r>
      <w:r>
        <w:rPr>
          <w:rFonts w:hint="eastAsia"/>
          <w:sz w:val="21"/>
          <w:szCs w:val="21"/>
          <w:lang w:val="en-US" w:eastAsia="zh-CN"/>
        </w:rPr>
        <w:t>essage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发布成功</w:t>
      </w:r>
      <w:r>
        <w:rPr>
          <w:sz w:val="21"/>
          <w:szCs w:val="21"/>
        </w:rPr>
        <w:t>”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spacing w:before="200"/>
        <w:rPr>
          <w:rFonts w:hint="eastAsia"/>
          <w:sz w:val="21"/>
          <w:szCs w:val="21"/>
        </w:rPr>
      </w:pPr>
    </w:p>
    <w:p>
      <w:pPr>
        <w:pStyle w:val="24"/>
        <w:numPr>
          <w:ilvl w:val="0"/>
          <w:numId w:val="2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查询推荐房源</w:t>
      </w:r>
    </w:p>
    <w:p>
      <w:pPr>
        <w:shd w:val="clear" w:color="auto" w:fill="FEF9BD"/>
        <w:spacing w:after="0"/>
        <w:rPr>
          <w:sz w:val="21"/>
          <w:szCs w:val="21"/>
        </w:rPr>
      </w:pPr>
    </w:p>
    <w:p>
      <w:pPr>
        <w:shd w:val="clear" w:color="auto" w:fill="FEF9BD"/>
        <w:spacing w:after="0"/>
        <w:ind w:firstLine="420"/>
        <w:rPr>
          <w:sz w:val="21"/>
          <w:szCs w:val="21"/>
        </w:rPr>
      </w:pPr>
      <w:r>
        <w:fldChar w:fldCharType="begin"/>
      </w:r>
      <w:r>
        <w:instrText xml:space="preserve"> HYPERLINK "URL:getSMSCode" </w:instrText>
      </w:r>
      <w:r>
        <w:fldChar w:fldCharType="separate"/>
      </w:r>
      <w:r>
        <w:rPr>
          <w:rStyle w:val="13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URL: /</w:t>
      </w:r>
      <w:r>
        <w:rPr>
          <w:rStyle w:val="13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nsolas" w:hAnsi="Consolas" w:eastAsia="Consolas"/>
          <w:i/>
          <w:color w:val="2A00FF"/>
          <w:sz w:val="32"/>
          <w:highlight w:val="white"/>
        </w:rPr>
        <w:t>queryHousesTop</w:t>
      </w:r>
      <w:r>
        <w:rPr>
          <w:rFonts w:hint="eastAsia" w:ascii="Consolas" w:hAnsi="Consolas"/>
          <w:i/>
          <w:color w:val="2A00FF"/>
          <w:sz w:val="32"/>
          <w:highlight w:val="white"/>
          <w:lang w:val="en-US" w:eastAsia="zh-CN"/>
        </w:rPr>
        <w:t>.action</w:t>
      </w:r>
    </w:p>
    <w:p>
      <w:pPr>
        <w:shd w:val="clear" w:color="auto" w:fill="FEF9BD"/>
        <w:rPr>
          <w:sz w:val="21"/>
          <w:szCs w:val="21"/>
        </w:rPr>
      </w:pPr>
    </w:p>
    <w:p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功能说明：</w:t>
      </w:r>
      <w:r>
        <w:rPr>
          <w:rFonts w:hint="eastAsia"/>
          <w:sz w:val="21"/>
          <w:szCs w:val="21"/>
          <w:lang w:val="en-US" w:eastAsia="zh-CN"/>
        </w:rPr>
        <w:t>查询推荐房源</w:t>
      </w:r>
      <w:r>
        <w:rPr>
          <w:rFonts w:hint="eastAsia"/>
          <w:sz w:val="21"/>
          <w:szCs w:val="21"/>
        </w:rPr>
        <w:t>。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访问方式：POST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参数：</w:t>
      </w:r>
      <w:r>
        <w:rPr>
          <w:rFonts w:hint="eastAsia"/>
          <w:sz w:val="21"/>
          <w:szCs w:val="21"/>
          <w:lang w:val="en-US" w:eastAsia="zh-CN"/>
        </w:rPr>
        <w:t>无</w:t>
      </w:r>
    </w:p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部分返回参数说明：</w:t>
      </w:r>
    </w:p>
    <w:tbl>
      <w:tblPr>
        <w:tblStyle w:val="15"/>
        <w:tblW w:w="8122" w:type="dxa"/>
        <w:jc w:val="center"/>
        <w:tblInd w:w="-2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1417"/>
        <w:gridCol w:w="4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2035" w:type="dxa"/>
            <w:shd w:val="clear" w:color="auto" w:fill="ECECEC"/>
          </w:tcPr>
          <w:p>
            <w:pPr>
              <w:jc w:val="center"/>
            </w:pPr>
            <w:bookmarkStart w:id="10" w:name="OLE_LINK4"/>
            <w:r>
              <w:rPr>
                <w:rFonts w:hint="eastAsia"/>
              </w:rPr>
              <w:t>返回参数名</w:t>
            </w:r>
          </w:p>
        </w:tc>
        <w:tc>
          <w:tcPr>
            <w:tcW w:w="1417" w:type="dxa"/>
            <w:shd w:val="clear" w:color="auto" w:fill="ECECEC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670" w:type="dxa"/>
            <w:shd w:val="clear" w:color="auto" w:fill="ECECEC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3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467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List&lt;Houses&gt;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203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467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 或false</w:t>
            </w:r>
          </w:p>
        </w:tc>
      </w:tr>
    </w:tbl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调用成功的返回值示例：</w:t>
      </w:r>
    </w:p>
    <w:p>
      <w:pPr>
        <w:ind w:firstLine="420"/>
        <w:rPr>
          <w:sz w:val="21"/>
          <w:szCs w:val="21"/>
        </w:rPr>
      </w:pPr>
      <w:bookmarkStart w:id="11" w:name="OLE_LINK1"/>
      <w:r>
        <w:rPr>
          <w:rFonts w:hint="eastAsia"/>
          <w:sz w:val="21"/>
          <w:szCs w:val="21"/>
        </w:rPr>
        <w:t>{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success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  <w:lang w:val="en-US" w:eastAsia="zh-CN"/>
        </w:rPr>
        <w:t>true</w:t>
      </w:r>
      <w:r>
        <w:rPr>
          <w:rFonts w:hint="eastAsia"/>
          <w:sz w:val="21"/>
          <w:szCs w:val="21"/>
        </w:rPr>
        <w:t>,</w:t>
      </w:r>
    </w:p>
    <w:p>
      <w:pPr>
        <w:ind w:firstLine="718" w:firstLineChars="342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  <w:lang w:val="en-US" w:eastAsia="zh-CN"/>
        </w:rPr>
        <w:t>{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[</w:t>
      </w:r>
      <w:r>
        <w:rPr>
          <w:rFonts w:hint="eastAsia"/>
          <w:sz w:val="21"/>
          <w:szCs w:val="21"/>
        </w:rPr>
        <w:t>{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id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addTime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201</w:t>
      </w:r>
      <w:r>
        <w:rPr>
          <w:rFonts w:hint="eastAsia"/>
          <w:sz w:val="21"/>
          <w:szCs w:val="21"/>
          <w:lang w:val="en-US" w:eastAsia="zh-CN"/>
        </w:rPr>
        <w:t>6/</w:t>
      </w:r>
      <w:r>
        <w:rPr>
          <w:rFonts w:hint="eastAsia"/>
          <w:sz w:val="21"/>
          <w:szCs w:val="21"/>
        </w:rPr>
        <w:t>01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rFonts w:hint="eastAsia"/>
          <w:sz w:val="21"/>
          <w:szCs w:val="21"/>
        </w:rPr>
        <w:t>18</w:t>
      </w:r>
      <w:r>
        <w:rPr>
          <w:sz w:val="21"/>
          <w:szCs w:val="21"/>
        </w:rPr>
        <w:t xml:space="preserve"> 15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32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33”</w:t>
      </w:r>
      <w:r>
        <w:rPr>
          <w:rFonts w:hint="eastAsia"/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</w:rPr>
        <w:t>paymethod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交一押一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18"/>
          <w:szCs w:val="18"/>
          <w:lang w:val="en-US" w:eastAsia="zh-CN"/>
        </w:rPr>
        <w:t>联系人</w:t>
      </w:r>
      <w:r>
        <w:rPr>
          <w:sz w:val="21"/>
          <w:szCs w:val="21"/>
        </w:rPr>
        <w:t>”: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李四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联系电话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  <w:lang w:val="en-US" w:eastAsia="zh-CN"/>
        </w:rPr>
        <w:t>11111111111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photo</w:t>
      </w:r>
      <w:r>
        <w:rPr>
          <w:sz w:val="21"/>
          <w:szCs w:val="21"/>
        </w:rPr>
        <w:t>”:”image/logo/guangfa.png</w:t>
      </w:r>
      <w:r>
        <w:rPr>
          <w:rFonts w:hint="default"/>
          <w:sz w:val="21"/>
          <w:szCs w:val="21"/>
          <w:lang w:val="en-US" w:eastAsia="zh-CN"/>
        </w:rPr>
        <w:t>”</w:t>
      </w:r>
    </w:p>
    <w:p>
      <w:pPr>
        <w:ind w:firstLine="718" w:firstLineChars="342"/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</w:p>
    <w:p>
      <w:pPr>
        <w:ind w:firstLine="718" w:firstLineChars="342"/>
        <w:rPr>
          <w:rFonts w:hint="eastAsia"/>
          <w:sz w:val="21"/>
          <w:szCs w:val="21"/>
        </w:rPr>
      </w:pPr>
    </w:p>
    <w:p>
      <w:pPr>
        <w:ind w:firstLine="718" w:firstLineChars="342"/>
        <w:rPr>
          <w:rFonts w:hint="eastAsia"/>
          <w:sz w:val="21"/>
          <w:szCs w:val="21"/>
        </w:rPr>
      </w:pPr>
    </w:p>
    <w:p>
      <w:pPr>
        <w:ind w:firstLine="718" w:firstLineChars="342"/>
        <w:rPr>
          <w:rFonts w:hint="eastAsia"/>
          <w:sz w:val="21"/>
          <w:szCs w:val="21"/>
        </w:rPr>
      </w:pPr>
    </w:p>
    <w:p>
      <w:pPr>
        <w:ind w:firstLine="718" w:firstLineChars="34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{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id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addTime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201</w:t>
      </w:r>
      <w:r>
        <w:rPr>
          <w:rFonts w:hint="eastAsia"/>
          <w:sz w:val="21"/>
          <w:szCs w:val="21"/>
          <w:lang w:val="en-US" w:eastAsia="zh-CN"/>
        </w:rPr>
        <w:t>6/</w:t>
      </w:r>
      <w:r>
        <w:rPr>
          <w:rFonts w:hint="eastAsia"/>
          <w:sz w:val="21"/>
          <w:szCs w:val="21"/>
        </w:rPr>
        <w:t>01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rFonts w:hint="eastAsia"/>
          <w:sz w:val="21"/>
          <w:szCs w:val="21"/>
        </w:rPr>
        <w:t>18</w:t>
      </w:r>
      <w:r>
        <w:rPr>
          <w:sz w:val="21"/>
          <w:szCs w:val="21"/>
        </w:rPr>
        <w:t xml:space="preserve"> 15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32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33”</w:t>
      </w:r>
      <w:r>
        <w:rPr>
          <w:rFonts w:hint="eastAsia"/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</w:rPr>
        <w:t>paymethod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交一押一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18"/>
          <w:szCs w:val="18"/>
          <w:lang w:val="en-US" w:eastAsia="zh-CN"/>
        </w:rPr>
        <w:t>联系人</w:t>
      </w:r>
      <w:r>
        <w:rPr>
          <w:sz w:val="21"/>
          <w:szCs w:val="21"/>
        </w:rPr>
        <w:t>”: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李四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联系电话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  <w:lang w:val="en-US" w:eastAsia="zh-CN"/>
        </w:rPr>
        <w:t>11111111111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photo</w:t>
      </w:r>
      <w:r>
        <w:rPr>
          <w:sz w:val="21"/>
          <w:szCs w:val="21"/>
        </w:rPr>
        <w:t>”:”image/logo/guangfa.png</w:t>
      </w:r>
      <w:r>
        <w:rPr>
          <w:rFonts w:hint="default"/>
          <w:sz w:val="21"/>
          <w:szCs w:val="21"/>
          <w:lang w:val="en-US" w:eastAsia="zh-CN"/>
        </w:rPr>
        <w:t>”</w:t>
      </w:r>
    </w:p>
    <w:p>
      <w:pPr>
        <w:ind w:firstLine="716" w:firstLineChars="341"/>
        <w:rPr>
          <w:sz w:val="21"/>
          <w:szCs w:val="21"/>
        </w:rPr>
      </w:pPr>
    </w:p>
    <w:p>
      <w:pPr>
        <w:ind w:firstLine="718" w:firstLineChars="342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  <w:r>
        <w:rPr>
          <w:sz w:val="21"/>
          <w:szCs w:val="21"/>
        </w:rPr>
        <w:t>]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bookmarkEnd w:id="10"/>
    <w:bookmarkEnd w:id="11"/>
    <w:p>
      <w:pPr>
        <w:pStyle w:val="24"/>
        <w:numPr>
          <w:ilvl w:val="0"/>
          <w:numId w:val="2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查找房主的自己发布的房源</w:t>
      </w:r>
    </w:p>
    <w:p>
      <w:pPr>
        <w:shd w:val="clear" w:color="auto" w:fill="FEF9BD"/>
        <w:spacing w:after="0"/>
        <w:rPr>
          <w:sz w:val="21"/>
          <w:szCs w:val="21"/>
        </w:rPr>
      </w:pPr>
    </w:p>
    <w:p>
      <w:pPr>
        <w:shd w:val="clear" w:color="auto" w:fill="FEF9BD"/>
        <w:spacing w:after="0"/>
        <w:ind w:firstLine="420"/>
        <w:rPr>
          <w:sz w:val="21"/>
          <w:szCs w:val="21"/>
        </w:rPr>
      </w:pPr>
      <w:r>
        <w:fldChar w:fldCharType="begin"/>
      </w:r>
      <w:r>
        <w:instrText xml:space="preserve"> HYPERLINK "URL:getSMSCode" </w:instrText>
      </w:r>
      <w:r>
        <w:fldChar w:fldCharType="separate"/>
      </w:r>
      <w:r>
        <w:rPr>
          <w:rStyle w:val="13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URL: /</w:t>
      </w:r>
      <w:r>
        <w:rPr>
          <w:rStyle w:val="13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32"/>
          <w:highlight w:val="white"/>
        </w:rPr>
        <w:t>queryHousesBylid</w:t>
      </w:r>
      <w:r>
        <w:rPr>
          <w:rFonts w:hint="eastAsia" w:ascii="Consolas" w:hAnsi="Consolas"/>
          <w:i/>
          <w:color w:val="2A00FF"/>
          <w:sz w:val="32"/>
          <w:highlight w:val="white"/>
          <w:lang w:val="en-US" w:eastAsia="zh-CN"/>
        </w:rPr>
        <w:t>.action</w:t>
      </w:r>
    </w:p>
    <w:p>
      <w:pPr>
        <w:shd w:val="clear" w:color="auto" w:fill="FEF9BD"/>
        <w:rPr>
          <w:sz w:val="21"/>
          <w:szCs w:val="21"/>
        </w:rPr>
      </w:pPr>
    </w:p>
    <w:p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功能说明：</w:t>
      </w:r>
      <w:r>
        <w:rPr>
          <w:rFonts w:hint="eastAsia"/>
          <w:sz w:val="21"/>
          <w:szCs w:val="21"/>
          <w:lang w:val="en-US" w:eastAsia="zh-CN"/>
        </w:rPr>
        <w:t>登录后在个人信息页面查看我发布房源信息</w:t>
      </w:r>
      <w:r>
        <w:rPr>
          <w:rFonts w:hint="eastAsia"/>
          <w:sz w:val="21"/>
          <w:szCs w:val="21"/>
        </w:rPr>
        <w:t>。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访问方式：POST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参数：</w:t>
      </w:r>
    </w:p>
    <w:tbl>
      <w:tblPr>
        <w:tblStyle w:val="15"/>
        <w:tblW w:w="8122" w:type="dxa"/>
        <w:jc w:val="center"/>
        <w:tblInd w:w="-2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1417"/>
        <w:gridCol w:w="4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2035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参数名</w:t>
            </w:r>
          </w:p>
        </w:tc>
        <w:tc>
          <w:tcPr>
            <w:tcW w:w="1417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670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35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pageNo</w:t>
            </w:r>
          </w:p>
        </w:tc>
        <w:tc>
          <w:tcPr>
            <w:tcW w:w="1417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Integer</w:t>
            </w:r>
          </w:p>
        </w:tc>
        <w:tc>
          <w:tcPr>
            <w:tcW w:w="4670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页码</w:t>
            </w:r>
          </w:p>
        </w:tc>
      </w:tr>
    </w:tbl>
    <w:p>
      <w:pPr>
        <w:ind w:firstLine="420"/>
        <w:rPr>
          <w:rFonts w:hint="eastAsia"/>
          <w:sz w:val="21"/>
          <w:szCs w:val="21"/>
        </w:rPr>
      </w:pP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部分返回参数说明：</w:t>
      </w:r>
    </w:p>
    <w:tbl>
      <w:tblPr>
        <w:tblStyle w:val="15"/>
        <w:tblW w:w="8122" w:type="dxa"/>
        <w:jc w:val="center"/>
        <w:tblInd w:w="-2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1417"/>
        <w:gridCol w:w="4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2035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bookmarkStart w:id="12" w:name="OLE_LINK23"/>
            <w:r>
              <w:rPr>
                <w:rFonts w:hint="eastAsia"/>
                <w:sz w:val="21"/>
                <w:szCs w:val="21"/>
              </w:rPr>
              <w:t>返回参数名</w:t>
            </w:r>
          </w:p>
        </w:tc>
        <w:tc>
          <w:tcPr>
            <w:tcW w:w="1417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670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35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1417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list</w:t>
            </w:r>
          </w:p>
        </w:tc>
        <w:tc>
          <w:tcPr>
            <w:tcW w:w="4670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List&lt;Houses&gt;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8" w:hRule="atLeast"/>
          <w:jc w:val="center"/>
        </w:trPr>
        <w:tc>
          <w:tcPr>
            <w:tcW w:w="2035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success</w:t>
            </w:r>
          </w:p>
        </w:tc>
        <w:tc>
          <w:tcPr>
            <w:tcW w:w="1417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Boolean</w:t>
            </w:r>
          </w:p>
        </w:tc>
        <w:tc>
          <w:tcPr>
            <w:tcW w:w="4670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true 查询到发布的房源，false 您没有发布房源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2035" w:type="dxa"/>
          </w:tcPr>
          <w:p>
            <w:pPr>
              <w:spacing w:after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rowCount</w:t>
            </w:r>
          </w:p>
        </w:tc>
        <w:tc>
          <w:tcPr>
            <w:tcW w:w="1417" w:type="dxa"/>
          </w:tcPr>
          <w:p>
            <w:pPr>
              <w:spacing w:after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Integer</w:t>
            </w:r>
          </w:p>
        </w:tc>
        <w:tc>
          <w:tcPr>
            <w:tcW w:w="4670" w:type="dxa"/>
          </w:tcPr>
          <w:p>
            <w:pPr>
              <w:spacing w:after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数据的总条数</w:t>
            </w:r>
          </w:p>
        </w:tc>
      </w:tr>
      <w:bookmarkEnd w:id="12"/>
    </w:tbl>
    <w:p>
      <w:pPr>
        <w:spacing w:before="200"/>
        <w:ind w:firstLine="420"/>
        <w:rPr>
          <w:sz w:val="21"/>
          <w:szCs w:val="21"/>
        </w:rPr>
      </w:pPr>
      <w:bookmarkStart w:id="13" w:name="OLE_LINK6"/>
      <w:r>
        <w:rPr>
          <w:rFonts w:hint="eastAsia"/>
          <w:sz w:val="21"/>
          <w:szCs w:val="21"/>
        </w:rPr>
        <w:t>调用成功的返回值示例：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success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  <w:lang w:val="en-US" w:eastAsia="zh-CN"/>
        </w:rPr>
        <w:t>true</w:t>
      </w:r>
      <w:r>
        <w:rPr>
          <w:rFonts w:hint="eastAsia"/>
          <w:sz w:val="21"/>
          <w:szCs w:val="21"/>
        </w:rPr>
        <w:t>,</w:t>
      </w:r>
    </w:p>
    <w:p>
      <w:pPr>
        <w:ind w:firstLine="718" w:firstLineChars="342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  <w:lang w:val="en-US" w:eastAsia="zh-CN"/>
        </w:rPr>
        <w:t>{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[</w:t>
      </w:r>
      <w:r>
        <w:rPr>
          <w:rFonts w:hint="eastAsia"/>
          <w:sz w:val="21"/>
          <w:szCs w:val="21"/>
        </w:rPr>
        <w:t>{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id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addTime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201</w:t>
      </w:r>
      <w:r>
        <w:rPr>
          <w:rFonts w:hint="eastAsia"/>
          <w:sz w:val="21"/>
          <w:szCs w:val="21"/>
          <w:lang w:val="en-US" w:eastAsia="zh-CN"/>
        </w:rPr>
        <w:t>6/</w:t>
      </w:r>
      <w:r>
        <w:rPr>
          <w:rFonts w:hint="eastAsia"/>
          <w:sz w:val="21"/>
          <w:szCs w:val="21"/>
        </w:rPr>
        <w:t>01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rFonts w:hint="eastAsia"/>
          <w:sz w:val="21"/>
          <w:szCs w:val="21"/>
        </w:rPr>
        <w:t>18</w:t>
      </w:r>
      <w:r>
        <w:rPr>
          <w:sz w:val="21"/>
          <w:szCs w:val="21"/>
        </w:rPr>
        <w:t xml:space="preserve"> 15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32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33”</w:t>
      </w:r>
      <w:r>
        <w:rPr>
          <w:rFonts w:hint="eastAsia"/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</w:rPr>
        <w:t>paymethod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交一押一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18"/>
          <w:szCs w:val="18"/>
          <w:lang w:val="en-US" w:eastAsia="zh-CN"/>
        </w:rPr>
        <w:t>联系人</w:t>
      </w:r>
      <w:r>
        <w:rPr>
          <w:sz w:val="21"/>
          <w:szCs w:val="21"/>
        </w:rPr>
        <w:t>”: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李四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联系电话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  <w:lang w:val="en-US" w:eastAsia="zh-CN"/>
        </w:rPr>
        <w:t>11111111111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photo</w:t>
      </w:r>
      <w:r>
        <w:rPr>
          <w:sz w:val="21"/>
          <w:szCs w:val="21"/>
        </w:rPr>
        <w:t>”:”image/logo/guangfa.png</w:t>
      </w:r>
      <w:r>
        <w:rPr>
          <w:rFonts w:hint="default"/>
          <w:sz w:val="21"/>
          <w:szCs w:val="21"/>
          <w:lang w:val="en-US" w:eastAsia="zh-CN"/>
        </w:rPr>
        <w:t>”</w:t>
      </w:r>
    </w:p>
    <w:p>
      <w:pPr>
        <w:ind w:firstLine="716" w:firstLineChars="341"/>
        <w:rPr>
          <w:sz w:val="21"/>
          <w:szCs w:val="21"/>
        </w:rPr>
      </w:pPr>
    </w:p>
    <w:p>
      <w:pPr>
        <w:ind w:firstLine="718" w:firstLineChars="34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</w:p>
    <w:p>
      <w:pPr>
        <w:ind w:firstLine="718" w:firstLineChars="34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{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id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addTime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201</w:t>
      </w:r>
      <w:r>
        <w:rPr>
          <w:rFonts w:hint="eastAsia"/>
          <w:sz w:val="21"/>
          <w:szCs w:val="21"/>
          <w:lang w:val="en-US" w:eastAsia="zh-CN"/>
        </w:rPr>
        <w:t>6/</w:t>
      </w:r>
      <w:r>
        <w:rPr>
          <w:rFonts w:hint="eastAsia"/>
          <w:sz w:val="21"/>
          <w:szCs w:val="21"/>
        </w:rPr>
        <w:t>01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rFonts w:hint="eastAsia"/>
          <w:sz w:val="21"/>
          <w:szCs w:val="21"/>
        </w:rPr>
        <w:t>18</w:t>
      </w:r>
      <w:r>
        <w:rPr>
          <w:sz w:val="21"/>
          <w:szCs w:val="21"/>
        </w:rPr>
        <w:t xml:space="preserve"> 15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32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33”</w:t>
      </w:r>
      <w:r>
        <w:rPr>
          <w:rFonts w:hint="eastAsia"/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</w:rPr>
        <w:t>paymethod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交一押一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18"/>
          <w:szCs w:val="18"/>
          <w:lang w:val="en-US" w:eastAsia="zh-CN"/>
        </w:rPr>
        <w:t>联系人</w:t>
      </w:r>
      <w:r>
        <w:rPr>
          <w:sz w:val="21"/>
          <w:szCs w:val="21"/>
        </w:rPr>
        <w:t>”: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李四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联系电话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  <w:lang w:val="en-US" w:eastAsia="zh-CN"/>
        </w:rPr>
        <w:t>11111111111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photo</w:t>
      </w:r>
      <w:r>
        <w:rPr>
          <w:sz w:val="21"/>
          <w:szCs w:val="21"/>
        </w:rPr>
        <w:t>”:”image/logo/guangfa.png</w:t>
      </w:r>
      <w:r>
        <w:rPr>
          <w:rFonts w:hint="default"/>
          <w:sz w:val="21"/>
          <w:szCs w:val="21"/>
          <w:lang w:val="en-US" w:eastAsia="zh-CN"/>
        </w:rPr>
        <w:t>”</w:t>
      </w:r>
    </w:p>
    <w:p>
      <w:pPr>
        <w:ind w:firstLine="718" w:firstLineChars="342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  <w:r>
        <w:rPr>
          <w:sz w:val="21"/>
          <w:szCs w:val="21"/>
        </w:rPr>
        <w:t>]</w:t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firstLine="718" w:firstLineChars="342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rowCount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:20</w:t>
      </w:r>
    </w:p>
    <w:p>
      <w:pPr>
        <w:ind w:firstLine="718" w:firstLineChars="342"/>
        <w:rPr>
          <w:rFonts w:hint="eastAsia"/>
          <w:sz w:val="21"/>
          <w:szCs w:val="21"/>
          <w:lang w:val="en-US" w:eastAsia="zh-CN"/>
        </w:rPr>
      </w:pP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bookmarkEnd w:id="13"/>
    <w:p>
      <w:pPr>
        <w:ind w:firstLine="420"/>
        <w:rPr>
          <w:sz w:val="21"/>
          <w:szCs w:val="21"/>
        </w:rPr>
      </w:pPr>
    </w:p>
    <w:p>
      <w:pPr>
        <w:pStyle w:val="24"/>
        <w:numPr>
          <w:ilvl w:val="0"/>
          <w:numId w:val="2"/>
        </w:numPr>
        <w:ind w:firstLineChars="0"/>
        <w:outlineLvl w:val="2"/>
        <w:rPr>
          <w:b/>
          <w:sz w:val="24"/>
          <w:szCs w:val="24"/>
        </w:rPr>
      </w:pPr>
      <w:bookmarkStart w:id="14" w:name="OLE_LINK5"/>
      <w:r>
        <w:rPr>
          <w:rFonts w:hint="eastAsia"/>
          <w:b/>
          <w:sz w:val="24"/>
          <w:szCs w:val="24"/>
          <w:lang w:val="en-US" w:eastAsia="zh-CN"/>
        </w:rPr>
        <w:t>房主在自己发布的房源页面删除发布的房源</w:t>
      </w:r>
    </w:p>
    <w:bookmarkEnd w:id="14"/>
    <w:p>
      <w:pPr>
        <w:shd w:val="clear" w:color="auto" w:fill="FEF9BD"/>
        <w:spacing w:after="0"/>
        <w:rPr>
          <w:sz w:val="21"/>
          <w:szCs w:val="21"/>
        </w:rPr>
      </w:pPr>
    </w:p>
    <w:p>
      <w:pPr>
        <w:shd w:val="clear" w:color="auto" w:fill="FEF9BD"/>
        <w:spacing w:after="0"/>
        <w:ind w:firstLine="420"/>
        <w:rPr>
          <w:sz w:val="21"/>
          <w:szCs w:val="21"/>
        </w:rPr>
      </w:pPr>
      <w:r>
        <w:fldChar w:fldCharType="begin"/>
      </w:r>
      <w:r>
        <w:instrText xml:space="preserve"> HYPERLINK "URL:getSMSCode" </w:instrText>
      </w:r>
      <w:r>
        <w:fldChar w:fldCharType="separate"/>
      </w:r>
      <w:r>
        <w:rPr>
          <w:rStyle w:val="13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URL: /</w:t>
      </w:r>
      <w:r>
        <w:rPr>
          <w:rStyle w:val="13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nsolas" w:hAnsi="Consolas" w:eastAsia="Consolas"/>
          <w:i/>
          <w:color w:val="2A00FF"/>
          <w:sz w:val="32"/>
          <w:highlight w:val="white"/>
        </w:rPr>
        <w:t>delHousesByidByLand</w:t>
      </w:r>
      <w:r>
        <w:rPr>
          <w:rFonts w:hint="eastAsia" w:ascii="Consolas" w:hAnsi="Consolas" w:eastAsia="宋体"/>
          <w:i/>
          <w:color w:val="2A00FF"/>
          <w:sz w:val="32"/>
          <w:highlight w:val="white"/>
          <w:lang w:val="en-US" w:eastAsia="zh-CN"/>
        </w:rPr>
        <w:t>.action</w:t>
      </w:r>
    </w:p>
    <w:p>
      <w:pPr>
        <w:shd w:val="clear" w:color="auto" w:fill="FEF9BD"/>
        <w:rPr>
          <w:sz w:val="21"/>
          <w:szCs w:val="21"/>
        </w:rPr>
      </w:pP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功能说明：</w:t>
      </w:r>
      <w:r>
        <w:rPr>
          <w:rFonts w:hint="eastAsia"/>
          <w:sz w:val="21"/>
          <w:szCs w:val="21"/>
          <w:lang w:val="en-US" w:eastAsia="zh-CN"/>
        </w:rPr>
        <w:t>房主登录后再自己的信息页面点击删除发布的房源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访问方式：POST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参数：</w:t>
      </w:r>
    </w:p>
    <w:tbl>
      <w:tblPr>
        <w:tblStyle w:val="15"/>
        <w:tblW w:w="7980" w:type="dxa"/>
        <w:jc w:val="center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957"/>
        <w:gridCol w:w="1256"/>
        <w:gridCol w:w="2574"/>
        <w:gridCol w:w="1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596" w:type="dxa"/>
            <w:shd w:val="clear" w:color="auto" w:fill="ECECEC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957" w:type="dxa"/>
            <w:shd w:val="clear" w:color="auto" w:fill="ECECEC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256" w:type="dxa"/>
            <w:shd w:val="clear" w:color="auto" w:fill="ECECEC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574" w:type="dxa"/>
            <w:shd w:val="clear" w:color="auto" w:fill="ECECEC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597" w:type="dxa"/>
            <w:shd w:val="clear" w:color="auto" w:fill="ECECEC"/>
          </w:tcPr>
          <w:p>
            <w:r>
              <w:rPr>
                <w:rFonts w:hint="eastAsi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5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95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25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57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房子的id</w:t>
            </w:r>
          </w:p>
        </w:tc>
        <w:tc>
          <w:tcPr>
            <w:tcW w:w="1597" w:type="dxa"/>
          </w:tcPr>
          <w:p/>
        </w:tc>
      </w:tr>
    </w:tbl>
    <w:p>
      <w:pPr>
        <w:spacing w:before="200"/>
        <w:ind w:firstLine="420"/>
        <w:rPr>
          <w:rFonts w:hint="eastAsia"/>
          <w:sz w:val="21"/>
          <w:szCs w:val="21"/>
        </w:rPr>
      </w:pPr>
    </w:p>
    <w:p>
      <w:pPr>
        <w:spacing w:before="200"/>
        <w:ind w:firstLine="420"/>
        <w:rPr>
          <w:rFonts w:hint="eastAsia"/>
          <w:sz w:val="21"/>
          <w:szCs w:val="21"/>
        </w:rPr>
      </w:pPr>
    </w:p>
    <w:p>
      <w:pPr>
        <w:spacing w:before="200"/>
        <w:ind w:firstLine="420"/>
        <w:rPr>
          <w:rFonts w:hint="eastAsia"/>
          <w:sz w:val="21"/>
          <w:szCs w:val="21"/>
        </w:rPr>
      </w:pPr>
    </w:p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部分返回参数说明：</w:t>
      </w:r>
    </w:p>
    <w:tbl>
      <w:tblPr>
        <w:tblStyle w:val="15"/>
        <w:tblW w:w="8122" w:type="dxa"/>
        <w:jc w:val="center"/>
        <w:tblInd w:w="-2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1417"/>
        <w:gridCol w:w="4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5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返回参数名</w:t>
            </w:r>
          </w:p>
        </w:tc>
        <w:tc>
          <w:tcPr>
            <w:tcW w:w="1417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670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2035" w:type="dxa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resultCode</w:t>
            </w:r>
          </w:p>
        </w:tc>
        <w:tc>
          <w:tcPr>
            <w:tcW w:w="1417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670" w:type="dxa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返回码，0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000</w:t>
            </w:r>
            <w:r>
              <w:rPr>
                <w:rFonts w:hint="eastAsia"/>
                <w:sz w:val="18"/>
                <w:szCs w:val="18"/>
              </w:rPr>
              <w:t>成功，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9999删除失败</w:t>
            </w:r>
            <w:r>
              <w:rPr>
                <w:rFonts w:hint="eastAsia"/>
                <w:sz w:val="18"/>
                <w:szCs w:val="18"/>
              </w:rPr>
              <w:t>，500服务器异常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2035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message</w:t>
            </w:r>
          </w:p>
        </w:tc>
        <w:tc>
          <w:tcPr>
            <w:tcW w:w="1417" w:type="dxa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670" w:type="dxa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返回说明</w:t>
            </w:r>
          </w:p>
        </w:tc>
      </w:tr>
    </w:tbl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调用成功的返回值示例：</w:t>
      </w:r>
    </w:p>
    <w:p>
      <w:pPr>
        <w:ind w:firstLine="420"/>
        <w:rPr>
          <w:sz w:val="21"/>
          <w:szCs w:val="21"/>
        </w:rPr>
      </w:pPr>
      <w:bookmarkStart w:id="15" w:name="OLE_LINK12"/>
      <w:r>
        <w:rPr>
          <w:rFonts w:hint="eastAsia"/>
          <w:sz w:val="21"/>
          <w:szCs w:val="21"/>
        </w:rPr>
        <w:t>{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resultCode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:0</w:t>
      </w:r>
      <w:r>
        <w:rPr>
          <w:rFonts w:hint="eastAsia"/>
          <w:sz w:val="21"/>
          <w:szCs w:val="21"/>
          <w:lang w:val="en-US" w:eastAsia="zh-CN"/>
        </w:rPr>
        <w:t>000</w:t>
      </w:r>
      <w:r>
        <w:rPr>
          <w:rFonts w:hint="eastAsia"/>
          <w:sz w:val="21"/>
          <w:szCs w:val="21"/>
        </w:rPr>
        <w:t>,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message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删除成功</w:t>
      </w:r>
      <w:r>
        <w:rPr>
          <w:sz w:val="21"/>
          <w:szCs w:val="21"/>
        </w:rPr>
        <w:t>”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bookmarkEnd w:id="15"/>
    <w:p>
      <w:pPr>
        <w:ind w:firstLine="420"/>
        <w:rPr>
          <w:sz w:val="21"/>
          <w:szCs w:val="21"/>
        </w:rPr>
      </w:pPr>
    </w:p>
    <w:p>
      <w:pPr>
        <w:pStyle w:val="24"/>
        <w:numPr>
          <w:ilvl w:val="0"/>
          <w:numId w:val="2"/>
        </w:numPr>
        <w:ind w:firstLineChars="0"/>
        <w:outlineLvl w:val="2"/>
        <w:rPr>
          <w:b/>
          <w:sz w:val="24"/>
          <w:szCs w:val="24"/>
        </w:rPr>
      </w:pPr>
      <w:bookmarkStart w:id="16" w:name="OLE_LINK13"/>
      <w:r>
        <w:rPr>
          <w:rFonts w:hint="eastAsia"/>
          <w:b/>
          <w:sz w:val="24"/>
          <w:szCs w:val="24"/>
          <w:lang w:val="en-US" w:eastAsia="zh-CN"/>
        </w:rPr>
        <w:t>根据sql查询房源</w:t>
      </w:r>
    </w:p>
    <w:bookmarkEnd w:id="16"/>
    <w:p>
      <w:pPr>
        <w:shd w:val="clear" w:color="auto" w:fill="FEF9BD"/>
        <w:spacing w:after="0"/>
        <w:rPr>
          <w:sz w:val="21"/>
          <w:szCs w:val="21"/>
        </w:rPr>
      </w:pPr>
    </w:p>
    <w:p>
      <w:pPr>
        <w:shd w:val="clear" w:color="auto" w:fill="FEF9BD"/>
        <w:spacing w:after="0"/>
        <w:ind w:firstLine="420"/>
        <w:rPr>
          <w:sz w:val="21"/>
          <w:szCs w:val="21"/>
        </w:rPr>
      </w:pPr>
      <w:bookmarkStart w:id="17" w:name="OLE_LINK7"/>
      <w:r>
        <w:fldChar w:fldCharType="begin"/>
      </w:r>
      <w:r>
        <w:instrText xml:space="preserve"> HYPERLINK "URL:getSMSCode" </w:instrText>
      </w:r>
      <w:r>
        <w:fldChar w:fldCharType="separate"/>
      </w:r>
      <w:r>
        <w:rPr>
          <w:rStyle w:val="13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URL: /</w:t>
      </w:r>
      <w:r>
        <w:rPr>
          <w:rStyle w:val="13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nsolas" w:hAnsi="Consolas" w:eastAsia="Consolas"/>
          <w:i/>
          <w:color w:val="2A00FF"/>
          <w:sz w:val="32"/>
          <w:highlight w:val="white"/>
        </w:rPr>
        <w:t>queryHousesBySql</w:t>
      </w:r>
      <w:r>
        <w:rPr>
          <w:rFonts w:hint="eastAsia" w:ascii="Consolas" w:hAnsi="Consolas"/>
          <w:i/>
          <w:color w:val="2A00FF"/>
          <w:sz w:val="32"/>
          <w:highlight w:val="white"/>
          <w:lang w:val="en-US" w:eastAsia="zh-CN"/>
        </w:rPr>
        <w:t>.action</w:t>
      </w:r>
    </w:p>
    <w:p>
      <w:pPr>
        <w:shd w:val="clear" w:color="auto" w:fill="FEF9BD"/>
        <w:rPr>
          <w:sz w:val="21"/>
          <w:szCs w:val="21"/>
        </w:rPr>
      </w:pP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功能说明：</w:t>
      </w:r>
      <w:r>
        <w:rPr>
          <w:rFonts w:hint="eastAsia"/>
          <w:sz w:val="21"/>
          <w:szCs w:val="21"/>
          <w:lang w:val="en-US" w:eastAsia="zh-CN"/>
        </w:rPr>
        <w:t>根据选择的条件拼接sql查询所需要的房源</w:t>
      </w:r>
      <w:r>
        <w:rPr>
          <w:rFonts w:hint="eastAsia"/>
          <w:sz w:val="21"/>
          <w:szCs w:val="21"/>
        </w:rPr>
        <w:t>。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访问方式：POST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参数：</w:t>
      </w:r>
    </w:p>
    <w:tbl>
      <w:tblPr>
        <w:tblStyle w:val="15"/>
        <w:tblW w:w="8102" w:type="dxa"/>
        <w:jc w:val="center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972"/>
        <w:gridCol w:w="1275"/>
        <w:gridCol w:w="2614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  <w:shd w:val="clear" w:color="auto" w:fill="ECECEC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972" w:type="dxa"/>
            <w:shd w:val="clear" w:color="auto" w:fill="ECECEC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  <w:shd w:val="clear" w:color="auto" w:fill="ECECEC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614" w:type="dxa"/>
            <w:shd w:val="clear" w:color="auto" w:fill="ECECEC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21" w:type="dxa"/>
            <w:shd w:val="clear" w:color="auto" w:fill="ECECEC"/>
          </w:tcPr>
          <w:p>
            <w:r>
              <w:rPr>
                <w:rFonts w:hint="eastAsi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r>
              <w:rPr>
                <w:rFonts w:hint="eastAsia"/>
              </w:rPr>
              <w:t>region</w:t>
            </w:r>
          </w:p>
        </w:tc>
        <w:tc>
          <w:tcPr>
            <w:tcW w:w="97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61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房子所属区域</w:t>
            </w:r>
          </w:p>
        </w:tc>
        <w:tc>
          <w:tcPr>
            <w:tcW w:w="16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金水区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9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61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价钱</w:t>
            </w:r>
          </w:p>
        </w:tc>
        <w:tc>
          <w:tcPr>
            <w:tcW w:w="16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shi</w:t>
            </w:r>
          </w:p>
        </w:tc>
        <w:tc>
          <w:tcPr>
            <w:tcW w:w="9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61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室</w:t>
            </w:r>
          </w:p>
        </w:tc>
        <w:tc>
          <w:tcPr>
            <w:tcW w:w="16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room</w:t>
            </w:r>
          </w:p>
        </w:tc>
        <w:tc>
          <w:tcPr>
            <w:tcW w:w="9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61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几室几厅</w:t>
            </w:r>
          </w:p>
        </w:tc>
        <w:tc>
          <w:tcPr>
            <w:tcW w:w="16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9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61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装修水平</w:t>
            </w:r>
          </w:p>
        </w:tc>
        <w:tc>
          <w:tcPr>
            <w:tcW w:w="16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精装修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pageNo</w:t>
            </w:r>
          </w:p>
        </w:tc>
        <w:tc>
          <w:tcPr>
            <w:tcW w:w="9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1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162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部分返回参数说明：</w:t>
      </w:r>
    </w:p>
    <w:tbl>
      <w:tblPr>
        <w:tblStyle w:val="15"/>
        <w:tblW w:w="8122" w:type="dxa"/>
        <w:jc w:val="center"/>
        <w:tblInd w:w="-2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1417"/>
        <w:gridCol w:w="4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35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返回参数名</w:t>
            </w:r>
          </w:p>
        </w:tc>
        <w:tc>
          <w:tcPr>
            <w:tcW w:w="1417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670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8" w:hRule="atLeast"/>
          <w:jc w:val="center"/>
        </w:trPr>
        <w:tc>
          <w:tcPr>
            <w:tcW w:w="2035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success</w:t>
            </w:r>
          </w:p>
        </w:tc>
        <w:tc>
          <w:tcPr>
            <w:tcW w:w="1417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boolean</w:t>
            </w:r>
          </w:p>
        </w:tc>
        <w:tc>
          <w:tcPr>
            <w:tcW w:w="4670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true 查询到房源 ，false未查到您要查询的房源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2035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1417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List</w:t>
            </w:r>
          </w:p>
        </w:tc>
        <w:tc>
          <w:tcPr>
            <w:tcW w:w="4670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返回查询的结果list&lt;Houses&gt;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2035" w:type="dxa"/>
          </w:tcPr>
          <w:p>
            <w:pPr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/>
              </w:rPr>
              <w:t>rowCount</w:t>
            </w:r>
          </w:p>
        </w:tc>
        <w:tc>
          <w:tcPr>
            <w:tcW w:w="1417" w:type="dxa"/>
          </w:tcPr>
          <w:p>
            <w:pPr>
              <w:spacing w:after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integer</w:t>
            </w:r>
          </w:p>
        </w:tc>
        <w:tc>
          <w:tcPr>
            <w:tcW w:w="4670" w:type="dxa"/>
          </w:tcPr>
          <w:p>
            <w:pPr>
              <w:spacing w:after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整数</w:t>
            </w:r>
          </w:p>
        </w:tc>
      </w:tr>
    </w:tbl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调用成功的返回值示例：</w:t>
      </w:r>
    </w:p>
    <w:p>
      <w:pPr>
        <w:ind w:firstLine="420"/>
        <w:rPr>
          <w:sz w:val="21"/>
          <w:szCs w:val="21"/>
        </w:rPr>
      </w:pPr>
      <w:bookmarkStart w:id="18" w:name="OLE_LINK20"/>
      <w:r>
        <w:rPr>
          <w:rFonts w:hint="eastAsia"/>
          <w:sz w:val="21"/>
          <w:szCs w:val="21"/>
        </w:rPr>
        <w:t>{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success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  <w:lang w:val="en-US" w:eastAsia="zh-CN"/>
        </w:rPr>
        <w:t>true</w:t>
      </w:r>
      <w:r>
        <w:rPr>
          <w:rFonts w:hint="eastAsia"/>
          <w:sz w:val="21"/>
          <w:szCs w:val="21"/>
        </w:rPr>
        <w:t>,</w:t>
      </w:r>
    </w:p>
    <w:p>
      <w:pPr>
        <w:ind w:firstLine="718" w:firstLineChars="342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  <w:lang w:val="en-US" w:eastAsia="zh-CN"/>
        </w:rPr>
        <w:t>{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[</w:t>
      </w:r>
      <w:r>
        <w:rPr>
          <w:rFonts w:hint="eastAsia"/>
          <w:sz w:val="21"/>
          <w:szCs w:val="21"/>
        </w:rPr>
        <w:t>{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id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addTime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201</w:t>
      </w:r>
      <w:r>
        <w:rPr>
          <w:rFonts w:hint="eastAsia"/>
          <w:sz w:val="21"/>
          <w:szCs w:val="21"/>
          <w:lang w:val="en-US" w:eastAsia="zh-CN"/>
        </w:rPr>
        <w:t>6/</w:t>
      </w:r>
      <w:r>
        <w:rPr>
          <w:rFonts w:hint="eastAsia"/>
          <w:sz w:val="21"/>
          <w:szCs w:val="21"/>
        </w:rPr>
        <w:t>01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rFonts w:hint="eastAsia"/>
          <w:sz w:val="21"/>
          <w:szCs w:val="21"/>
        </w:rPr>
        <w:t>18</w:t>
      </w:r>
      <w:r>
        <w:rPr>
          <w:sz w:val="21"/>
          <w:szCs w:val="21"/>
        </w:rPr>
        <w:t xml:space="preserve"> 15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32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33”</w:t>
      </w:r>
      <w:r>
        <w:rPr>
          <w:rFonts w:hint="eastAsia"/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</w:rPr>
        <w:t>paymethod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交一押一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18"/>
          <w:szCs w:val="18"/>
          <w:lang w:val="en-US" w:eastAsia="zh-CN"/>
        </w:rPr>
        <w:t>联系人</w:t>
      </w:r>
      <w:r>
        <w:rPr>
          <w:sz w:val="21"/>
          <w:szCs w:val="21"/>
        </w:rPr>
        <w:t>”: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李四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联系电话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  <w:lang w:val="en-US" w:eastAsia="zh-CN"/>
        </w:rPr>
        <w:t>11111111111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photo</w:t>
      </w:r>
      <w:r>
        <w:rPr>
          <w:sz w:val="21"/>
          <w:szCs w:val="21"/>
        </w:rPr>
        <w:t>”:”image/logo/guangfa.png</w:t>
      </w:r>
      <w:r>
        <w:rPr>
          <w:rFonts w:hint="default"/>
          <w:sz w:val="21"/>
          <w:szCs w:val="21"/>
          <w:lang w:val="en-US" w:eastAsia="zh-CN"/>
        </w:rPr>
        <w:t>”</w:t>
      </w:r>
    </w:p>
    <w:p>
      <w:pPr>
        <w:ind w:firstLine="716" w:firstLineChars="341"/>
        <w:rPr>
          <w:sz w:val="21"/>
          <w:szCs w:val="21"/>
        </w:rPr>
      </w:pPr>
    </w:p>
    <w:p>
      <w:pPr>
        <w:ind w:firstLine="718" w:firstLineChars="34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</w:p>
    <w:p>
      <w:pPr>
        <w:ind w:firstLine="718" w:firstLineChars="34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{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id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addTime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201</w:t>
      </w:r>
      <w:r>
        <w:rPr>
          <w:rFonts w:hint="eastAsia"/>
          <w:sz w:val="21"/>
          <w:szCs w:val="21"/>
          <w:lang w:val="en-US" w:eastAsia="zh-CN"/>
        </w:rPr>
        <w:t>6/</w:t>
      </w:r>
      <w:r>
        <w:rPr>
          <w:rFonts w:hint="eastAsia"/>
          <w:sz w:val="21"/>
          <w:szCs w:val="21"/>
        </w:rPr>
        <w:t>01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rFonts w:hint="eastAsia"/>
          <w:sz w:val="21"/>
          <w:szCs w:val="21"/>
        </w:rPr>
        <w:t>18</w:t>
      </w:r>
      <w:r>
        <w:rPr>
          <w:sz w:val="21"/>
          <w:szCs w:val="21"/>
        </w:rPr>
        <w:t xml:space="preserve"> 15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32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33”</w:t>
      </w:r>
      <w:r>
        <w:rPr>
          <w:rFonts w:hint="eastAsia"/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</w:rPr>
        <w:t>paymethod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交一押一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18"/>
          <w:szCs w:val="18"/>
          <w:lang w:val="en-US" w:eastAsia="zh-CN"/>
        </w:rPr>
        <w:t>联系人</w:t>
      </w:r>
      <w:r>
        <w:rPr>
          <w:sz w:val="21"/>
          <w:szCs w:val="21"/>
        </w:rPr>
        <w:t>”: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李四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联系电话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  <w:lang w:val="en-US" w:eastAsia="zh-CN"/>
        </w:rPr>
        <w:t>11111111111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photo</w:t>
      </w:r>
      <w:r>
        <w:rPr>
          <w:sz w:val="21"/>
          <w:szCs w:val="21"/>
        </w:rPr>
        <w:t>”:”image/logo/guangfa.png</w:t>
      </w:r>
      <w:r>
        <w:rPr>
          <w:rFonts w:hint="default"/>
          <w:sz w:val="21"/>
          <w:szCs w:val="21"/>
          <w:lang w:val="en-US" w:eastAsia="zh-CN"/>
        </w:rPr>
        <w:t>”</w:t>
      </w:r>
    </w:p>
    <w:p>
      <w:pPr>
        <w:ind w:firstLine="718" w:firstLineChars="34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  <w:r>
        <w:rPr>
          <w:sz w:val="21"/>
          <w:szCs w:val="21"/>
        </w:rPr>
        <w:t>]</w:t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firstLine="718" w:firstLineChars="342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</w:rPr>
        <w:t>rowCount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:4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  <w:bookmarkEnd w:id="17"/>
    </w:p>
    <w:bookmarkEnd w:id="18"/>
    <w:p>
      <w:pPr>
        <w:pStyle w:val="24"/>
        <w:numPr>
          <w:ilvl w:val="0"/>
          <w:numId w:val="2"/>
        </w:numPr>
        <w:ind w:firstLineChars="0"/>
        <w:outlineLvl w:val="2"/>
        <w:rPr>
          <w:b/>
          <w:sz w:val="24"/>
          <w:szCs w:val="24"/>
        </w:rPr>
      </w:pPr>
      <w:bookmarkStart w:id="19" w:name="OLE_LINK16"/>
      <w:r>
        <w:rPr>
          <w:rFonts w:hint="eastAsia"/>
          <w:b/>
          <w:sz w:val="24"/>
          <w:szCs w:val="24"/>
          <w:lang w:val="en-US" w:eastAsia="zh-CN"/>
        </w:rPr>
        <w:t>房子详情页面添加收藏</w:t>
      </w:r>
    </w:p>
    <w:p>
      <w:pPr>
        <w:rPr>
          <w:rFonts w:hint="eastAsia"/>
          <w:sz w:val="21"/>
          <w:szCs w:val="21"/>
        </w:rPr>
      </w:pPr>
    </w:p>
    <w:p>
      <w:pPr>
        <w:shd w:val="clear" w:color="auto" w:fill="FEF9BD"/>
        <w:spacing w:after="0"/>
        <w:ind w:firstLine="420"/>
        <w:rPr>
          <w:sz w:val="21"/>
          <w:szCs w:val="21"/>
        </w:rPr>
      </w:pPr>
      <w:r>
        <w:fldChar w:fldCharType="begin"/>
      </w:r>
      <w:r>
        <w:instrText xml:space="preserve"> HYPERLINK "URL:getSMSCode" </w:instrText>
      </w:r>
      <w:r>
        <w:fldChar w:fldCharType="separate"/>
      </w:r>
      <w:r>
        <w:rPr>
          <w:rStyle w:val="13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URL: /</w:t>
      </w:r>
      <w:r>
        <w:rPr>
          <w:rStyle w:val="13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nsolas" w:hAnsi="Consolas" w:eastAsia="Consolas"/>
          <w:i/>
          <w:color w:val="2A00FF"/>
          <w:sz w:val="32"/>
          <w:highlight w:val="white"/>
        </w:rPr>
        <w:t>addCollect</w:t>
      </w:r>
      <w:r>
        <w:rPr>
          <w:rFonts w:hint="eastAsia" w:ascii="Consolas" w:hAnsi="Consolas"/>
          <w:i/>
          <w:color w:val="2A00FF"/>
          <w:sz w:val="32"/>
          <w:highlight w:val="white"/>
          <w:lang w:val="en-US" w:eastAsia="zh-CN"/>
        </w:rPr>
        <w:t>.action</w:t>
      </w:r>
    </w:p>
    <w:p>
      <w:pPr>
        <w:shd w:val="clear" w:color="auto" w:fill="FEF9BD"/>
        <w:rPr>
          <w:sz w:val="21"/>
          <w:szCs w:val="21"/>
        </w:rPr>
      </w:pP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功能说明：</w:t>
      </w:r>
      <w:r>
        <w:rPr>
          <w:rFonts w:hint="eastAsia"/>
          <w:sz w:val="21"/>
          <w:szCs w:val="21"/>
          <w:lang w:val="en-US" w:eastAsia="zh-CN"/>
        </w:rPr>
        <w:t>增加收藏房源</w:t>
      </w:r>
      <w:r>
        <w:rPr>
          <w:rFonts w:hint="eastAsia"/>
          <w:sz w:val="21"/>
          <w:szCs w:val="21"/>
        </w:rPr>
        <w:t>。</w:t>
      </w:r>
      <w:r>
        <w:rPr>
          <w:rFonts w:hint="eastAsia"/>
          <w:sz w:val="21"/>
          <w:szCs w:val="21"/>
          <w:lang w:val="en-US" w:eastAsia="zh-CN"/>
        </w:rPr>
        <w:t>前提是确认当前已登录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访问方式：POST</w:t>
      </w:r>
    </w:p>
    <w:p>
      <w:pPr>
        <w:ind w:firstLine="420"/>
        <w:rPr>
          <w:rFonts w:hint="eastAsia"/>
          <w:sz w:val="21"/>
          <w:szCs w:val="21"/>
        </w:rPr>
      </w:pPr>
    </w:p>
    <w:p>
      <w:pPr>
        <w:ind w:firstLine="420"/>
        <w:rPr>
          <w:rFonts w:hint="eastAsia"/>
          <w:sz w:val="21"/>
          <w:szCs w:val="21"/>
        </w:rPr>
      </w:pPr>
    </w:p>
    <w:p>
      <w:pPr>
        <w:ind w:firstLine="420"/>
        <w:rPr>
          <w:rFonts w:hint="eastAsia"/>
          <w:sz w:val="21"/>
          <w:szCs w:val="21"/>
        </w:rPr>
      </w:pPr>
    </w:p>
    <w:p>
      <w:pPr>
        <w:ind w:firstLine="420"/>
        <w:rPr>
          <w:rFonts w:hint="eastAsia"/>
          <w:sz w:val="21"/>
          <w:szCs w:val="21"/>
        </w:rPr>
      </w:pP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参数：</w:t>
      </w:r>
    </w:p>
    <w:tbl>
      <w:tblPr>
        <w:tblStyle w:val="15"/>
        <w:tblW w:w="8102" w:type="dxa"/>
        <w:jc w:val="center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490"/>
        <w:gridCol w:w="1037"/>
        <w:gridCol w:w="2614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0" w:type="dxa"/>
            <w:shd w:val="clear" w:color="auto" w:fill="ECECEC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490" w:type="dxa"/>
            <w:shd w:val="clear" w:color="auto" w:fill="ECECEC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037" w:type="dxa"/>
            <w:shd w:val="clear" w:color="auto" w:fill="ECECEC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614" w:type="dxa"/>
            <w:shd w:val="clear" w:color="auto" w:fill="ECECEC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21" w:type="dxa"/>
            <w:shd w:val="clear" w:color="auto" w:fill="ECECEC"/>
          </w:tcPr>
          <w:p>
            <w:r>
              <w:rPr>
                <w:rFonts w:hint="eastAsi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9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1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房子的id</w:t>
            </w:r>
          </w:p>
        </w:tc>
        <w:tc>
          <w:tcPr>
            <w:tcW w:w="162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部分返回参数说明：</w:t>
      </w:r>
    </w:p>
    <w:tbl>
      <w:tblPr>
        <w:tblStyle w:val="15"/>
        <w:tblW w:w="8036" w:type="dxa"/>
        <w:jc w:val="center"/>
        <w:tblInd w:w="-22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9"/>
        <w:gridCol w:w="1417"/>
        <w:gridCol w:w="4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9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返回参数名</w:t>
            </w:r>
          </w:p>
        </w:tc>
        <w:tc>
          <w:tcPr>
            <w:tcW w:w="1417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670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1949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resultCode</w:t>
            </w:r>
          </w:p>
        </w:tc>
        <w:tc>
          <w:tcPr>
            <w:tcW w:w="1417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670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0000 添加收藏成功 ，9999添加收藏失败是确认是否登录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949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message</w:t>
            </w:r>
          </w:p>
        </w:tc>
        <w:tc>
          <w:tcPr>
            <w:tcW w:w="1417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670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收藏成功</w:t>
            </w:r>
          </w:p>
        </w:tc>
      </w:tr>
    </w:tbl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调用成功的返回值示例：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resultCode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:0</w:t>
      </w:r>
      <w:r>
        <w:rPr>
          <w:rFonts w:hint="eastAsia"/>
          <w:sz w:val="21"/>
          <w:szCs w:val="21"/>
          <w:lang w:val="en-US" w:eastAsia="zh-CN"/>
        </w:rPr>
        <w:t>000</w:t>
      </w:r>
      <w:r>
        <w:rPr>
          <w:rFonts w:hint="eastAsia"/>
          <w:sz w:val="21"/>
          <w:szCs w:val="21"/>
        </w:rPr>
        <w:t>,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message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收藏成功</w:t>
      </w:r>
      <w:r>
        <w:rPr>
          <w:sz w:val="21"/>
          <w:szCs w:val="21"/>
        </w:rPr>
        <w:t>”</w:t>
      </w:r>
    </w:p>
    <w:bookmarkEnd w:id="19"/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ind w:firstLine="420"/>
        <w:rPr>
          <w:rFonts w:hint="eastAsia"/>
          <w:sz w:val="21"/>
          <w:szCs w:val="21"/>
        </w:rPr>
      </w:pPr>
    </w:p>
    <w:p>
      <w:pPr>
        <w:ind w:firstLine="420"/>
        <w:rPr>
          <w:rFonts w:hint="eastAsia"/>
          <w:sz w:val="21"/>
          <w:szCs w:val="21"/>
        </w:rPr>
      </w:pPr>
    </w:p>
    <w:p>
      <w:pPr>
        <w:pStyle w:val="24"/>
        <w:numPr>
          <w:ilvl w:val="0"/>
          <w:numId w:val="2"/>
        </w:numPr>
        <w:ind w:firstLineChars="0"/>
        <w:outlineLvl w:val="2"/>
        <w:rPr>
          <w:b/>
          <w:sz w:val="24"/>
          <w:szCs w:val="24"/>
        </w:rPr>
      </w:pPr>
      <w:bookmarkStart w:id="20" w:name="OLE_LINK19"/>
      <w:r>
        <w:rPr>
          <w:rFonts w:hint="eastAsia"/>
          <w:b/>
          <w:sz w:val="24"/>
          <w:szCs w:val="24"/>
          <w:lang w:val="en-US" w:eastAsia="zh-CN"/>
        </w:rPr>
        <w:t>取消收藏</w:t>
      </w:r>
    </w:p>
    <w:p>
      <w:pPr>
        <w:rPr>
          <w:rFonts w:hint="eastAsia"/>
          <w:sz w:val="21"/>
          <w:szCs w:val="21"/>
        </w:rPr>
      </w:pPr>
    </w:p>
    <w:p>
      <w:pPr>
        <w:shd w:val="clear" w:color="auto" w:fill="FEF9BD"/>
        <w:spacing w:after="0"/>
        <w:ind w:firstLine="420"/>
        <w:rPr>
          <w:sz w:val="21"/>
          <w:szCs w:val="21"/>
        </w:rPr>
      </w:pPr>
      <w:r>
        <w:fldChar w:fldCharType="begin"/>
      </w:r>
      <w:r>
        <w:instrText xml:space="preserve"> HYPERLINK "URL:getSMSCode" </w:instrText>
      </w:r>
      <w:r>
        <w:fldChar w:fldCharType="separate"/>
      </w:r>
      <w:r>
        <w:rPr>
          <w:rStyle w:val="13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URL: /</w:t>
      </w:r>
      <w:r>
        <w:rPr>
          <w:rStyle w:val="13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nsolas" w:hAnsi="Consolas" w:eastAsia="Consolas"/>
          <w:i/>
          <w:color w:val="2A00FF"/>
          <w:sz w:val="32"/>
          <w:highlight w:val="white"/>
        </w:rPr>
        <w:t>delCollect</w:t>
      </w:r>
      <w:bookmarkStart w:id="21" w:name="OLE_LINK22"/>
      <w:r>
        <w:rPr>
          <w:rFonts w:hint="eastAsia" w:ascii="Consolas" w:hAnsi="Consolas"/>
          <w:i/>
          <w:color w:val="2A00FF"/>
          <w:sz w:val="32"/>
          <w:highlight w:val="white"/>
          <w:lang w:val="en-US" w:eastAsia="zh-CN"/>
        </w:rPr>
        <w:t>.action</w:t>
      </w:r>
      <w:bookmarkEnd w:id="21"/>
    </w:p>
    <w:p>
      <w:pPr>
        <w:shd w:val="clear" w:color="auto" w:fill="FEF9BD"/>
        <w:rPr>
          <w:sz w:val="21"/>
          <w:szCs w:val="21"/>
        </w:rPr>
      </w:pP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功能说明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rFonts w:hint="eastAsia"/>
          <w:sz w:val="21"/>
          <w:szCs w:val="21"/>
          <w:lang w:val="en-US" w:eastAsia="zh-CN"/>
        </w:rPr>
        <w:t>取消收藏房源</w:t>
      </w:r>
      <w:r>
        <w:rPr>
          <w:rFonts w:hint="eastAsia"/>
          <w:sz w:val="21"/>
          <w:szCs w:val="21"/>
        </w:rPr>
        <w:t>。</w:t>
      </w:r>
      <w:r>
        <w:rPr>
          <w:rFonts w:hint="eastAsia"/>
          <w:sz w:val="21"/>
          <w:szCs w:val="21"/>
          <w:lang w:val="en-US" w:eastAsia="zh-CN"/>
        </w:rPr>
        <w:t>确认当前已登录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访问方式：POST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参数：</w:t>
      </w:r>
    </w:p>
    <w:tbl>
      <w:tblPr>
        <w:tblStyle w:val="15"/>
        <w:tblW w:w="8102" w:type="dxa"/>
        <w:jc w:val="center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490"/>
        <w:gridCol w:w="1037"/>
        <w:gridCol w:w="2614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0" w:type="dxa"/>
            <w:shd w:val="clear" w:color="auto" w:fill="ECECEC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490" w:type="dxa"/>
            <w:shd w:val="clear" w:color="auto" w:fill="ECECEC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037" w:type="dxa"/>
            <w:shd w:val="clear" w:color="auto" w:fill="ECECEC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614" w:type="dxa"/>
            <w:shd w:val="clear" w:color="auto" w:fill="ECECEC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21" w:type="dxa"/>
            <w:shd w:val="clear" w:color="auto" w:fill="ECECEC"/>
          </w:tcPr>
          <w:p>
            <w:r>
              <w:rPr>
                <w:rFonts w:hint="eastAsi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9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1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房子的id</w:t>
            </w:r>
          </w:p>
        </w:tc>
        <w:tc>
          <w:tcPr>
            <w:tcW w:w="162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部分返回参数说明：</w:t>
      </w:r>
    </w:p>
    <w:tbl>
      <w:tblPr>
        <w:tblStyle w:val="15"/>
        <w:tblW w:w="8036" w:type="dxa"/>
        <w:jc w:val="center"/>
        <w:tblInd w:w="-22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9"/>
        <w:gridCol w:w="1417"/>
        <w:gridCol w:w="4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9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返回参数名</w:t>
            </w:r>
          </w:p>
        </w:tc>
        <w:tc>
          <w:tcPr>
            <w:tcW w:w="1417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670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1949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resultCode</w:t>
            </w:r>
          </w:p>
        </w:tc>
        <w:tc>
          <w:tcPr>
            <w:tcW w:w="1417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670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0000 取消收藏成功 ，9999取消收藏失败是确认是否登录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949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message</w:t>
            </w:r>
          </w:p>
        </w:tc>
        <w:tc>
          <w:tcPr>
            <w:tcW w:w="1417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670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取消收藏成功！</w:t>
            </w:r>
          </w:p>
        </w:tc>
      </w:tr>
    </w:tbl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调用成功的返回值示例：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resultCode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:0</w:t>
      </w:r>
      <w:r>
        <w:rPr>
          <w:rFonts w:hint="eastAsia"/>
          <w:sz w:val="21"/>
          <w:szCs w:val="21"/>
          <w:lang w:val="en-US" w:eastAsia="zh-CN"/>
        </w:rPr>
        <w:t>000</w:t>
      </w:r>
      <w:r>
        <w:rPr>
          <w:rFonts w:hint="eastAsia"/>
          <w:sz w:val="21"/>
          <w:szCs w:val="21"/>
        </w:rPr>
        <w:t>,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message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取消收藏成功</w:t>
      </w:r>
      <w:r>
        <w:rPr>
          <w:sz w:val="21"/>
          <w:szCs w:val="21"/>
        </w:rPr>
        <w:t>”</w:t>
      </w:r>
    </w:p>
    <w:p>
      <w:p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pStyle w:val="24"/>
        <w:numPr>
          <w:ilvl w:val="0"/>
          <w:numId w:val="2"/>
        </w:numPr>
        <w:ind w:firstLineChars="0"/>
        <w:outlineLvl w:val="2"/>
        <w:rPr>
          <w:b/>
          <w:sz w:val="24"/>
          <w:szCs w:val="24"/>
        </w:rPr>
      </w:pPr>
      <w:bookmarkStart w:id="22" w:name="OLE_LINK21"/>
      <w:r>
        <w:rPr>
          <w:rFonts w:hint="eastAsia"/>
          <w:b/>
          <w:sz w:val="24"/>
          <w:szCs w:val="24"/>
          <w:lang w:val="en-US" w:eastAsia="zh-CN"/>
        </w:rPr>
        <w:t>查看自己收藏的房源</w:t>
      </w:r>
    </w:p>
    <w:p>
      <w:pPr>
        <w:rPr>
          <w:rFonts w:hint="eastAsia"/>
          <w:sz w:val="21"/>
          <w:szCs w:val="21"/>
        </w:rPr>
      </w:pPr>
    </w:p>
    <w:p>
      <w:pPr>
        <w:shd w:val="clear" w:color="auto" w:fill="FEF9BD"/>
        <w:spacing w:after="0"/>
        <w:ind w:firstLine="420"/>
        <w:rPr>
          <w:sz w:val="21"/>
          <w:szCs w:val="21"/>
        </w:rPr>
      </w:pPr>
      <w:r>
        <w:fldChar w:fldCharType="begin"/>
      </w:r>
      <w:r>
        <w:instrText xml:space="preserve"> HYPERLINK "URL:getSMSCode" </w:instrText>
      </w:r>
      <w:r>
        <w:fldChar w:fldCharType="separate"/>
      </w:r>
      <w:r>
        <w:rPr>
          <w:rStyle w:val="13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URL: /</w:t>
      </w:r>
      <w:r>
        <w:rPr>
          <w:rStyle w:val="13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nsolas" w:hAnsi="Consolas" w:eastAsia="Consolas"/>
          <w:i/>
          <w:color w:val="2A00FF"/>
          <w:sz w:val="32"/>
          <w:highlight w:val="white"/>
        </w:rPr>
        <w:t>queryCollectHouses</w:t>
      </w:r>
      <w:r>
        <w:rPr>
          <w:rFonts w:hint="eastAsia" w:ascii="Consolas" w:hAnsi="Consolas"/>
          <w:i/>
          <w:color w:val="2A00FF"/>
          <w:sz w:val="32"/>
          <w:highlight w:val="white"/>
          <w:lang w:val="en-US" w:eastAsia="zh-CN"/>
        </w:rPr>
        <w:t>.action</w:t>
      </w:r>
    </w:p>
    <w:p>
      <w:pPr>
        <w:shd w:val="clear" w:color="auto" w:fill="FEF9BD"/>
        <w:rPr>
          <w:sz w:val="21"/>
          <w:szCs w:val="21"/>
        </w:rPr>
      </w:pP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功能说明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rFonts w:hint="eastAsia"/>
          <w:sz w:val="21"/>
          <w:szCs w:val="21"/>
          <w:lang w:val="en-US" w:eastAsia="zh-CN"/>
        </w:rPr>
        <w:t>查看收藏房源</w:t>
      </w:r>
      <w:r>
        <w:rPr>
          <w:rFonts w:hint="eastAsia"/>
          <w:sz w:val="21"/>
          <w:szCs w:val="21"/>
        </w:rPr>
        <w:t>。</w:t>
      </w:r>
      <w:r>
        <w:rPr>
          <w:rFonts w:hint="eastAsia"/>
          <w:sz w:val="21"/>
          <w:szCs w:val="21"/>
          <w:lang w:val="en-US" w:eastAsia="zh-CN"/>
        </w:rPr>
        <w:t>确认当前已经登录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访问方式：POST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参数：</w:t>
      </w:r>
    </w:p>
    <w:tbl>
      <w:tblPr>
        <w:tblStyle w:val="15"/>
        <w:tblW w:w="8102" w:type="dxa"/>
        <w:jc w:val="center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490"/>
        <w:gridCol w:w="1037"/>
        <w:gridCol w:w="2614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0" w:type="dxa"/>
            <w:shd w:val="clear" w:color="auto" w:fill="ECECEC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490" w:type="dxa"/>
            <w:shd w:val="clear" w:color="auto" w:fill="ECECEC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037" w:type="dxa"/>
            <w:shd w:val="clear" w:color="auto" w:fill="ECECEC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614" w:type="dxa"/>
            <w:shd w:val="clear" w:color="auto" w:fill="ECECEC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21" w:type="dxa"/>
            <w:shd w:val="clear" w:color="auto" w:fill="ECECEC"/>
          </w:tcPr>
          <w:p>
            <w:r>
              <w:rPr>
                <w:rFonts w:hint="eastAsi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pageNo</w:t>
            </w:r>
          </w:p>
        </w:tc>
        <w:tc>
          <w:tcPr>
            <w:tcW w:w="149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1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162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部分返回参数说明：</w:t>
      </w:r>
    </w:p>
    <w:tbl>
      <w:tblPr>
        <w:tblStyle w:val="15"/>
        <w:tblW w:w="8036" w:type="dxa"/>
        <w:jc w:val="center"/>
        <w:tblInd w:w="-22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9"/>
        <w:gridCol w:w="1417"/>
        <w:gridCol w:w="4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9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返回参数名</w:t>
            </w:r>
          </w:p>
        </w:tc>
        <w:tc>
          <w:tcPr>
            <w:tcW w:w="1417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670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1949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success</w:t>
            </w:r>
          </w:p>
        </w:tc>
        <w:tc>
          <w:tcPr>
            <w:tcW w:w="1417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boolean</w:t>
            </w:r>
          </w:p>
        </w:tc>
        <w:tc>
          <w:tcPr>
            <w:tcW w:w="4670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true查看成功 false 您没有收藏房源！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949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1417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List</w:t>
            </w:r>
          </w:p>
        </w:tc>
        <w:tc>
          <w:tcPr>
            <w:tcW w:w="4670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List&lt;Houses&gt;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949" w:type="dxa"/>
          </w:tcPr>
          <w:p>
            <w:pPr>
              <w:spacing w:after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rowCount</w:t>
            </w:r>
          </w:p>
        </w:tc>
        <w:tc>
          <w:tcPr>
            <w:tcW w:w="1417" w:type="dxa"/>
          </w:tcPr>
          <w:p>
            <w:pPr>
              <w:spacing w:after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Integer</w:t>
            </w:r>
          </w:p>
        </w:tc>
        <w:tc>
          <w:tcPr>
            <w:tcW w:w="4670" w:type="dxa"/>
          </w:tcPr>
          <w:p>
            <w:pPr>
              <w:spacing w:after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查询到的收藏房源总数</w:t>
            </w:r>
          </w:p>
        </w:tc>
      </w:tr>
    </w:tbl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调用成功的返回值示例：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success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  <w:lang w:val="en-US" w:eastAsia="zh-CN"/>
        </w:rPr>
        <w:t>true</w:t>
      </w:r>
      <w:r>
        <w:rPr>
          <w:rFonts w:hint="eastAsia"/>
          <w:sz w:val="21"/>
          <w:szCs w:val="21"/>
        </w:rPr>
        <w:t>,</w:t>
      </w:r>
    </w:p>
    <w:p>
      <w:pPr>
        <w:ind w:firstLine="718" w:firstLineChars="342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  <w:lang w:val="en-US" w:eastAsia="zh-CN"/>
        </w:rPr>
        <w:t>{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[</w:t>
      </w:r>
      <w:r>
        <w:rPr>
          <w:rFonts w:hint="eastAsia"/>
          <w:sz w:val="21"/>
          <w:szCs w:val="21"/>
        </w:rPr>
        <w:t>{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bookmarkStart w:id="23" w:name="OLE_LINK27"/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id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addTime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201</w:t>
      </w:r>
      <w:r>
        <w:rPr>
          <w:rFonts w:hint="eastAsia"/>
          <w:sz w:val="21"/>
          <w:szCs w:val="21"/>
          <w:lang w:val="en-US" w:eastAsia="zh-CN"/>
        </w:rPr>
        <w:t>6/</w:t>
      </w:r>
      <w:r>
        <w:rPr>
          <w:rFonts w:hint="eastAsia"/>
          <w:sz w:val="21"/>
          <w:szCs w:val="21"/>
        </w:rPr>
        <w:t>01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rFonts w:hint="eastAsia"/>
          <w:sz w:val="21"/>
          <w:szCs w:val="21"/>
        </w:rPr>
        <w:t>18</w:t>
      </w:r>
      <w:r>
        <w:rPr>
          <w:sz w:val="21"/>
          <w:szCs w:val="21"/>
        </w:rPr>
        <w:t xml:space="preserve"> 15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32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33”</w:t>
      </w:r>
      <w:r>
        <w:rPr>
          <w:rFonts w:hint="eastAsia"/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</w:rPr>
        <w:t>paymethod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交一押一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18"/>
          <w:szCs w:val="18"/>
          <w:lang w:val="en-US" w:eastAsia="zh-CN"/>
        </w:rPr>
        <w:t>联系人</w:t>
      </w:r>
      <w:r>
        <w:rPr>
          <w:sz w:val="21"/>
          <w:szCs w:val="21"/>
        </w:rPr>
        <w:t>”: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李四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联系电话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  <w:lang w:val="en-US" w:eastAsia="zh-CN"/>
        </w:rPr>
        <w:t>11111111111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</w:p>
    <w:p>
      <w:pPr>
        <w:ind w:firstLine="716" w:firstLineChars="341"/>
        <w:rPr>
          <w:sz w:val="21"/>
          <w:szCs w:val="21"/>
        </w:rPr>
      </w:pPr>
    </w:p>
    <w:p>
      <w:pPr>
        <w:ind w:firstLine="716" w:firstLineChars="341"/>
        <w:rPr>
          <w:sz w:val="21"/>
          <w:szCs w:val="21"/>
        </w:rPr>
      </w:pP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photo</w:t>
      </w:r>
      <w:r>
        <w:rPr>
          <w:sz w:val="21"/>
          <w:szCs w:val="21"/>
        </w:rPr>
        <w:t>”:”image/logo/guangfa.png</w:t>
      </w:r>
      <w:r>
        <w:rPr>
          <w:rFonts w:hint="default"/>
          <w:sz w:val="21"/>
          <w:szCs w:val="21"/>
          <w:lang w:val="en-US" w:eastAsia="zh-CN"/>
        </w:rPr>
        <w:t>”</w:t>
      </w:r>
    </w:p>
    <w:bookmarkEnd w:id="23"/>
    <w:p>
      <w:pPr>
        <w:ind w:firstLine="718" w:firstLineChars="34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</w:p>
    <w:p>
      <w:pPr>
        <w:ind w:firstLine="718" w:firstLineChars="34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{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id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addTime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201</w:t>
      </w:r>
      <w:r>
        <w:rPr>
          <w:rFonts w:hint="eastAsia"/>
          <w:sz w:val="21"/>
          <w:szCs w:val="21"/>
          <w:lang w:val="en-US" w:eastAsia="zh-CN"/>
        </w:rPr>
        <w:t>6/</w:t>
      </w:r>
      <w:r>
        <w:rPr>
          <w:rFonts w:hint="eastAsia"/>
          <w:sz w:val="21"/>
          <w:szCs w:val="21"/>
        </w:rPr>
        <w:t>01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rFonts w:hint="eastAsia"/>
          <w:sz w:val="21"/>
          <w:szCs w:val="21"/>
        </w:rPr>
        <w:t>18</w:t>
      </w:r>
      <w:r>
        <w:rPr>
          <w:sz w:val="21"/>
          <w:szCs w:val="21"/>
        </w:rPr>
        <w:t xml:space="preserve"> 15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32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33”</w:t>
      </w:r>
      <w:r>
        <w:rPr>
          <w:rFonts w:hint="eastAsia"/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</w:rPr>
        <w:t>paymethod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交一押一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18"/>
          <w:szCs w:val="18"/>
          <w:lang w:val="en-US" w:eastAsia="zh-CN"/>
        </w:rPr>
        <w:t>联系人</w:t>
      </w:r>
      <w:r>
        <w:rPr>
          <w:sz w:val="21"/>
          <w:szCs w:val="21"/>
        </w:rPr>
        <w:t>”: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李四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联系电话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  <w:lang w:val="en-US" w:eastAsia="zh-CN"/>
        </w:rPr>
        <w:t>11111111111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photo</w:t>
      </w:r>
      <w:r>
        <w:rPr>
          <w:sz w:val="21"/>
          <w:szCs w:val="21"/>
        </w:rPr>
        <w:t>”:”image/logo/guangfa.png</w:t>
      </w:r>
      <w:r>
        <w:rPr>
          <w:rFonts w:hint="default"/>
          <w:sz w:val="21"/>
          <w:szCs w:val="21"/>
          <w:lang w:val="en-US" w:eastAsia="zh-CN"/>
        </w:rPr>
        <w:t>”</w:t>
      </w:r>
    </w:p>
    <w:p>
      <w:pPr>
        <w:ind w:firstLine="718" w:firstLineChars="34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  <w:r>
        <w:rPr>
          <w:sz w:val="21"/>
          <w:szCs w:val="21"/>
        </w:rPr>
        <w:t>]</w:t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firstLine="718" w:firstLineChars="342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</w:rPr>
        <w:t>rowCount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:4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pStyle w:val="24"/>
        <w:numPr>
          <w:ilvl w:val="0"/>
          <w:numId w:val="2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猜你喜欢的房源</w:t>
      </w:r>
    </w:p>
    <w:p>
      <w:pPr>
        <w:rPr>
          <w:rFonts w:hint="eastAsia"/>
          <w:sz w:val="21"/>
          <w:szCs w:val="21"/>
        </w:rPr>
      </w:pPr>
    </w:p>
    <w:p>
      <w:pPr>
        <w:shd w:val="clear" w:color="auto" w:fill="FEF9BD"/>
        <w:spacing w:after="0"/>
        <w:ind w:firstLine="420"/>
        <w:rPr>
          <w:sz w:val="21"/>
          <w:szCs w:val="21"/>
        </w:rPr>
      </w:pPr>
      <w:r>
        <w:fldChar w:fldCharType="begin"/>
      </w:r>
      <w:r>
        <w:instrText xml:space="preserve"> HYPERLINK "URL:getSMSCode" </w:instrText>
      </w:r>
      <w:r>
        <w:fldChar w:fldCharType="separate"/>
      </w:r>
      <w:r>
        <w:rPr>
          <w:rStyle w:val="13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URL: /</w:t>
      </w:r>
      <w:r>
        <w:rPr>
          <w:rStyle w:val="13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nsolas" w:hAnsi="Consolas" w:eastAsia="Consolas"/>
          <w:i/>
          <w:color w:val="2A00FF"/>
          <w:sz w:val="32"/>
          <w:highlight w:val="white"/>
        </w:rPr>
        <w:t>queryHousesLike</w:t>
      </w:r>
      <w:r>
        <w:rPr>
          <w:rFonts w:hint="eastAsia" w:ascii="Consolas" w:hAnsi="Consolas"/>
          <w:i/>
          <w:color w:val="2A00FF"/>
          <w:sz w:val="32"/>
          <w:highlight w:val="white"/>
          <w:lang w:val="en-US" w:eastAsia="zh-CN"/>
        </w:rPr>
        <w:t>.action</w:t>
      </w:r>
    </w:p>
    <w:p>
      <w:pPr>
        <w:shd w:val="clear" w:color="auto" w:fill="FEF9BD"/>
        <w:rPr>
          <w:sz w:val="21"/>
          <w:szCs w:val="21"/>
        </w:rPr>
      </w:pP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功能说明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rFonts w:hint="eastAsia"/>
          <w:sz w:val="21"/>
          <w:szCs w:val="21"/>
          <w:lang w:val="en-US" w:eastAsia="zh-CN"/>
        </w:rPr>
        <w:t>在房子详情页面，推荐可能喜欢的房源</w:t>
      </w:r>
      <w:r>
        <w:rPr>
          <w:rFonts w:hint="eastAsia"/>
          <w:sz w:val="21"/>
          <w:szCs w:val="21"/>
        </w:rPr>
        <w:t>。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访问方式：POST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参数：</w:t>
      </w:r>
    </w:p>
    <w:tbl>
      <w:tblPr>
        <w:tblStyle w:val="15"/>
        <w:tblW w:w="8102" w:type="dxa"/>
        <w:jc w:val="center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490"/>
        <w:gridCol w:w="1037"/>
        <w:gridCol w:w="2916"/>
        <w:gridCol w:w="1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0" w:type="dxa"/>
            <w:shd w:val="clear" w:color="auto" w:fill="ECECEC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490" w:type="dxa"/>
            <w:shd w:val="clear" w:color="auto" w:fill="ECECEC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037" w:type="dxa"/>
            <w:shd w:val="clear" w:color="auto" w:fill="ECECEC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916" w:type="dxa"/>
            <w:shd w:val="clear" w:color="auto" w:fill="ECECEC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319" w:type="dxa"/>
            <w:shd w:val="clear" w:color="auto" w:fill="ECECEC"/>
          </w:tcPr>
          <w:p>
            <w:r>
              <w:rPr>
                <w:rFonts w:hint="eastAsi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49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详情页面的房子的价格</w:t>
            </w:r>
          </w:p>
        </w:tc>
        <w:tc>
          <w:tcPr>
            <w:tcW w:w="131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部分返回参数说明：</w:t>
      </w:r>
    </w:p>
    <w:tbl>
      <w:tblPr>
        <w:tblStyle w:val="15"/>
        <w:tblW w:w="8036" w:type="dxa"/>
        <w:jc w:val="center"/>
        <w:tblInd w:w="-22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9"/>
        <w:gridCol w:w="1417"/>
        <w:gridCol w:w="4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9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返回参数名</w:t>
            </w:r>
          </w:p>
        </w:tc>
        <w:tc>
          <w:tcPr>
            <w:tcW w:w="1417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670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949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success</w:t>
            </w:r>
          </w:p>
        </w:tc>
        <w:tc>
          <w:tcPr>
            <w:tcW w:w="1417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boolean</w:t>
            </w:r>
          </w:p>
        </w:tc>
        <w:tc>
          <w:tcPr>
            <w:tcW w:w="4670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true查看成功 ，false未找到相应区间的房源！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949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1417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List</w:t>
            </w:r>
          </w:p>
        </w:tc>
        <w:tc>
          <w:tcPr>
            <w:tcW w:w="4670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List&lt;Houses&gt;</w:t>
            </w:r>
          </w:p>
        </w:tc>
      </w:tr>
    </w:tbl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调用成功的返回值示例：</w:t>
      </w:r>
    </w:p>
    <w:p>
      <w:pPr>
        <w:ind w:firstLine="420"/>
        <w:rPr>
          <w:sz w:val="21"/>
          <w:szCs w:val="21"/>
        </w:rPr>
      </w:pPr>
      <w:bookmarkStart w:id="24" w:name="OLE_LINK25"/>
      <w:r>
        <w:rPr>
          <w:rFonts w:hint="eastAsia"/>
          <w:sz w:val="21"/>
          <w:szCs w:val="21"/>
        </w:rPr>
        <w:t>{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success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  <w:lang w:val="en-US" w:eastAsia="zh-CN"/>
        </w:rPr>
        <w:t>true</w:t>
      </w:r>
      <w:r>
        <w:rPr>
          <w:rFonts w:hint="eastAsia"/>
          <w:sz w:val="21"/>
          <w:szCs w:val="21"/>
        </w:rPr>
        <w:t>,</w:t>
      </w:r>
    </w:p>
    <w:p>
      <w:pPr>
        <w:ind w:firstLine="718" w:firstLineChars="342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  <w:lang w:val="en-US" w:eastAsia="zh-CN"/>
        </w:rPr>
        <w:t>{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[</w:t>
      </w:r>
      <w:r>
        <w:rPr>
          <w:rFonts w:hint="eastAsia"/>
          <w:sz w:val="21"/>
          <w:szCs w:val="21"/>
        </w:rPr>
        <w:t>{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bookmarkStart w:id="25" w:name="OLE_LINK26"/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id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addTime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201</w:t>
      </w:r>
      <w:r>
        <w:rPr>
          <w:rFonts w:hint="eastAsia"/>
          <w:sz w:val="21"/>
          <w:szCs w:val="21"/>
          <w:lang w:val="en-US" w:eastAsia="zh-CN"/>
        </w:rPr>
        <w:t>6/</w:t>
      </w:r>
      <w:r>
        <w:rPr>
          <w:rFonts w:hint="eastAsia"/>
          <w:sz w:val="21"/>
          <w:szCs w:val="21"/>
        </w:rPr>
        <w:t>01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rFonts w:hint="eastAsia"/>
          <w:sz w:val="21"/>
          <w:szCs w:val="21"/>
        </w:rPr>
        <w:t>18</w:t>
      </w:r>
      <w:r>
        <w:rPr>
          <w:sz w:val="21"/>
          <w:szCs w:val="21"/>
        </w:rPr>
        <w:t xml:space="preserve"> 15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32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33”</w:t>
      </w:r>
      <w:r>
        <w:rPr>
          <w:rFonts w:hint="eastAsia"/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</w:rPr>
        <w:t>paymethod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交一押一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18"/>
          <w:szCs w:val="18"/>
          <w:lang w:val="en-US" w:eastAsia="zh-CN"/>
        </w:rPr>
        <w:t>联系人</w:t>
      </w:r>
      <w:r>
        <w:rPr>
          <w:sz w:val="21"/>
          <w:szCs w:val="21"/>
        </w:rPr>
        <w:t>”: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李四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联系电话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  <w:lang w:val="en-US" w:eastAsia="zh-CN"/>
        </w:rPr>
        <w:t>11111111111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photo</w:t>
      </w:r>
      <w:r>
        <w:rPr>
          <w:sz w:val="21"/>
          <w:szCs w:val="21"/>
        </w:rPr>
        <w:t>”:”image/logo/guangfa.png”</w:t>
      </w:r>
    </w:p>
    <w:bookmarkEnd w:id="25"/>
    <w:p>
      <w:pPr>
        <w:ind w:firstLine="718" w:firstLineChars="34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</w:p>
    <w:p>
      <w:pPr>
        <w:ind w:firstLine="718" w:firstLineChars="34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{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id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6</w:t>
      </w:r>
      <w:r>
        <w:rPr>
          <w:sz w:val="21"/>
          <w:szCs w:val="21"/>
        </w:rPr>
        <w:t>0”</w:t>
      </w:r>
      <w:r>
        <w:rPr>
          <w:rFonts w:hint="eastAsia"/>
          <w:sz w:val="21"/>
          <w:szCs w:val="21"/>
        </w:rPr>
        <w:t>,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addtime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2015-01-18</w:t>
      </w:r>
      <w:r>
        <w:rPr>
          <w:sz w:val="21"/>
          <w:szCs w:val="21"/>
        </w:rPr>
        <w:t xml:space="preserve"> 15:32:33”</w:t>
      </w:r>
      <w:r>
        <w:rPr>
          <w:rFonts w:hint="eastAsia"/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bookmarkStart w:id="26" w:name="OLE_LINK24"/>
      <w:r>
        <w:rPr>
          <w:rFonts w:hint="eastAsia"/>
        </w:rPr>
        <w:t>paymethod</w:t>
      </w:r>
      <w:bookmarkEnd w:id="26"/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交三押一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</w:rPr>
        <w:t>linkman</w:t>
      </w:r>
      <w:r>
        <w:rPr>
          <w:sz w:val="21"/>
          <w:szCs w:val="21"/>
        </w:rPr>
        <w:t>”:</w:t>
      </w:r>
      <w:r>
        <w:rPr>
          <w:rFonts w:hint="eastAsia"/>
          <w:sz w:val="21"/>
          <w:szCs w:val="21"/>
          <w:lang w:val="en-US" w:eastAsia="zh-CN"/>
        </w:rPr>
        <w:t>张先生</w:t>
      </w:r>
      <w:r>
        <w:rPr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18"/>
          <w:szCs w:val="18"/>
          <w:lang w:val="en-US" w:eastAsia="zh-CN"/>
        </w:rPr>
        <w:t>photo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  <w:lang w:val="en-US" w:eastAsia="zh-CN"/>
        </w:rPr>
        <w:t>1212123123</w:t>
      </w:r>
      <w:r>
        <w:rPr>
          <w:sz w:val="21"/>
          <w:szCs w:val="21"/>
        </w:rPr>
        <w:t>.png”</w:t>
      </w:r>
    </w:p>
    <w:p>
      <w:pPr>
        <w:ind w:firstLine="718" w:firstLineChars="34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  <w:r>
        <w:rPr>
          <w:sz w:val="21"/>
          <w:szCs w:val="21"/>
        </w:rPr>
        <w:t>]</w:t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bookmarkEnd w:id="24"/>
    <w:p>
      <w:pPr>
        <w:ind w:firstLine="420"/>
        <w:rPr>
          <w:rFonts w:hint="eastAsia"/>
          <w:sz w:val="21"/>
          <w:szCs w:val="21"/>
        </w:rPr>
      </w:pPr>
    </w:p>
    <w:bookmarkEnd w:id="22"/>
    <w:p>
      <w:pPr>
        <w:rPr>
          <w:rFonts w:hint="eastAsia"/>
          <w:sz w:val="21"/>
          <w:szCs w:val="21"/>
          <w:lang w:val="en-US" w:eastAsia="zh-CN"/>
        </w:rPr>
      </w:pPr>
    </w:p>
    <w:bookmarkEnd w:id="20"/>
    <w:p>
      <w:pPr>
        <w:rPr>
          <w:rFonts w:hint="eastAsia" w:eastAsia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Gadugi">
    <w:altName w:val="Vrinda"/>
    <w:panose1 w:val="020B0502040204020203"/>
    <w:charset w:val="00"/>
    <w:family w:val="auto"/>
    <w:pitch w:val="default"/>
    <w:sig w:usb0="00000000" w:usb1="00000000" w:usb2="00003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Droid Serif">
    <w:altName w:val="Segoe Print"/>
    <w:panose1 w:val="02020600060500020200"/>
    <w:charset w:val="00"/>
    <w:family w:val="auto"/>
    <w:pitch w:val="default"/>
    <w:sig w:usb0="00000000" w:usb1="00000000" w:usb2="00000028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C4A30"/>
    <w:multiLevelType w:val="multilevel"/>
    <w:tmpl w:val="235C4A30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BB6432"/>
    <w:multiLevelType w:val="multilevel"/>
    <w:tmpl w:val="45BB643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6F6"/>
    <w:rsid w:val="00002C95"/>
    <w:rsid w:val="000062DF"/>
    <w:rsid w:val="00007BD6"/>
    <w:rsid w:val="000104AB"/>
    <w:rsid w:val="00010721"/>
    <w:rsid w:val="00012150"/>
    <w:rsid w:val="0001231D"/>
    <w:rsid w:val="000146DD"/>
    <w:rsid w:val="00016AFC"/>
    <w:rsid w:val="00017399"/>
    <w:rsid w:val="00020AC0"/>
    <w:rsid w:val="00020B79"/>
    <w:rsid w:val="0002220A"/>
    <w:rsid w:val="00023DD0"/>
    <w:rsid w:val="00024DC2"/>
    <w:rsid w:val="0002595A"/>
    <w:rsid w:val="00025CB3"/>
    <w:rsid w:val="00026423"/>
    <w:rsid w:val="00032BF6"/>
    <w:rsid w:val="0003316A"/>
    <w:rsid w:val="00040CAB"/>
    <w:rsid w:val="000415C6"/>
    <w:rsid w:val="00044196"/>
    <w:rsid w:val="00047389"/>
    <w:rsid w:val="000473B4"/>
    <w:rsid w:val="00050C71"/>
    <w:rsid w:val="000512BB"/>
    <w:rsid w:val="00051FD4"/>
    <w:rsid w:val="00052367"/>
    <w:rsid w:val="000543B5"/>
    <w:rsid w:val="00054CDF"/>
    <w:rsid w:val="0005511E"/>
    <w:rsid w:val="0005610D"/>
    <w:rsid w:val="000566A2"/>
    <w:rsid w:val="00057450"/>
    <w:rsid w:val="00063022"/>
    <w:rsid w:val="0006333E"/>
    <w:rsid w:val="00067027"/>
    <w:rsid w:val="00067D7D"/>
    <w:rsid w:val="00070A87"/>
    <w:rsid w:val="00070B2E"/>
    <w:rsid w:val="000722F7"/>
    <w:rsid w:val="000736FF"/>
    <w:rsid w:val="0007748D"/>
    <w:rsid w:val="00077D48"/>
    <w:rsid w:val="00077F7C"/>
    <w:rsid w:val="0008022C"/>
    <w:rsid w:val="000820D3"/>
    <w:rsid w:val="00082494"/>
    <w:rsid w:val="00082AE8"/>
    <w:rsid w:val="00084594"/>
    <w:rsid w:val="00084B3E"/>
    <w:rsid w:val="00084DA6"/>
    <w:rsid w:val="000850BF"/>
    <w:rsid w:val="00085B36"/>
    <w:rsid w:val="00085EAB"/>
    <w:rsid w:val="00085FC0"/>
    <w:rsid w:val="00086EDF"/>
    <w:rsid w:val="0008750B"/>
    <w:rsid w:val="00087866"/>
    <w:rsid w:val="00087E9B"/>
    <w:rsid w:val="000922AD"/>
    <w:rsid w:val="000958CE"/>
    <w:rsid w:val="000962FE"/>
    <w:rsid w:val="0009765F"/>
    <w:rsid w:val="00097E24"/>
    <w:rsid w:val="00097E33"/>
    <w:rsid w:val="000A1472"/>
    <w:rsid w:val="000A361B"/>
    <w:rsid w:val="000A6E32"/>
    <w:rsid w:val="000B1688"/>
    <w:rsid w:val="000B188E"/>
    <w:rsid w:val="000B2A44"/>
    <w:rsid w:val="000B340A"/>
    <w:rsid w:val="000B3C91"/>
    <w:rsid w:val="000B52EC"/>
    <w:rsid w:val="000C06FE"/>
    <w:rsid w:val="000C4ACF"/>
    <w:rsid w:val="000C5C6D"/>
    <w:rsid w:val="000D00D7"/>
    <w:rsid w:val="000D084D"/>
    <w:rsid w:val="000D179E"/>
    <w:rsid w:val="000D31BA"/>
    <w:rsid w:val="000D37A6"/>
    <w:rsid w:val="000D3CE8"/>
    <w:rsid w:val="000D41CC"/>
    <w:rsid w:val="000D445E"/>
    <w:rsid w:val="000D7804"/>
    <w:rsid w:val="000D787E"/>
    <w:rsid w:val="000E099D"/>
    <w:rsid w:val="000E0D76"/>
    <w:rsid w:val="000E12C6"/>
    <w:rsid w:val="000E19D6"/>
    <w:rsid w:val="000E1BFD"/>
    <w:rsid w:val="000E264A"/>
    <w:rsid w:val="000E6D56"/>
    <w:rsid w:val="000E7E48"/>
    <w:rsid w:val="000F0CF4"/>
    <w:rsid w:val="000F22C7"/>
    <w:rsid w:val="000F3121"/>
    <w:rsid w:val="000F3307"/>
    <w:rsid w:val="000F33BE"/>
    <w:rsid w:val="000F4989"/>
    <w:rsid w:val="000F5171"/>
    <w:rsid w:val="000F6A9E"/>
    <w:rsid w:val="00100052"/>
    <w:rsid w:val="001012DF"/>
    <w:rsid w:val="00101DAE"/>
    <w:rsid w:val="00103A51"/>
    <w:rsid w:val="00103D6A"/>
    <w:rsid w:val="00111BC0"/>
    <w:rsid w:val="0011396C"/>
    <w:rsid w:val="00113A7C"/>
    <w:rsid w:val="00114EE9"/>
    <w:rsid w:val="00114F7A"/>
    <w:rsid w:val="001164E6"/>
    <w:rsid w:val="0011742D"/>
    <w:rsid w:val="00117FED"/>
    <w:rsid w:val="00124131"/>
    <w:rsid w:val="00127627"/>
    <w:rsid w:val="00131217"/>
    <w:rsid w:val="00131855"/>
    <w:rsid w:val="00131FFA"/>
    <w:rsid w:val="00133C12"/>
    <w:rsid w:val="00135E98"/>
    <w:rsid w:val="001363A5"/>
    <w:rsid w:val="0013643E"/>
    <w:rsid w:val="00137ECF"/>
    <w:rsid w:val="00140430"/>
    <w:rsid w:val="001420DE"/>
    <w:rsid w:val="00143BA2"/>
    <w:rsid w:val="00143E1B"/>
    <w:rsid w:val="00143E53"/>
    <w:rsid w:val="001453A6"/>
    <w:rsid w:val="0014547B"/>
    <w:rsid w:val="00145FA1"/>
    <w:rsid w:val="0014705B"/>
    <w:rsid w:val="00147CC9"/>
    <w:rsid w:val="001523FF"/>
    <w:rsid w:val="0015291B"/>
    <w:rsid w:val="00152D8B"/>
    <w:rsid w:val="0015572C"/>
    <w:rsid w:val="0015603B"/>
    <w:rsid w:val="00157E2D"/>
    <w:rsid w:val="00160C6A"/>
    <w:rsid w:val="00161B93"/>
    <w:rsid w:val="00161CC5"/>
    <w:rsid w:val="001629AE"/>
    <w:rsid w:val="00162D66"/>
    <w:rsid w:val="00163A2C"/>
    <w:rsid w:val="00163F08"/>
    <w:rsid w:val="0016462F"/>
    <w:rsid w:val="00165C83"/>
    <w:rsid w:val="00165D04"/>
    <w:rsid w:val="00171A55"/>
    <w:rsid w:val="00172B97"/>
    <w:rsid w:val="0017336E"/>
    <w:rsid w:val="001755A2"/>
    <w:rsid w:val="0017637B"/>
    <w:rsid w:val="001822EF"/>
    <w:rsid w:val="00184662"/>
    <w:rsid w:val="001849B5"/>
    <w:rsid w:val="00184A5F"/>
    <w:rsid w:val="001857D9"/>
    <w:rsid w:val="001868C0"/>
    <w:rsid w:val="00187453"/>
    <w:rsid w:val="00187F3B"/>
    <w:rsid w:val="00193E65"/>
    <w:rsid w:val="0019563A"/>
    <w:rsid w:val="0019655E"/>
    <w:rsid w:val="0019780A"/>
    <w:rsid w:val="001A070D"/>
    <w:rsid w:val="001A2E2C"/>
    <w:rsid w:val="001A41F3"/>
    <w:rsid w:val="001A4B04"/>
    <w:rsid w:val="001A56EF"/>
    <w:rsid w:val="001A58D9"/>
    <w:rsid w:val="001A5CB4"/>
    <w:rsid w:val="001A6A95"/>
    <w:rsid w:val="001A76A8"/>
    <w:rsid w:val="001B02E4"/>
    <w:rsid w:val="001B0D39"/>
    <w:rsid w:val="001B267D"/>
    <w:rsid w:val="001B29A5"/>
    <w:rsid w:val="001B33C6"/>
    <w:rsid w:val="001B395A"/>
    <w:rsid w:val="001B3F67"/>
    <w:rsid w:val="001B45CF"/>
    <w:rsid w:val="001B5122"/>
    <w:rsid w:val="001B549C"/>
    <w:rsid w:val="001B57ED"/>
    <w:rsid w:val="001B740E"/>
    <w:rsid w:val="001C08F8"/>
    <w:rsid w:val="001C0BC3"/>
    <w:rsid w:val="001C222D"/>
    <w:rsid w:val="001C2739"/>
    <w:rsid w:val="001C309B"/>
    <w:rsid w:val="001C3214"/>
    <w:rsid w:val="001C358E"/>
    <w:rsid w:val="001C6E26"/>
    <w:rsid w:val="001D07C2"/>
    <w:rsid w:val="001D07DD"/>
    <w:rsid w:val="001D242A"/>
    <w:rsid w:val="001D3145"/>
    <w:rsid w:val="001D5E56"/>
    <w:rsid w:val="001D5EE2"/>
    <w:rsid w:val="001D6147"/>
    <w:rsid w:val="001D6F6F"/>
    <w:rsid w:val="001D7529"/>
    <w:rsid w:val="001E0187"/>
    <w:rsid w:val="001E11B7"/>
    <w:rsid w:val="001E267D"/>
    <w:rsid w:val="001E503C"/>
    <w:rsid w:val="001E55A2"/>
    <w:rsid w:val="001E7CE0"/>
    <w:rsid w:val="001F0C44"/>
    <w:rsid w:val="001F0E29"/>
    <w:rsid w:val="001F1468"/>
    <w:rsid w:val="001F1B16"/>
    <w:rsid w:val="001F1B6D"/>
    <w:rsid w:val="001F20B8"/>
    <w:rsid w:val="001F2FA4"/>
    <w:rsid w:val="001F5E02"/>
    <w:rsid w:val="001F71D5"/>
    <w:rsid w:val="00200624"/>
    <w:rsid w:val="00200C59"/>
    <w:rsid w:val="00200FE7"/>
    <w:rsid w:val="002017BA"/>
    <w:rsid w:val="00202E5E"/>
    <w:rsid w:val="00202F35"/>
    <w:rsid w:val="00203FD8"/>
    <w:rsid w:val="002106EA"/>
    <w:rsid w:val="0021136B"/>
    <w:rsid w:val="0021193A"/>
    <w:rsid w:val="00211FF0"/>
    <w:rsid w:val="00212B01"/>
    <w:rsid w:val="0021304A"/>
    <w:rsid w:val="002136E3"/>
    <w:rsid w:val="0021440E"/>
    <w:rsid w:val="00214F55"/>
    <w:rsid w:val="00215973"/>
    <w:rsid w:val="00215A52"/>
    <w:rsid w:val="00221549"/>
    <w:rsid w:val="0022399D"/>
    <w:rsid w:val="0022428C"/>
    <w:rsid w:val="00224770"/>
    <w:rsid w:val="00225AD0"/>
    <w:rsid w:val="00225D26"/>
    <w:rsid w:val="00227218"/>
    <w:rsid w:val="00230478"/>
    <w:rsid w:val="00231651"/>
    <w:rsid w:val="002326C4"/>
    <w:rsid w:val="00234621"/>
    <w:rsid w:val="00234D16"/>
    <w:rsid w:val="00234F78"/>
    <w:rsid w:val="002361BB"/>
    <w:rsid w:val="0024043B"/>
    <w:rsid w:val="00240480"/>
    <w:rsid w:val="00240ACF"/>
    <w:rsid w:val="00243CBE"/>
    <w:rsid w:val="00243E74"/>
    <w:rsid w:val="0024480A"/>
    <w:rsid w:val="002463E2"/>
    <w:rsid w:val="00252B79"/>
    <w:rsid w:val="0025552F"/>
    <w:rsid w:val="0025555D"/>
    <w:rsid w:val="00260B31"/>
    <w:rsid w:val="00261A46"/>
    <w:rsid w:val="00262E70"/>
    <w:rsid w:val="002648C7"/>
    <w:rsid w:val="00265417"/>
    <w:rsid w:val="00267696"/>
    <w:rsid w:val="002677A3"/>
    <w:rsid w:val="00270B78"/>
    <w:rsid w:val="00271AB8"/>
    <w:rsid w:val="00271AF7"/>
    <w:rsid w:val="00271C7B"/>
    <w:rsid w:val="00273157"/>
    <w:rsid w:val="0027409C"/>
    <w:rsid w:val="00274988"/>
    <w:rsid w:val="00274AAE"/>
    <w:rsid w:val="00274B2F"/>
    <w:rsid w:val="002759CB"/>
    <w:rsid w:val="0028139B"/>
    <w:rsid w:val="002818AC"/>
    <w:rsid w:val="002818D1"/>
    <w:rsid w:val="002824F5"/>
    <w:rsid w:val="00282E1B"/>
    <w:rsid w:val="00283B65"/>
    <w:rsid w:val="00283C72"/>
    <w:rsid w:val="00283DB1"/>
    <w:rsid w:val="002847C9"/>
    <w:rsid w:val="00285477"/>
    <w:rsid w:val="00286B76"/>
    <w:rsid w:val="00290AF7"/>
    <w:rsid w:val="00291416"/>
    <w:rsid w:val="00292A93"/>
    <w:rsid w:val="002936A3"/>
    <w:rsid w:val="00293B3A"/>
    <w:rsid w:val="00296C5F"/>
    <w:rsid w:val="002A0A88"/>
    <w:rsid w:val="002A2E77"/>
    <w:rsid w:val="002A4B51"/>
    <w:rsid w:val="002A6465"/>
    <w:rsid w:val="002A6D68"/>
    <w:rsid w:val="002A7BC3"/>
    <w:rsid w:val="002B0335"/>
    <w:rsid w:val="002B250E"/>
    <w:rsid w:val="002B261A"/>
    <w:rsid w:val="002B3619"/>
    <w:rsid w:val="002B5452"/>
    <w:rsid w:val="002B6BDF"/>
    <w:rsid w:val="002B6CBA"/>
    <w:rsid w:val="002B6F61"/>
    <w:rsid w:val="002C119F"/>
    <w:rsid w:val="002C23B7"/>
    <w:rsid w:val="002C261A"/>
    <w:rsid w:val="002C26B7"/>
    <w:rsid w:val="002C3DE3"/>
    <w:rsid w:val="002C55F0"/>
    <w:rsid w:val="002C6007"/>
    <w:rsid w:val="002C657D"/>
    <w:rsid w:val="002C6735"/>
    <w:rsid w:val="002C7797"/>
    <w:rsid w:val="002C7DDB"/>
    <w:rsid w:val="002C7F82"/>
    <w:rsid w:val="002D0FA3"/>
    <w:rsid w:val="002D213B"/>
    <w:rsid w:val="002D5657"/>
    <w:rsid w:val="002D7363"/>
    <w:rsid w:val="002E083B"/>
    <w:rsid w:val="002E19E3"/>
    <w:rsid w:val="002E3621"/>
    <w:rsid w:val="002E3F4B"/>
    <w:rsid w:val="002E497B"/>
    <w:rsid w:val="002E60C6"/>
    <w:rsid w:val="002E63F6"/>
    <w:rsid w:val="002F0140"/>
    <w:rsid w:val="002F37BA"/>
    <w:rsid w:val="002F38E9"/>
    <w:rsid w:val="002F6CF9"/>
    <w:rsid w:val="002F71AD"/>
    <w:rsid w:val="00301A62"/>
    <w:rsid w:val="00301CFA"/>
    <w:rsid w:val="00302769"/>
    <w:rsid w:val="00304CBB"/>
    <w:rsid w:val="00304D43"/>
    <w:rsid w:val="003057F4"/>
    <w:rsid w:val="003060F9"/>
    <w:rsid w:val="003112A4"/>
    <w:rsid w:val="00312BFF"/>
    <w:rsid w:val="003132B3"/>
    <w:rsid w:val="0031350B"/>
    <w:rsid w:val="0031727E"/>
    <w:rsid w:val="00317B81"/>
    <w:rsid w:val="00320C4E"/>
    <w:rsid w:val="00322246"/>
    <w:rsid w:val="00323291"/>
    <w:rsid w:val="00323B43"/>
    <w:rsid w:val="003273AB"/>
    <w:rsid w:val="00327464"/>
    <w:rsid w:val="003302D8"/>
    <w:rsid w:val="00333876"/>
    <w:rsid w:val="00333FB6"/>
    <w:rsid w:val="003353BB"/>
    <w:rsid w:val="00340EBB"/>
    <w:rsid w:val="00342187"/>
    <w:rsid w:val="00344211"/>
    <w:rsid w:val="00344579"/>
    <w:rsid w:val="00345973"/>
    <w:rsid w:val="00347498"/>
    <w:rsid w:val="0034777A"/>
    <w:rsid w:val="0035194D"/>
    <w:rsid w:val="003519DE"/>
    <w:rsid w:val="00351AF8"/>
    <w:rsid w:val="00351FDE"/>
    <w:rsid w:val="0035362D"/>
    <w:rsid w:val="00353642"/>
    <w:rsid w:val="00354EFC"/>
    <w:rsid w:val="00360450"/>
    <w:rsid w:val="00360603"/>
    <w:rsid w:val="00361724"/>
    <w:rsid w:val="00361A51"/>
    <w:rsid w:val="00364FFF"/>
    <w:rsid w:val="00365509"/>
    <w:rsid w:val="00365AFA"/>
    <w:rsid w:val="00370336"/>
    <w:rsid w:val="00371018"/>
    <w:rsid w:val="003712AD"/>
    <w:rsid w:val="0037149A"/>
    <w:rsid w:val="00372235"/>
    <w:rsid w:val="0037243D"/>
    <w:rsid w:val="00375C27"/>
    <w:rsid w:val="003779EF"/>
    <w:rsid w:val="003812E3"/>
    <w:rsid w:val="00381403"/>
    <w:rsid w:val="00381A1A"/>
    <w:rsid w:val="00381BEF"/>
    <w:rsid w:val="00383083"/>
    <w:rsid w:val="0038603F"/>
    <w:rsid w:val="00392903"/>
    <w:rsid w:val="00393A99"/>
    <w:rsid w:val="00394042"/>
    <w:rsid w:val="00394412"/>
    <w:rsid w:val="003944BB"/>
    <w:rsid w:val="00396846"/>
    <w:rsid w:val="0039703E"/>
    <w:rsid w:val="00397D0D"/>
    <w:rsid w:val="003A1E75"/>
    <w:rsid w:val="003A3241"/>
    <w:rsid w:val="003A3884"/>
    <w:rsid w:val="003A3ED3"/>
    <w:rsid w:val="003A6522"/>
    <w:rsid w:val="003B232F"/>
    <w:rsid w:val="003B2460"/>
    <w:rsid w:val="003B3C2F"/>
    <w:rsid w:val="003B45FE"/>
    <w:rsid w:val="003B5E29"/>
    <w:rsid w:val="003B7005"/>
    <w:rsid w:val="003C0739"/>
    <w:rsid w:val="003C1051"/>
    <w:rsid w:val="003C275E"/>
    <w:rsid w:val="003C3A7C"/>
    <w:rsid w:val="003C3CD0"/>
    <w:rsid w:val="003C6597"/>
    <w:rsid w:val="003C65BA"/>
    <w:rsid w:val="003C6D3E"/>
    <w:rsid w:val="003C7A3A"/>
    <w:rsid w:val="003D0178"/>
    <w:rsid w:val="003D1903"/>
    <w:rsid w:val="003D1CFB"/>
    <w:rsid w:val="003D1F4C"/>
    <w:rsid w:val="003D37D8"/>
    <w:rsid w:val="003D7675"/>
    <w:rsid w:val="003D782E"/>
    <w:rsid w:val="003D7880"/>
    <w:rsid w:val="003E079D"/>
    <w:rsid w:val="003E0C74"/>
    <w:rsid w:val="003E10FE"/>
    <w:rsid w:val="003E2113"/>
    <w:rsid w:val="003E6EDF"/>
    <w:rsid w:val="003F1C73"/>
    <w:rsid w:val="003F4925"/>
    <w:rsid w:val="003F5925"/>
    <w:rsid w:val="003F6ED4"/>
    <w:rsid w:val="003F758A"/>
    <w:rsid w:val="00400BFA"/>
    <w:rsid w:val="00402D90"/>
    <w:rsid w:val="00402E87"/>
    <w:rsid w:val="00402FFA"/>
    <w:rsid w:val="0040621C"/>
    <w:rsid w:val="00410430"/>
    <w:rsid w:val="00411472"/>
    <w:rsid w:val="004120D0"/>
    <w:rsid w:val="00413755"/>
    <w:rsid w:val="00415AEB"/>
    <w:rsid w:val="00415D17"/>
    <w:rsid w:val="004161A6"/>
    <w:rsid w:val="00420FBF"/>
    <w:rsid w:val="004242B0"/>
    <w:rsid w:val="0042458A"/>
    <w:rsid w:val="00426133"/>
    <w:rsid w:val="004300A3"/>
    <w:rsid w:val="004303A1"/>
    <w:rsid w:val="00431599"/>
    <w:rsid w:val="00434A40"/>
    <w:rsid w:val="00435550"/>
    <w:rsid w:val="004358AB"/>
    <w:rsid w:val="004365BC"/>
    <w:rsid w:val="00436A9E"/>
    <w:rsid w:val="0044044B"/>
    <w:rsid w:val="00440745"/>
    <w:rsid w:val="00440885"/>
    <w:rsid w:val="004418C1"/>
    <w:rsid w:val="00443379"/>
    <w:rsid w:val="00445A53"/>
    <w:rsid w:val="00445E44"/>
    <w:rsid w:val="00447323"/>
    <w:rsid w:val="00447360"/>
    <w:rsid w:val="00447EC5"/>
    <w:rsid w:val="00450A10"/>
    <w:rsid w:val="00451752"/>
    <w:rsid w:val="00451826"/>
    <w:rsid w:val="0045267E"/>
    <w:rsid w:val="004532F7"/>
    <w:rsid w:val="004534FA"/>
    <w:rsid w:val="004549CE"/>
    <w:rsid w:val="00454B7B"/>
    <w:rsid w:val="00455B67"/>
    <w:rsid w:val="004572A6"/>
    <w:rsid w:val="004579E1"/>
    <w:rsid w:val="00461E5E"/>
    <w:rsid w:val="00464A7A"/>
    <w:rsid w:val="0046559F"/>
    <w:rsid w:val="004664F9"/>
    <w:rsid w:val="0047173C"/>
    <w:rsid w:val="00471BBF"/>
    <w:rsid w:val="0047537D"/>
    <w:rsid w:val="0047589B"/>
    <w:rsid w:val="00476A42"/>
    <w:rsid w:val="00480061"/>
    <w:rsid w:val="00481BB4"/>
    <w:rsid w:val="00482104"/>
    <w:rsid w:val="004824E3"/>
    <w:rsid w:val="00485328"/>
    <w:rsid w:val="004873E0"/>
    <w:rsid w:val="00490705"/>
    <w:rsid w:val="0049106F"/>
    <w:rsid w:val="004919DF"/>
    <w:rsid w:val="00493009"/>
    <w:rsid w:val="00493EF2"/>
    <w:rsid w:val="004947B4"/>
    <w:rsid w:val="00497D08"/>
    <w:rsid w:val="004A07D5"/>
    <w:rsid w:val="004A4B7A"/>
    <w:rsid w:val="004A553D"/>
    <w:rsid w:val="004A58CD"/>
    <w:rsid w:val="004A606F"/>
    <w:rsid w:val="004A79FE"/>
    <w:rsid w:val="004A7C83"/>
    <w:rsid w:val="004B2AA6"/>
    <w:rsid w:val="004B4832"/>
    <w:rsid w:val="004B708F"/>
    <w:rsid w:val="004C045C"/>
    <w:rsid w:val="004C1CFE"/>
    <w:rsid w:val="004C1EDB"/>
    <w:rsid w:val="004C2A21"/>
    <w:rsid w:val="004C6CBA"/>
    <w:rsid w:val="004D1962"/>
    <w:rsid w:val="004D2A39"/>
    <w:rsid w:val="004E02DB"/>
    <w:rsid w:val="004E39D9"/>
    <w:rsid w:val="004E47CB"/>
    <w:rsid w:val="004E5553"/>
    <w:rsid w:val="004E624F"/>
    <w:rsid w:val="004E6646"/>
    <w:rsid w:val="004E7C5D"/>
    <w:rsid w:val="004F1ABE"/>
    <w:rsid w:val="004F1E4C"/>
    <w:rsid w:val="004F3043"/>
    <w:rsid w:val="004F34E3"/>
    <w:rsid w:val="004F4674"/>
    <w:rsid w:val="004F4909"/>
    <w:rsid w:val="004F55BF"/>
    <w:rsid w:val="004F5F48"/>
    <w:rsid w:val="004F6067"/>
    <w:rsid w:val="004F69D8"/>
    <w:rsid w:val="00500522"/>
    <w:rsid w:val="0050243E"/>
    <w:rsid w:val="005029E7"/>
    <w:rsid w:val="00505F8D"/>
    <w:rsid w:val="0050667F"/>
    <w:rsid w:val="005104D3"/>
    <w:rsid w:val="005104F8"/>
    <w:rsid w:val="00511357"/>
    <w:rsid w:val="00511D16"/>
    <w:rsid w:val="00513C7F"/>
    <w:rsid w:val="00514A89"/>
    <w:rsid w:val="00515D63"/>
    <w:rsid w:val="0051718E"/>
    <w:rsid w:val="00521770"/>
    <w:rsid w:val="005237DC"/>
    <w:rsid w:val="00523973"/>
    <w:rsid w:val="005245C9"/>
    <w:rsid w:val="00524C34"/>
    <w:rsid w:val="00525088"/>
    <w:rsid w:val="00525A39"/>
    <w:rsid w:val="0053239A"/>
    <w:rsid w:val="0053305B"/>
    <w:rsid w:val="00534EF6"/>
    <w:rsid w:val="00535086"/>
    <w:rsid w:val="00535D7A"/>
    <w:rsid w:val="0053790A"/>
    <w:rsid w:val="00537F83"/>
    <w:rsid w:val="00537FC3"/>
    <w:rsid w:val="005402D7"/>
    <w:rsid w:val="00543C22"/>
    <w:rsid w:val="00547E69"/>
    <w:rsid w:val="00550F41"/>
    <w:rsid w:val="00553CB2"/>
    <w:rsid w:val="00554B8D"/>
    <w:rsid w:val="00555478"/>
    <w:rsid w:val="00555A90"/>
    <w:rsid w:val="00556C39"/>
    <w:rsid w:val="00557311"/>
    <w:rsid w:val="005574D5"/>
    <w:rsid w:val="00557682"/>
    <w:rsid w:val="00560940"/>
    <w:rsid w:val="005612C5"/>
    <w:rsid w:val="0056425F"/>
    <w:rsid w:val="005679F0"/>
    <w:rsid w:val="005756DE"/>
    <w:rsid w:val="00575787"/>
    <w:rsid w:val="00576560"/>
    <w:rsid w:val="00577930"/>
    <w:rsid w:val="0058107E"/>
    <w:rsid w:val="0058148F"/>
    <w:rsid w:val="00582DAE"/>
    <w:rsid w:val="0059128B"/>
    <w:rsid w:val="00592DF1"/>
    <w:rsid w:val="00593E1C"/>
    <w:rsid w:val="00594848"/>
    <w:rsid w:val="005952A7"/>
    <w:rsid w:val="00595ECE"/>
    <w:rsid w:val="005970DD"/>
    <w:rsid w:val="005A13B6"/>
    <w:rsid w:val="005A142D"/>
    <w:rsid w:val="005A193F"/>
    <w:rsid w:val="005A1F49"/>
    <w:rsid w:val="005A2143"/>
    <w:rsid w:val="005A2A83"/>
    <w:rsid w:val="005A5734"/>
    <w:rsid w:val="005A6ACF"/>
    <w:rsid w:val="005A7008"/>
    <w:rsid w:val="005A76FE"/>
    <w:rsid w:val="005A787B"/>
    <w:rsid w:val="005B0D44"/>
    <w:rsid w:val="005B49FC"/>
    <w:rsid w:val="005B53B0"/>
    <w:rsid w:val="005B6662"/>
    <w:rsid w:val="005C16C2"/>
    <w:rsid w:val="005C1D2D"/>
    <w:rsid w:val="005C2138"/>
    <w:rsid w:val="005C261D"/>
    <w:rsid w:val="005C5719"/>
    <w:rsid w:val="005C6FAA"/>
    <w:rsid w:val="005C7BF9"/>
    <w:rsid w:val="005D04BE"/>
    <w:rsid w:val="005D058C"/>
    <w:rsid w:val="005D0D25"/>
    <w:rsid w:val="005D4765"/>
    <w:rsid w:val="005D7CC3"/>
    <w:rsid w:val="005E0DC0"/>
    <w:rsid w:val="005E2B1A"/>
    <w:rsid w:val="005E4954"/>
    <w:rsid w:val="005E72C0"/>
    <w:rsid w:val="005E7796"/>
    <w:rsid w:val="005F040F"/>
    <w:rsid w:val="005F0BC2"/>
    <w:rsid w:val="005F4DDC"/>
    <w:rsid w:val="005F64C4"/>
    <w:rsid w:val="005F67E9"/>
    <w:rsid w:val="005F69CF"/>
    <w:rsid w:val="005F720A"/>
    <w:rsid w:val="006000C2"/>
    <w:rsid w:val="00603D85"/>
    <w:rsid w:val="00603EF3"/>
    <w:rsid w:val="00606297"/>
    <w:rsid w:val="006066F8"/>
    <w:rsid w:val="00611B28"/>
    <w:rsid w:val="006123C7"/>
    <w:rsid w:val="0061356D"/>
    <w:rsid w:val="00614CFF"/>
    <w:rsid w:val="006163B9"/>
    <w:rsid w:val="0061650E"/>
    <w:rsid w:val="006222BE"/>
    <w:rsid w:val="0062797B"/>
    <w:rsid w:val="00630079"/>
    <w:rsid w:val="006308AD"/>
    <w:rsid w:val="006344B8"/>
    <w:rsid w:val="006350EF"/>
    <w:rsid w:val="00635E12"/>
    <w:rsid w:val="00640B78"/>
    <w:rsid w:val="00642443"/>
    <w:rsid w:val="00642C42"/>
    <w:rsid w:val="0064360A"/>
    <w:rsid w:val="006447A3"/>
    <w:rsid w:val="00644901"/>
    <w:rsid w:val="0064513D"/>
    <w:rsid w:val="00645B5E"/>
    <w:rsid w:val="0064627A"/>
    <w:rsid w:val="00646838"/>
    <w:rsid w:val="00646A65"/>
    <w:rsid w:val="00650883"/>
    <w:rsid w:val="00652489"/>
    <w:rsid w:val="00652E6E"/>
    <w:rsid w:val="006545B1"/>
    <w:rsid w:val="0065496D"/>
    <w:rsid w:val="0065497F"/>
    <w:rsid w:val="006568FC"/>
    <w:rsid w:val="00656B32"/>
    <w:rsid w:val="00657CAE"/>
    <w:rsid w:val="0066139C"/>
    <w:rsid w:val="00662335"/>
    <w:rsid w:val="00662848"/>
    <w:rsid w:val="00663806"/>
    <w:rsid w:val="006642C2"/>
    <w:rsid w:val="006642CB"/>
    <w:rsid w:val="0066506D"/>
    <w:rsid w:val="006725AA"/>
    <w:rsid w:val="006752F8"/>
    <w:rsid w:val="00677A26"/>
    <w:rsid w:val="006821E9"/>
    <w:rsid w:val="006823DE"/>
    <w:rsid w:val="00682606"/>
    <w:rsid w:val="00684BDC"/>
    <w:rsid w:val="0068799F"/>
    <w:rsid w:val="00691025"/>
    <w:rsid w:val="006918E2"/>
    <w:rsid w:val="00694F31"/>
    <w:rsid w:val="006A0828"/>
    <w:rsid w:val="006A378C"/>
    <w:rsid w:val="006B0C3D"/>
    <w:rsid w:val="006B11BE"/>
    <w:rsid w:val="006B61F9"/>
    <w:rsid w:val="006B67D0"/>
    <w:rsid w:val="006C1154"/>
    <w:rsid w:val="006C248F"/>
    <w:rsid w:val="006C3295"/>
    <w:rsid w:val="006C74A8"/>
    <w:rsid w:val="006D1147"/>
    <w:rsid w:val="006D57B1"/>
    <w:rsid w:val="006D5A77"/>
    <w:rsid w:val="006D6039"/>
    <w:rsid w:val="006D6CC1"/>
    <w:rsid w:val="006E16EB"/>
    <w:rsid w:val="006E2146"/>
    <w:rsid w:val="006E3FF2"/>
    <w:rsid w:val="006E56B5"/>
    <w:rsid w:val="006E6698"/>
    <w:rsid w:val="006E6DA3"/>
    <w:rsid w:val="006E7789"/>
    <w:rsid w:val="006F0F1B"/>
    <w:rsid w:val="006F3825"/>
    <w:rsid w:val="006F4857"/>
    <w:rsid w:val="0070175D"/>
    <w:rsid w:val="00705E7D"/>
    <w:rsid w:val="0070659C"/>
    <w:rsid w:val="00707977"/>
    <w:rsid w:val="00707C2A"/>
    <w:rsid w:val="00712F95"/>
    <w:rsid w:val="00714A10"/>
    <w:rsid w:val="00715A8E"/>
    <w:rsid w:val="007176E5"/>
    <w:rsid w:val="0072363E"/>
    <w:rsid w:val="00723652"/>
    <w:rsid w:val="00723F1A"/>
    <w:rsid w:val="00724191"/>
    <w:rsid w:val="00724ECE"/>
    <w:rsid w:val="007250FA"/>
    <w:rsid w:val="0073275F"/>
    <w:rsid w:val="00733614"/>
    <w:rsid w:val="0073396B"/>
    <w:rsid w:val="00736858"/>
    <w:rsid w:val="0073735A"/>
    <w:rsid w:val="007410F2"/>
    <w:rsid w:val="0074339C"/>
    <w:rsid w:val="007461B5"/>
    <w:rsid w:val="00747CAE"/>
    <w:rsid w:val="00752671"/>
    <w:rsid w:val="00752AD8"/>
    <w:rsid w:val="0075306A"/>
    <w:rsid w:val="00755E3B"/>
    <w:rsid w:val="00756740"/>
    <w:rsid w:val="007606E5"/>
    <w:rsid w:val="00763379"/>
    <w:rsid w:val="007648E4"/>
    <w:rsid w:val="007654DD"/>
    <w:rsid w:val="00767B45"/>
    <w:rsid w:val="00770EE2"/>
    <w:rsid w:val="00772488"/>
    <w:rsid w:val="00773575"/>
    <w:rsid w:val="00773BB9"/>
    <w:rsid w:val="007752DF"/>
    <w:rsid w:val="0077534D"/>
    <w:rsid w:val="00783539"/>
    <w:rsid w:val="007837AF"/>
    <w:rsid w:val="00784157"/>
    <w:rsid w:val="00784313"/>
    <w:rsid w:val="00784477"/>
    <w:rsid w:val="00790D36"/>
    <w:rsid w:val="00793DDE"/>
    <w:rsid w:val="00794A3B"/>
    <w:rsid w:val="007957A8"/>
    <w:rsid w:val="00796BF9"/>
    <w:rsid w:val="007A2C8D"/>
    <w:rsid w:val="007A2E71"/>
    <w:rsid w:val="007A4214"/>
    <w:rsid w:val="007A66EE"/>
    <w:rsid w:val="007B018D"/>
    <w:rsid w:val="007B0751"/>
    <w:rsid w:val="007B1599"/>
    <w:rsid w:val="007B28F4"/>
    <w:rsid w:val="007B2994"/>
    <w:rsid w:val="007B2FE6"/>
    <w:rsid w:val="007B3ACD"/>
    <w:rsid w:val="007C447E"/>
    <w:rsid w:val="007C4E01"/>
    <w:rsid w:val="007C5282"/>
    <w:rsid w:val="007C6D38"/>
    <w:rsid w:val="007C76A7"/>
    <w:rsid w:val="007D0CB4"/>
    <w:rsid w:val="007D2BD5"/>
    <w:rsid w:val="007D3C5C"/>
    <w:rsid w:val="007D6618"/>
    <w:rsid w:val="007E00F0"/>
    <w:rsid w:val="007E11C6"/>
    <w:rsid w:val="007E1324"/>
    <w:rsid w:val="007F032E"/>
    <w:rsid w:val="007F2512"/>
    <w:rsid w:val="007F2898"/>
    <w:rsid w:val="007F4AFA"/>
    <w:rsid w:val="007F5F09"/>
    <w:rsid w:val="007F627D"/>
    <w:rsid w:val="007F6B9D"/>
    <w:rsid w:val="007F7882"/>
    <w:rsid w:val="007F7F48"/>
    <w:rsid w:val="00802042"/>
    <w:rsid w:val="0080595E"/>
    <w:rsid w:val="00805B33"/>
    <w:rsid w:val="00805DC4"/>
    <w:rsid w:val="008070C2"/>
    <w:rsid w:val="008100B4"/>
    <w:rsid w:val="00812F20"/>
    <w:rsid w:val="00814900"/>
    <w:rsid w:val="008149ED"/>
    <w:rsid w:val="00814DD4"/>
    <w:rsid w:val="0081619B"/>
    <w:rsid w:val="0081627A"/>
    <w:rsid w:val="008164A8"/>
    <w:rsid w:val="0081659B"/>
    <w:rsid w:val="00820E82"/>
    <w:rsid w:val="008218EA"/>
    <w:rsid w:val="00821BDD"/>
    <w:rsid w:val="00822E5A"/>
    <w:rsid w:val="008232F4"/>
    <w:rsid w:val="0082363D"/>
    <w:rsid w:val="00825006"/>
    <w:rsid w:val="00827AFF"/>
    <w:rsid w:val="008308BE"/>
    <w:rsid w:val="0083109F"/>
    <w:rsid w:val="0083150B"/>
    <w:rsid w:val="00833F98"/>
    <w:rsid w:val="00835AD9"/>
    <w:rsid w:val="00835B5B"/>
    <w:rsid w:val="0083722F"/>
    <w:rsid w:val="008377D3"/>
    <w:rsid w:val="00837E2F"/>
    <w:rsid w:val="00840ED3"/>
    <w:rsid w:val="00841652"/>
    <w:rsid w:val="008419AE"/>
    <w:rsid w:val="00843FB0"/>
    <w:rsid w:val="008454E5"/>
    <w:rsid w:val="008501CA"/>
    <w:rsid w:val="00850509"/>
    <w:rsid w:val="008570D9"/>
    <w:rsid w:val="00863FCD"/>
    <w:rsid w:val="0086675E"/>
    <w:rsid w:val="00866F83"/>
    <w:rsid w:val="00867E27"/>
    <w:rsid w:val="0087046D"/>
    <w:rsid w:val="00870B5F"/>
    <w:rsid w:val="00871E2C"/>
    <w:rsid w:val="0087422C"/>
    <w:rsid w:val="008749BC"/>
    <w:rsid w:val="00874F99"/>
    <w:rsid w:val="008827EB"/>
    <w:rsid w:val="008829B9"/>
    <w:rsid w:val="00882AF9"/>
    <w:rsid w:val="00882D60"/>
    <w:rsid w:val="00883E5E"/>
    <w:rsid w:val="00887639"/>
    <w:rsid w:val="00890E36"/>
    <w:rsid w:val="00891248"/>
    <w:rsid w:val="00894DBB"/>
    <w:rsid w:val="00895787"/>
    <w:rsid w:val="008A1600"/>
    <w:rsid w:val="008A439D"/>
    <w:rsid w:val="008A4848"/>
    <w:rsid w:val="008A4935"/>
    <w:rsid w:val="008A4B25"/>
    <w:rsid w:val="008A6F1A"/>
    <w:rsid w:val="008A775A"/>
    <w:rsid w:val="008B2149"/>
    <w:rsid w:val="008B2287"/>
    <w:rsid w:val="008B2FBB"/>
    <w:rsid w:val="008B4518"/>
    <w:rsid w:val="008B74A4"/>
    <w:rsid w:val="008B7726"/>
    <w:rsid w:val="008C1485"/>
    <w:rsid w:val="008C2148"/>
    <w:rsid w:val="008C23EF"/>
    <w:rsid w:val="008D298E"/>
    <w:rsid w:val="008D2D2F"/>
    <w:rsid w:val="008D3989"/>
    <w:rsid w:val="008D56B5"/>
    <w:rsid w:val="008D7455"/>
    <w:rsid w:val="008D7BD2"/>
    <w:rsid w:val="008E1078"/>
    <w:rsid w:val="008E1453"/>
    <w:rsid w:val="008E1BE5"/>
    <w:rsid w:val="008E29CE"/>
    <w:rsid w:val="008E2D3C"/>
    <w:rsid w:val="008E3E1E"/>
    <w:rsid w:val="008E41B4"/>
    <w:rsid w:val="008E5877"/>
    <w:rsid w:val="008E5E8C"/>
    <w:rsid w:val="008E67C7"/>
    <w:rsid w:val="008E7DD7"/>
    <w:rsid w:val="008F12A9"/>
    <w:rsid w:val="008F1567"/>
    <w:rsid w:val="008F1B09"/>
    <w:rsid w:val="008F3733"/>
    <w:rsid w:val="008F3915"/>
    <w:rsid w:val="008F39F0"/>
    <w:rsid w:val="008F5434"/>
    <w:rsid w:val="008F6A12"/>
    <w:rsid w:val="008F72C6"/>
    <w:rsid w:val="008F72DF"/>
    <w:rsid w:val="00900ED1"/>
    <w:rsid w:val="0090114D"/>
    <w:rsid w:val="00904BC5"/>
    <w:rsid w:val="0090678A"/>
    <w:rsid w:val="00907B1B"/>
    <w:rsid w:val="009113B5"/>
    <w:rsid w:val="009132E0"/>
    <w:rsid w:val="0091375E"/>
    <w:rsid w:val="00913871"/>
    <w:rsid w:val="009138F9"/>
    <w:rsid w:val="00913CFD"/>
    <w:rsid w:val="00914355"/>
    <w:rsid w:val="00914D52"/>
    <w:rsid w:val="00917E9E"/>
    <w:rsid w:val="00920B3A"/>
    <w:rsid w:val="00921DAB"/>
    <w:rsid w:val="00921E45"/>
    <w:rsid w:val="0092276E"/>
    <w:rsid w:val="00925D28"/>
    <w:rsid w:val="00925E1E"/>
    <w:rsid w:val="00926073"/>
    <w:rsid w:val="00926157"/>
    <w:rsid w:val="0093050A"/>
    <w:rsid w:val="0093173D"/>
    <w:rsid w:val="0093255C"/>
    <w:rsid w:val="00932C43"/>
    <w:rsid w:val="00933CCD"/>
    <w:rsid w:val="009343BC"/>
    <w:rsid w:val="00937889"/>
    <w:rsid w:val="009378E7"/>
    <w:rsid w:val="00937FC0"/>
    <w:rsid w:val="009418DF"/>
    <w:rsid w:val="0094225A"/>
    <w:rsid w:val="00942A11"/>
    <w:rsid w:val="00942C91"/>
    <w:rsid w:val="00943535"/>
    <w:rsid w:val="009436F9"/>
    <w:rsid w:val="00946404"/>
    <w:rsid w:val="0094774B"/>
    <w:rsid w:val="0095440F"/>
    <w:rsid w:val="00955EFF"/>
    <w:rsid w:val="00957057"/>
    <w:rsid w:val="00957523"/>
    <w:rsid w:val="00957AFD"/>
    <w:rsid w:val="00957FEE"/>
    <w:rsid w:val="00963615"/>
    <w:rsid w:val="009707BC"/>
    <w:rsid w:val="00971E98"/>
    <w:rsid w:val="00972230"/>
    <w:rsid w:val="009724FF"/>
    <w:rsid w:val="009727C2"/>
    <w:rsid w:val="00972A33"/>
    <w:rsid w:val="00973CB1"/>
    <w:rsid w:val="00976926"/>
    <w:rsid w:val="00977D5D"/>
    <w:rsid w:val="009816B1"/>
    <w:rsid w:val="009817DD"/>
    <w:rsid w:val="00983E0B"/>
    <w:rsid w:val="00986059"/>
    <w:rsid w:val="009866FC"/>
    <w:rsid w:val="009871C2"/>
    <w:rsid w:val="00987BDC"/>
    <w:rsid w:val="009901FA"/>
    <w:rsid w:val="009903CF"/>
    <w:rsid w:val="00990E7C"/>
    <w:rsid w:val="00991CDB"/>
    <w:rsid w:val="00992E49"/>
    <w:rsid w:val="00993CFD"/>
    <w:rsid w:val="00994531"/>
    <w:rsid w:val="00994B22"/>
    <w:rsid w:val="00995117"/>
    <w:rsid w:val="00995B34"/>
    <w:rsid w:val="00995D6C"/>
    <w:rsid w:val="0099677F"/>
    <w:rsid w:val="00997536"/>
    <w:rsid w:val="009978D6"/>
    <w:rsid w:val="009A04B5"/>
    <w:rsid w:val="009A0E20"/>
    <w:rsid w:val="009A1EF7"/>
    <w:rsid w:val="009A2BCF"/>
    <w:rsid w:val="009A2EFA"/>
    <w:rsid w:val="009A2F74"/>
    <w:rsid w:val="009A3D8A"/>
    <w:rsid w:val="009A4754"/>
    <w:rsid w:val="009A7447"/>
    <w:rsid w:val="009B3976"/>
    <w:rsid w:val="009B3CC0"/>
    <w:rsid w:val="009B3E34"/>
    <w:rsid w:val="009C0C93"/>
    <w:rsid w:val="009C11F9"/>
    <w:rsid w:val="009C2A26"/>
    <w:rsid w:val="009C3981"/>
    <w:rsid w:val="009C3ADC"/>
    <w:rsid w:val="009C53A7"/>
    <w:rsid w:val="009C6C3C"/>
    <w:rsid w:val="009D07F6"/>
    <w:rsid w:val="009D2AAC"/>
    <w:rsid w:val="009D2FD1"/>
    <w:rsid w:val="009D3910"/>
    <w:rsid w:val="009D46A8"/>
    <w:rsid w:val="009D5192"/>
    <w:rsid w:val="009D66BB"/>
    <w:rsid w:val="009D66EF"/>
    <w:rsid w:val="009D70F1"/>
    <w:rsid w:val="009E35D6"/>
    <w:rsid w:val="009E3680"/>
    <w:rsid w:val="009E47CD"/>
    <w:rsid w:val="009E5AA7"/>
    <w:rsid w:val="009E6B15"/>
    <w:rsid w:val="009F03EC"/>
    <w:rsid w:val="009F3B61"/>
    <w:rsid w:val="009F3EC9"/>
    <w:rsid w:val="009F5919"/>
    <w:rsid w:val="009F5D92"/>
    <w:rsid w:val="009F7E9E"/>
    <w:rsid w:val="009F7F53"/>
    <w:rsid w:val="00A00EAD"/>
    <w:rsid w:val="00A042F0"/>
    <w:rsid w:val="00A046B6"/>
    <w:rsid w:val="00A05AD1"/>
    <w:rsid w:val="00A06182"/>
    <w:rsid w:val="00A0777F"/>
    <w:rsid w:val="00A1072E"/>
    <w:rsid w:val="00A11C75"/>
    <w:rsid w:val="00A12572"/>
    <w:rsid w:val="00A16959"/>
    <w:rsid w:val="00A175BB"/>
    <w:rsid w:val="00A20BEF"/>
    <w:rsid w:val="00A21BFF"/>
    <w:rsid w:val="00A21E8F"/>
    <w:rsid w:val="00A22C78"/>
    <w:rsid w:val="00A23B75"/>
    <w:rsid w:val="00A24D57"/>
    <w:rsid w:val="00A26B14"/>
    <w:rsid w:val="00A26E9F"/>
    <w:rsid w:val="00A27CAA"/>
    <w:rsid w:val="00A30440"/>
    <w:rsid w:val="00A32E4F"/>
    <w:rsid w:val="00A33410"/>
    <w:rsid w:val="00A3555C"/>
    <w:rsid w:val="00A35B81"/>
    <w:rsid w:val="00A362E9"/>
    <w:rsid w:val="00A37816"/>
    <w:rsid w:val="00A37A04"/>
    <w:rsid w:val="00A404DA"/>
    <w:rsid w:val="00A4061D"/>
    <w:rsid w:val="00A40A0D"/>
    <w:rsid w:val="00A421DC"/>
    <w:rsid w:val="00A430CD"/>
    <w:rsid w:val="00A43CFF"/>
    <w:rsid w:val="00A43E6A"/>
    <w:rsid w:val="00A44C77"/>
    <w:rsid w:val="00A465F3"/>
    <w:rsid w:val="00A51BFC"/>
    <w:rsid w:val="00A54221"/>
    <w:rsid w:val="00A55C87"/>
    <w:rsid w:val="00A574F9"/>
    <w:rsid w:val="00A6122D"/>
    <w:rsid w:val="00A63B21"/>
    <w:rsid w:val="00A65225"/>
    <w:rsid w:val="00A6547F"/>
    <w:rsid w:val="00A667CE"/>
    <w:rsid w:val="00A66E33"/>
    <w:rsid w:val="00A675C9"/>
    <w:rsid w:val="00A72950"/>
    <w:rsid w:val="00A7618A"/>
    <w:rsid w:val="00A76D17"/>
    <w:rsid w:val="00A76DF1"/>
    <w:rsid w:val="00A77186"/>
    <w:rsid w:val="00A81E22"/>
    <w:rsid w:val="00A82B23"/>
    <w:rsid w:val="00A84064"/>
    <w:rsid w:val="00A85FCE"/>
    <w:rsid w:val="00A8621B"/>
    <w:rsid w:val="00A86D5F"/>
    <w:rsid w:val="00A87268"/>
    <w:rsid w:val="00A965E6"/>
    <w:rsid w:val="00A97008"/>
    <w:rsid w:val="00A97432"/>
    <w:rsid w:val="00AA0448"/>
    <w:rsid w:val="00AA0A0E"/>
    <w:rsid w:val="00AA1918"/>
    <w:rsid w:val="00AA1BC1"/>
    <w:rsid w:val="00AA4F0D"/>
    <w:rsid w:val="00AA6223"/>
    <w:rsid w:val="00AA626E"/>
    <w:rsid w:val="00AA698D"/>
    <w:rsid w:val="00AB105E"/>
    <w:rsid w:val="00AB1B28"/>
    <w:rsid w:val="00AB23BC"/>
    <w:rsid w:val="00AB2961"/>
    <w:rsid w:val="00AB2B07"/>
    <w:rsid w:val="00AB408F"/>
    <w:rsid w:val="00AB5147"/>
    <w:rsid w:val="00AB5356"/>
    <w:rsid w:val="00AB5422"/>
    <w:rsid w:val="00AC0A0B"/>
    <w:rsid w:val="00AC0CC4"/>
    <w:rsid w:val="00AC133C"/>
    <w:rsid w:val="00AC2EC2"/>
    <w:rsid w:val="00AC40F5"/>
    <w:rsid w:val="00AC4F97"/>
    <w:rsid w:val="00AC613D"/>
    <w:rsid w:val="00AC6660"/>
    <w:rsid w:val="00AD0C03"/>
    <w:rsid w:val="00AD3A36"/>
    <w:rsid w:val="00AD43D2"/>
    <w:rsid w:val="00AD4C8E"/>
    <w:rsid w:val="00AD4D04"/>
    <w:rsid w:val="00AD779A"/>
    <w:rsid w:val="00AD7CD3"/>
    <w:rsid w:val="00AE1747"/>
    <w:rsid w:val="00AE29CA"/>
    <w:rsid w:val="00AE348C"/>
    <w:rsid w:val="00AE503F"/>
    <w:rsid w:val="00AE5D2D"/>
    <w:rsid w:val="00AF0544"/>
    <w:rsid w:val="00AF2A85"/>
    <w:rsid w:val="00AF2D96"/>
    <w:rsid w:val="00AF3496"/>
    <w:rsid w:val="00AF4149"/>
    <w:rsid w:val="00AF41A8"/>
    <w:rsid w:val="00AF698E"/>
    <w:rsid w:val="00AF76E0"/>
    <w:rsid w:val="00B0668C"/>
    <w:rsid w:val="00B0741A"/>
    <w:rsid w:val="00B102B5"/>
    <w:rsid w:val="00B103D1"/>
    <w:rsid w:val="00B10C85"/>
    <w:rsid w:val="00B11A19"/>
    <w:rsid w:val="00B20358"/>
    <w:rsid w:val="00B20CD6"/>
    <w:rsid w:val="00B23271"/>
    <w:rsid w:val="00B23B86"/>
    <w:rsid w:val="00B245CA"/>
    <w:rsid w:val="00B25437"/>
    <w:rsid w:val="00B26CAC"/>
    <w:rsid w:val="00B3103B"/>
    <w:rsid w:val="00B3267E"/>
    <w:rsid w:val="00B3330A"/>
    <w:rsid w:val="00B35DE7"/>
    <w:rsid w:val="00B36E6A"/>
    <w:rsid w:val="00B37CB3"/>
    <w:rsid w:val="00B40EC0"/>
    <w:rsid w:val="00B415E7"/>
    <w:rsid w:val="00B42369"/>
    <w:rsid w:val="00B42429"/>
    <w:rsid w:val="00B42627"/>
    <w:rsid w:val="00B43DF1"/>
    <w:rsid w:val="00B442A0"/>
    <w:rsid w:val="00B44BFA"/>
    <w:rsid w:val="00B452DB"/>
    <w:rsid w:val="00B472C8"/>
    <w:rsid w:val="00B4748A"/>
    <w:rsid w:val="00B51A5E"/>
    <w:rsid w:val="00B54A1D"/>
    <w:rsid w:val="00B55034"/>
    <w:rsid w:val="00B56F62"/>
    <w:rsid w:val="00B62958"/>
    <w:rsid w:val="00B63464"/>
    <w:rsid w:val="00B65104"/>
    <w:rsid w:val="00B65418"/>
    <w:rsid w:val="00B65E62"/>
    <w:rsid w:val="00B67C16"/>
    <w:rsid w:val="00B7034E"/>
    <w:rsid w:val="00B7200A"/>
    <w:rsid w:val="00B72412"/>
    <w:rsid w:val="00B72B82"/>
    <w:rsid w:val="00B73249"/>
    <w:rsid w:val="00B7437C"/>
    <w:rsid w:val="00B74A7E"/>
    <w:rsid w:val="00B75C2B"/>
    <w:rsid w:val="00B76065"/>
    <w:rsid w:val="00B7659E"/>
    <w:rsid w:val="00B771C7"/>
    <w:rsid w:val="00B80928"/>
    <w:rsid w:val="00B877ED"/>
    <w:rsid w:val="00B91891"/>
    <w:rsid w:val="00B93F72"/>
    <w:rsid w:val="00B96199"/>
    <w:rsid w:val="00BA24E4"/>
    <w:rsid w:val="00BA374F"/>
    <w:rsid w:val="00BA44EA"/>
    <w:rsid w:val="00BA46B4"/>
    <w:rsid w:val="00BA5447"/>
    <w:rsid w:val="00BB0EF4"/>
    <w:rsid w:val="00BB1703"/>
    <w:rsid w:val="00BB208F"/>
    <w:rsid w:val="00BB3822"/>
    <w:rsid w:val="00BB397D"/>
    <w:rsid w:val="00BB4C95"/>
    <w:rsid w:val="00BB5600"/>
    <w:rsid w:val="00BB59E6"/>
    <w:rsid w:val="00BB6BCF"/>
    <w:rsid w:val="00BB7E9C"/>
    <w:rsid w:val="00BC0921"/>
    <w:rsid w:val="00BC094C"/>
    <w:rsid w:val="00BC1181"/>
    <w:rsid w:val="00BC2597"/>
    <w:rsid w:val="00BC32DC"/>
    <w:rsid w:val="00BC7431"/>
    <w:rsid w:val="00BC78E1"/>
    <w:rsid w:val="00BD0882"/>
    <w:rsid w:val="00BD0D12"/>
    <w:rsid w:val="00BD4356"/>
    <w:rsid w:val="00BD4367"/>
    <w:rsid w:val="00BD5333"/>
    <w:rsid w:val="00BD5A0D"/>
    <w:rsid w:val="00BE14E7"/>
    <w:rsid w:val="00BE15E7"/>
    <w:rsid w:val="00BE249A"/>
    <w:rsid w:val="00BE5579"/>
    <w:rsid w:val="00BE6844"/>
    <w:rsid w:val="00BE6A33"/>
    <w:rsid w:val="00BF1C51"/>
    <w:rsid w:val="00BF4007"/>
    <w:rsid w:val="00BF47A3"/>
    <w:rsid w:val="00BF4A1E"/>
    <w:rsid w:val="00BF631E"/>
    <w:rsid w:val="00BF6BFA"/>
    <w:rsid w:val="00C00210"/>
    <w:rsid w:val="00C015C3"/>
    <w:rsid w:val="00C05EAA"/>
    <w:rsid w:val="00C10674"/>
    <w:rsid w:val="00C116C3"/>
    <w:rsid w:val="00C128AA"/>
    <w:rsid w:val="00C13B67"/>
    <w:rsid w:val="00C1513E"/>
    <w:rsid w:val="00C17375"/>
    <w:rsid w:val="00C218C9"/>
    <w:rsid w:val="00C228B8"/>
    <w:rsid w:val="00C24E66"/>
    <w:rsid w:val="00C2505D"/>
    <w:rsid w:val="00C30646"/>
    <w:rsid w:val="00C337B8"/>
    <w:rsid w:val="00C34232"/>
    <w:rsid w:val="00C34D2D"/>
    <w:rsid w:val="00C34F10"/>
    <w:rsid w:val="00C377CB"/>
    <w:rsid w:val="00C40949"/>
    <w:rsid w:val="00C4174D"/>
    <w:rsid w:val="00C42143"/>
    <w:rsid w:val="00C42B1B"/>
    <w:rsid w:val="00C43231"/>
    <w:rsid w:val="00C453F2"/>
    <w:rsid w:val="00C465AE"/>
    <w:rsid w:val="00C46B14"/>
    <w:rsid w:val="00C46C4C"/>
    <w:rsid w:val="00C47320"/>
    <w:rsid w:val="00C539E5"/>
    <w:rsid w:val="00C557AB"/>
    <w:rsid w:val="00C5606E"/>
    <w:rsid w:val="00C576EA"/>
    <w:rsid w:val="00C60E6B"/>
    <w:rsid w:val="00C62AC6"/>
    <w:rsid w:val="00C64A52"/>
    <w:rsid w:val="00C65C2D"/>
    <w:rsid w:val="00C66519"/>
    <w:rsid w:val="00C67216"/>
    <w:rsid w:val="00C6725C"/>
    <w:rsid w:val="00C74683"/>
    <w:rsid w:val="00C75A9B"/>
    <w:rsid w:val="00C82D81"/>
    <w:rsid w:val="00C82D98"/>
    <w:rsid w:val="00C82F63"/>
    <w:rsid w:val="00C83892"/>
    <w:rsid w:val="00C83A74"/>
    <w:rsid w:val="00C842A1"/>
    <w:rsid w:val="00C86D18"/>
    <w:rsid w:val="00C87755"/>
    <w:rsid w:val="00C916E7"/>
    <w:rsid w:val="00C93454"/>
    <w:rsid w:val="00C93538"/>
    <w:rsid w:val="00C94C99"/>
    <w:rsid w:val="00C94E6D"/>
    <w:rsid w:val="00C979C0"/>
    <w:rsid w:val="00CA15AF"/>
    <w:rsid w:val="00CA360B"/>
    <w:rsid w:val="00CA57B8"/>
    <w:rsid w:val="00CA5ABF"/>
    <w:rsid w:val="00CA61A7"/>
    <w:rsid w:val="00CA6B61"/>
    <w:rsid w:val="00CB00A6"/>
    <w:rsid w:val="00CB073E"/>
    <w:rsid w:val="00CB18DB"/>
    <w:rsid w:val="00CB1D7A"/>
    <w:rsid w:val="00CB3757"/>
    <w:rsid w:val="00CB5111"/>
    <w:rsid w:val="00CB5260"/>
    <w:rsid w:val="00CB55B3"/>
    <w:rsid w:val="00CB75A1"/>
    <w:rsid w:val="00CC12A4"/>
    <w:rsid w:val="00CC132E"/>
    <w:rsid w:val="00CC1330"/>
    <w:rsid w:val="00CC6285"/>
    <w:rsid w:val="00CC6A02"/>
    <w:rsid w:val="00CC6F40"/>
    <w:rsid w:val="00CC7170"/>
    <w:rsid w:val="00CC78CA"/>
    <w:rsid w:val="00CD0117"/>
    <w:rsid w:val="00CD128F"/>
    <w:rsid w:val="00CD38E9"/>
    <w:rsid w:val="00CD48BF"/>
    <w:rsid w:val="00CD56BA"/>
    <w:rsid w:val="00CD674A"/>
    <w:rsid w:val="00CD6D65"/>
    <w:rsid w:val="00CD7E7E"/>
    <w:rsid w:val="00CE2B78"/>
    <w:rsid w:val="00CE2CA3"/>
    <w:rsid w:val="00CE538E"/>
    <w:rsid w:val="00CE5C71"/>
    <w:rsid w:val="00CE6B9A"/>
    <w:rsid w:val="00CE7664"/>
    <w:rsid w:val="00CF0CCC"/>
    <w:rsid w:val="00CF142B"/>
    <w:rsid w:val="00CF234A"/>
    <w:rsid w:val="00CF4019"/>
    <w:rsid w:val="00CF5EBE"/>
    <w:rsid w:val="00CF74BA"/>
    <w:rsid w:val="00CF7567"/>
    <w:rsid w:val="00D01448"/>
    <w:rsid w:val="00D02C2E"/>
    <w:rsid w:val="00D0376E"/>
    <w:rsid w:val="00D03F70"/>
    <w:rsid w:val="00D05D18"/>
    <w:rsid w:val="00D07C3A"/>
    <w:rsid w:val="00D100D7"/>
    <w:rsid w:val="00D13A0F"/>
    <w:rsid w:val="00D13AE4"/>
    <w:rsid w:val="00D166FB"/>
    <w:rsid w:val="00D21C6D"/>
    <w:rsid w:val="00D2233F"/>
    <w:rsid w:val="00D22352"/>
    <w:rsid w:val="00D22A5F"/>
    <w:rsid w:val="00D22DE7"/>
    <w:rsid w:val="00D23118"/>
    <w:rsid w:val="00D234DC"/>
    <w:rsid w:val="00D271DD"/>
    <w:rsid w:val="00D30198"/>
    <w:rsid w:val="00D3099E"/>
    <w:rsid w:val="00D31D50"/>
    <w:rsid w:val="00D334F7"/>
    <w:rsid w:val="00D3610B"/>
    <w:rsid w:val="00D3696F"/>
    <w:rsid w:val="00D37D88"/>
    <w:rsid w:val="00D405BB"/>
    <w:rsid w:val="00D40FE7"/>
    <w:rsid w:val="00D4117E"/>
    <w:rsid w:val="00D4157C"/>
    <w:rsid w:val="00D41BFB"/>
    <w:rsid w:val="00D44377"/>
    <w:rsid w:val="00D4511F"/>
    <w:rsid w:val="00D45ED8"/>
    <w:rsid w:val="00D464E3"/>
    <w:rsid w:val="00D477C3"/>
    <w:rsid w:val="00D52833"/>
    <w:rsid w:val="00D52D2C"/>
    <w:rsid w:val="00D54AFF"/>
    <w:rsid w:val="00D56BFB"/>
    <w:rsid w:val="00D56FF9"/>
    <w:rsid w:val="00D61202"/>
    <w:rsid w:val="00D6254B"/>
    <w:rsid w:val="00D63425"/>
    <w:rsid w:val="00D65EAD"/>
    <w:rsid w:val="00D660CC"/>
    <w:rsid w:val="00D66BDF"/>
    <w:rsid w:val="00D7248E"/>
    <w:rsid w:val="00D724E7"/>
    <w:rsid w:val="00D72B0C"/>
    <w:rsid w:val="00D73242"/>
    <w:rsid w:val="00D73F51"/>
    <w:rsid w:val="00D73FA2"/>
    <w:rsid w:val="00D80763"/>
    <w:rsid w:val="00D81C55"/>
    <w:rsid w:val="00D82459"/>
    <w:rsid w:val="00D825A7"/>
    <w:rsid w:val="00D84827"/>
    <w:rsid w:val="00D8494D"/>
    <w:rsid w:val="00D861F6"/>
    <w:rsid w:val="00D877F9"/>
    <w:rsid w:val="00D91477"/>
    <w:rsid w:val="00D9228A"/>
    <w:rsid w:val="00D95110"/>
    <w:rsid w:val="00D9655F"/>
    <w:rsid w:val="00DA0D53"/>
    <w:rsid w:val="00DA1632"/>
    <w:rsid w:val="00DA2022"/>
    <w:rsid w:val="00DA4DC1"/>
    <w:rsid w:val="00DA4DE3"/>
    <w:rsid w:val="00DA7E55"/>
    <w:rsid w:val="00DB218D"/>
    <w:rsid w:val="00DB42FE"/>
    <w:rsid w:val="00DB7E00"/>
    <w:rsid w:val="00DC119C"/>
    <w:rsid w:val="00DC1594"/>
    <w:rsid w:val="00DC1CB9"/>
    <w:rsid w:val="00DC3F5A"/>
    <w:rsid w:val="00DC4D4F"/>
    <w:rsid w:val="00DC4D9B"/>
    <w:rsid w:val="00DC5531"/>
    <w:rsid w:val="00DC5BAE"/>
    <w:rsid w:val="00DC762B"/>
    <w:rsid w:val="00DD0724"/>
    <w:rsid w:val="00DD08FA"/>
    <w:rsid w:val="00DD3F4D"/>
    <w:rsid w:val="00DD40A2"/>
    <w:rsid w:val="00DD41D9"/>
    <w:rsid w:val="00DD59A0"/>
    <w:rsid w:val="00DD63DD"/>
    <w:rsid w:val="00DE2223"/>
    <w:rsid w:val="00DE2E67"/>
    <w:rsid w:val="00DE3E3A"/>
    <w:rsid w:val="00DE6CFE"/>
    <w:rsid w:val="00DF0ECB"/>
    <w:rsid w:val="00DF2A2C"/>
    <w:rsid w:val="00DF3234"/>
    <w:rsid w:val="00DF3F2D"/>
    <w:rsid w:val="00DF4EA4"/>
    <w:rsid w:val="00DF5B7C"/>
    <w:rsid w:val="00DF5C1C"/>
    <w:rsid w:val="00DF5EDD"/>
    <w:rsid w:val="00DF5F16"/>
    <w:rsid w:val="00DF778C"/>
    <w:rsid w:val="00E00F52"/>
    <w:rsid w:val="00E02C24"/>
    <w:rsid w:val="00E04DFE"/>
    <w:rsid w:val="00E13924"/>
    <w:rsid w:val="00E1449B"/>
    <w:rsid w:val="00E1452B"/>
    <w:rsid w:val="00E15A37"/>
    <w:rsid w:val="00E23297"/>
    <w:rsid w:val="00E24C71"/>
    <w:rsid w:val="00E24D5E"/>
    <w:rsid w:val="00E262BD"/>
    <w:rsid w:val="00E2641C"/>
    <w:rsid w:val="00E30287"/>
    <w:rsid w:val="00E308E4"/>
    <w:rsid w:val="00E340EC"/>
    <w:rsid w:val="00E35BD0"/>
    <w:rsid w:val="00E35DDD"/>
    <w:rsid w:val="00E360DB"/>
    <w:rsid w:val="00E362EF"/>
    <w:rsid w:val="00E40146"/>
    <w:rsid w:val="00E43813"/>
    <w:rsid w:val="00E43846"/>
    <w:rsid w:val="00E443E4"/>
    <w:rsid w:val="00E454F4"/>
    <w:rsid w:val="00E47A12"/>
    <w:rsid w:val="00E512EE"/>
    <w:rsid w:val="00E52C86"/>
    <w:rsid w:val="00E52D44"/>
    <w:rsid w:val="00E5515C"/>
    <w:rsid w:val="00E603B6"/>
    <w:rsid w:val="00E604C7"/>
    <w:rsid w:val="00E62E06"/>
    <w:rsid w:val="00E63373"/>
    <w:rsid w:val="00E65655"/>
    <w:rsid w:val="00E66968"/>
    <w:rsid w:val="00E678AB"/>
    <w:rsid w:val="00E7080C"/>
    <w:rsid w:val="00E71816"/>
    <w:rsid w:val="00E71F12"/>
    <w:rsid w:val="00E71F57"/>
    <w:rsid w:val="00E72DB8"/>
    <w:rsid w:val="00E72EC8"/>
    <w:rsid w:val="00E7467D"/>
    <w:rsid w:val="00E76CF1"/>
    <w:rsid w:val="00E773DB"/>
    <w:rsid w:val="00E8055F"/>
    <w:rsid w:val="00E81339"/>
    <w:rsid w:val="00E82EDD"/>
    <w:rsid w:val="00E842F9"/>
    <w:rsid w:val="00E844C4"/>
    <w:rsid w:val="00E906A1"/>
    <w:rsid w:val="00E91C7F"/>
    <w:rsid w:val="00E92CCB"/>
    <w:rsid w:val="00E93654"/>
    <w:rsid w:val="00E93C1C"/>
    <w:rsid w:val="00E959F7"/>
    <w:rsid w:val="00E96A6D"/>
    <w:rsid w:val="00E9749B"/>
    <w:rsid w:val="00EA099E"/>
    <w:rsid w:val="00EA3492"/>
    <w:rsid w:val="00EA486E"/>
    <w:rsid w:val="00EA492C"/>
    <w:rsid w:val="00EB0013"/>
    <w:rsid w:val="00EB372D"/>
    <w:rsid w:val="00EB42D9"/>
    <w:rsid w:val="00EB6193"/>
    <w:rsid w:val="00EB66E7"/>
    <w:rsid w:val="00EB709E"/>
    <w:rsid w:val="00EB71D3"/>
    <w:rsid w:val="00EB74C2"/>
    <w:rsid w:val="00EB7F47"/>
    <w:rsid w:val="00EC0666"/>
    <w:rsid w:val="00EC321F"/>
    <w:rsid w:val="00EC4578"/>
    <w:rsid w:val="00EC79AE"/>
    <w:rsid w:val="00EC7EFF"/>
    <w:rsid w:val="00ED2C6D"/>
    <w:rsid w:val="00ED2D4B"/>
    <w:rsid w:val="00ED5DCC"/>
    <w:rsid w:val="00ED78DA"/>
    <w:rsid w:val="00EE0549"/>
    <w:rsid w:val="00EE22B5"/>
    <w:rsid w:val="00EE2353"/>
    <w:rsid w:val="00EE2422"/>
    <w:rsid w:val="00EE53C6"/>
    <w:rsid w:val="00EE68ED"/>
    <w:rsid w:val="00EE7605"/>
    <w:rsid w:val="00EF0960"/>
    <w:rsid w:val="00EF3750"/>
    <w:rsid w:val="00EF3A89"/>
    <w:rsid w:val="00EF4206"/>
    <w:rsid w:val="00EF5A9D"/>
    <w:rsid w:val="00EF5FC7"/>
    <w:rsid w:val="00EF65FF"/>
    <w:rsid w:val="00EF6661"/>
    <w:rsid w:val="00EF6BB2"/>
    <w:rsid w:val="00EF7E36"/>
    <w:rsid w:val="00F001EC"/>
    <w:rsid w:val="00F00477"/>
    <w:rsid w:val="00F0054F"/>
    <w:rsid w:val="00F0140F"/>
    <w:rsid w:val="00F01917"/>
    <w:rsid w:val="00F01BE0"/>
    <w:rsid w:val="00F02D7C"/>
    <w:rsid w:val="00F03811"/>
    <w:rsid w:val="00F04057"/>
    <w:rsid w:val="00F04AA3"/>
    <w:rsid w:val="00F0589B"/>
    <w:rsid w:val="00F14C58"/>
    <w:rsid w:val="00F14C71"/>
    <w:rsid w:val="00F16DBF"/>
    <w:rsid w:val="00F17E5F"/>
    <w:rsid w:val="00F20204"/>
    <w:rsid w:val="00F236F3"/>
    <w:rsid w:val="00F23B5C"/>
    <w:rsid w:val="00F241F8"/>
    <w:rsid w:val="00F26C2E"/>
    <w:rsid w:val="00F26EAD"/>
    <w:rsid w:val="00F27CE2"/>
    <w:rsid w:val="00F313AC"/>
    <w:rsid w:val="00F31DEB"/>
    <w:rsid w:val="00F354D4"/>
    <w:rsid w:val="00F363E2"/>
    <w:rsid w:val="00F36829"/>
    <w:rsid w:val="00F45F68"/>
    <w:rsid w:val="00F45F94"/>
    <w:rsid w:val="00F46A15"/>
    <w:rsid w:val="00F47917"/>
    <w:rsid w:val="00F50100"/>
    <w:rsid w:val="00F52F65"/>
    <w:rsid w:val="00F54146"/>
    <w:rsid w:val="00F56AE4"/>
    <w:rsid w:val="00F61AF6"/>
    <w:rsid w:val="00F62DF6"/>
    <w:rsid w:val="00F64475"/>
    <w:rsid w:val="00F7105B"/>
    <w:rsid w:val="00F7426A"/>
    <w:rsid w:val="00F756CF"/>
    <w:rsid w:val="00F75F80"/>
    <w:rsid w:val="00F76322"/>
    <w:rsid w:val="00F77612"/>
    <w:rsid w:val="00F81A8B"/>
    <w:rsid w:val="00F8200C"/>
    <w:rsid w:val="00F82E3D"/>
    <w:rsid w:val="00F84242"/>
    <w:rsid w:val="00F84FAB"/>
    <w:rsid w:val="00F85792"/>
    <w:rsid w:val="00F85922"/>
    <w:rsid w:val="00F85D35"/>
    <w:rsid w:val="00F85F2C"/>
    <w:rsid w:val="00F86BF6"/>
    <w:rsid w:val="00F910CA"/>
    <w:rsid w:val="00F967CB"/>
    <w:rsid w:val="00F96CAD"/>
    <w:rsid w:val="00F96F9A"/>
    <w:rsid w:val="00F9725E"/>
    <w:rsid w:val="00FA21F4"/>
    <w:rsid w:val="00FA3CA0"/>
    <w:rsid w:val="00FA4738"/>
    <w:rsid w:val="00FA5901"/>
    <w:rsid w:val="00FB06F8"/>
    <w:rsid w:val="00FB305A"/>
    <w:rsid w:val="00FB5413"/>
    <w:rsid w:val="00FC0745"/>
    <w:rsid w:val="00FC0ACE"/>
    <w:rsid w:val="00FC260C"/>
    <w:rsid w:val="00FC2629"/>
    <w:rsid w:val="00FC3BB5"/>
    <w:rsid w:val="00FC6FCA"/>
    <w:rsid w:val="00FD0F15"/>
    <w:rsid w:val="00FD1878"/>
    <w:rsid w:val="00FD1F67"/>
    <w:rsid w:val="00FD41D5"/>
    <w:rsid w:val="00FD4AE0"/>
    <w:rsid w:val="00FD4F8D"/>
    <w:rsid w:val="00FD607C"/>
    <w:rsid w:val="00FE0A7A"/>
    <w:rsid w:val="00FE189E"/>
    <w:rsid w:val="00FE24B8"/>
    <w:rsid w:val="00FE3524"/>
    <w:rsid w:val="00FE5AD0"/>
    <w:rsid w:val="00FE5C44"/>
    <w:rsid w:val="00FE670A"/>
    <w:rsid w:val="00FE67EF"/>
    <w:rsid w:val="00FF4325"/>
    <w:rsid w:val="00FF5AA9"/>
    <w:rsid w:val="00FF65DE"/>
    <w:rsid w:val="00FF682B"/>
    <w:rsid w:val="015E2BC7"/>
    <w:rsid w:val="01734275"/>
    <w:rsid w:val="01A63A30"/>
    <w:rsid w:val="027226DE"/>
    <w:rsid w:val="029C7534"/>
    <w:rsid w:val="02BD51B3"/>
    <w:rsid w:val="030845C9"/>
    <w:rsid w:val="030B6550"/>
    <w:rsid w:val="03893D39"/>
    <w:rsid w:val="039E3D59"/>
    <w:rsid w:val="03A4505E"/>
    <w:rsid w:val="03C243BF"/>
    <w:rsid w:val="04577633"/>
    <w:rsid w:val="04740437"/>
    <w:rsid w:val="0591575D"/>
    <w:rsid w:val="05BC25A2"/>
    <w:rsid w:val="0641115E"/>
    <w:rsid w:val="07212D99"/>
    <w:rsid w:val="07243E65"/>
    <w:rsid w:val="07830D93"/>
    <w:rsid w:val="07C63CCB"/>
    <w:rsid w:val="084427B3"/>
    <w:rsid w:val="086822AC"/>
    <w:rsid w:val="08734C6A"/>
    <w:rsid w:val="087B1424"/>
    <w:rsid w:val="0886240C"/>
    <w:rsid w:val="08BC41CA"/>
    <w:rsid w:val="08CF736E"/>
    <w:rsid w:val="09030FF1"/>
    <w:rsid w:val="09352772"/>
    <w:rsid w:val="0939686E"/>
    <w:rsid w:val="09A777AC"/>
    <w:rsid w:val="09AB769B"/>
    <w:rsid w:val="09D85A61"/>
    <w:rsid w:val="0A074EFA"/>
    <w:rsid w:val="0A3657F0"/>
    <w:rsid w:val="0A5F4215"/>
    <w:rsid w:val="0A667F58"/>
    <w:rsid w:val="0A792146"/>
    <w:rsid w:val="0A813943"/>
    <w:rsid w:val="0A956FD8"/>
    <w:rsid w:val="0AE20F88"/>
    <w:rsid w:val="0B12509D"/>
    <w:rsid w:val="0B181C58"/>
    <w:rsid w:val="0B4D5F0B"/>
    <w:rsid w:val="0B595879"/>
    <w:rsid w:val="0B5F47B7"/>
    <w:rsid w:val="0B761B2E"/>
    <w:rsid w:val="0B946C5F"/>
    <w:rsid w:val="0C0D5506"/>
    <w:rsid w:val="0C5126F2"/>
    <w:rsid w:val="0C882A88"/>
    <w:rsid w:val="0C952DD8"/>
    <w:rsid w:val="0CA12F6C"/>
    <w:rsid w:val="0D0B2D21"/>
    <w:rsid w:val="0D3C669A"/>
    <w:rsid w:val="0D6B17CC"/>
    <w:rsid w:val="0D6B761F"/>
    <w:rsid w:val="0D703024"/>
    <w:rsid w:val="0DC7719E"/>
    <w:rsid w:val="0E512242"/>
    <w:rsid w:val="0E5F2A9C"/>
    <w:rsid w:val="0E8938AB"/>
    <w:rsid w:val="0E8F4A91"/>
    <w:rsid w:val="0E9740D2"/>
    <w:rsid w:val="0E9B2632"/>
    <w:rsid w:val="0EEC6CF7"/>
    <w:rsid w:val="0F144C56"/>
    <w:rsid w:val="0F647AFE"/>
    <w:rsid w:val="0F71012E"/>
    <w:rsid w:val="0F8A49E0"/>
    <w:rsid w:val="0F8D1E29"/>
    <w:rsid w:val="0FDB2E3D"/>
    <w:rsid w:val="0FE37519"/>
    <w:rsid w:val="0FEB46F9"/>
    <w:rsid w:val="101349DB"/>
    <w:rsid w:val="10A361A2"/>
    <w:rsid w:val="10C3651B"/>
    <w:rsid w:val="10E01D5F"/>
    <w:rsid w:val="10E62FA1"/>
    <w:rsid w:val="110F0CBC"/>
    <w:rsid w:val="1132038A"/>
    <w:rsid w:val="118D256A"/>
    <w:rsid w:val="12601A56"/>
    <w:rsid w:val="128C03FD"/>
    <w:rsid w:val="12CA4B32"/>
    <w:rsid w:val="12D963B9"/>
    <w:rsid w:val="130A6790"/>
    <w:rsid w:val="133E5132"/>
    <w:rsid w:val="1356683C"/>
    <w:rsid w:val="13AD1F54"/>
    <w:rsid w:val="13D36D63"/>
    <w:rsid w:val="144A5766"/>
    <w:rsid w:val="14A03690"/>
    <w:rsid w:val="1529151E"/>
    <w:rsid w:val="154A5988"/>
    <w:rsid w:val="15546EEE"/>
    <w:rsid w:val="15A63179"/>
    <w:rsid w:val="15AB5CCE"/>
    <w:rsid w:val="16AC35D6"/>
    <w:rsid w:val="173F1A0D"/>
    <w:rsid w:val="17657DB9"/>
    <w:rsid w:val="17913FF5"/>
    <w:rsid w:val="17C339B7"/>
    <w:rsid w:val="17FC4B08"/>
    <w:rsid w:val="18247C8B"/>
    <w:rsid w:val="1826634B"/>
    <w:rsid w:val="188B443F"/>
    <w:rsid w:val="18E87812"/>
    <w:rsid w:val="18EA2098"/>
    <w:rsid w:val="18FE0DCF"/>
    <w:rsid w:val="19121762"/>
    <w:rsid w:val="19275B31"/>
    <w:rsid w:val="19281A10"/>
    <w:rsid w:val="192B24F9"/>
    <w:rsid w:val="192D45C5"/>
    <w:rsid w:val="19F647DE"/>
    <w:rsid w:val="1A235BD9"/>
    <w:rsid w:val="1A281F53"/>
    <w:rsid w:val="1B0367B5"/>
    <w:rsid w:val="1B1F78A7"/>
    <w:rsid w:val="1B2C081A"/>
    <w:rsid w:val="1B4B6465"/>
    <w:rsid w:val="1BCA1BA9"/>
    <w:rsid w:val="1BD41375"/>
    <w:rsid w:val="1BF33B8D"/>
    <w:rsid w:val="1C352981"/>
    <w:rsid w:val="1C496AC1"/>
    <w:rsid w:val="1CE531F1"/>
    <w:rsid w:val="1CFC2A15"/>
    <w:rsid w:val="1D8C2767"/>
    <w:rsid w:val="1DB07602"/>
    <w:rsid w:val="1DBD437B"/>
    <w:rsid w:val="1DDB19E5"/>
    <w:rsid w:val="1EAA7C44"/>
    <w:rsid w:val="1EE66B49"/>
    <w:rsid w:val="1F256E0F"/>
    <w:rsid w:val="1F562CFF"/>
    <w:rsid w:val="1F5F216E"/>
    <w:rsid w:val="1F874A8F"/>
    <w:rsid w:val="1F9825E7"/>
    <w:rsid w:val="1FA47AC8"/>
    <w:rsid w:val="1FD86CE8"/>
    <w:rsid w:val="1FF11A25"/>
    <w:rsid w:val="206E4E2F"/>
    <w:rsid w:val="209A6A28"/>
    <w:rsid w:val="20B71A3B"/>
    <w:rsid w:val="20E10720"/>
    <w:rsid w:val="20E211CC"/>
    <w:rsid w:val="20F67988"/>
    <w:rsid w:val="2107017E"/>
    <w:rsid w:val="2134608E"/>
    <w:rsid w:val="21A60EC0"/>
    <w:rsid w:val="21C11693"/>
    <w:rsid w:val="21E97563"/>
    <w:rsid w:val="223861F6"/>
    <w:rsid w:val="2280223E"/>
    <w:rsid w:val="228A7DEB"/>
    <w:rsid w:val="23532FF2"/>
    <w:rsid w:val="23765364"/>
    <w:rsid w:val="23D55379"/>
    <w:rsid w:val="23D65114"/>
    <w:rsid w:val="240522BC"/>
    <w:rsid w:val="245169DD"/>
    <w:rsid w:val="24522E93"/>
    <w:rsid w:val="24542F20"/>
    <w:rsid w:val="247868A6"/>
    <w:rsid w:val="24876735"/>
    <w:rsid w:val="25273164"/>
    <w:rsid w:val="25542093"/>
    <w:rsid w:val="25E761AC"/>
    <w:rsid w:val="25EF71FE"/>
    <w:rsid w:val="26912A32"/>
    <w:rsid w:val="26954C7A"/>
    <w:rsid w:val="27272A95"/>
    <w:rsid w:val="27462E1C"/>
    <w:rsid w:val="274E7B82"/>
    <w:rsid w:val="27D721C4"/>
    <w:rsid w:val="27F43332"/>
    <w:rsid w:val="280716ED"/>
    <w:rsid w:val="282726AD"/>
    <w:rsid w:val="28303E4D"/>
    <w:rsid w:val="286D644F"/>
    <w:rsid w:val="28B74919"/>
    <w:rsid w:val="28D46866"/>
    <w:rsid w:val="28DF498D"/>
    <w:rsid w:val="292A585E"/>
    <w:rsid w:val="292F6EB1"/>
    <w:rsid w:val="2938347B"/>
    <w:rsid w:val="295761C0"/>
    <w:rsid w:val="29813573"/>
    <w:rsid w:val="2AC20495"/>
    <w:rsid w:val="2AFE2E5D"/>
    <w:rsid w:val="2B917C65"/>
    <w:rsid w:val="2BA80EDD"/>
    <w:rsid w:val="2BFA66E1"/>
    <w:rsid w:val="2C10313B"/>
    <w:rsid w:val="2C3740E6"/>
    <w:rsid w:val="2C510A1D"/>
    <w:rsid w:val="2C635773"/>
    <w:rsid w:val="2C8E53AD"/>
    <w:rsid w:val="2CA41F9D"/>
    <w:rsid w:val="2CEB066D"/>
    <w:rsid w:val="2D2D6F4B"/>
    <w:rsid w:val="2D444792"/>
    <w:rsid w:val="2D481659"/>
    <w:rsid w:val="2D5A5DBB"/>
    <w:rsid w:val="2DE809BB"/>
    <w:rsid w:val="2E160D78"/>
    <w:rsid w:val="2E4133C5"/>
    <w:rsid w:val="2E544FD1"/>
    <w:rsid w:val="2E584FF8"/>
    <w:rsid w:val="2E61008A"/>
    <w:rsid w:val="2E6E1C69"/>
    <w:rsid w:val="2E7B134F"/>
    <w:rsid w:val="2E893FD2"/>
    <w:rsid w:val="2ED1687A"/>
    <w:rsid w:val="2EDC044B"/>
    <w:rsid w:val="2F4C7A8F"/>
    <w:rsid w:val="2F557920"/>
    <w:rsid w:val="2F5704B1"/>
    <w:rsid w:val="2F627B88"/>
    <w:rsid w:val="2F943EAF"/>
    <w:rsid w:val="2FEA4BF0"/>
    <w:rsid w:val="2FFC1841"/>
    <w:rsid w:val="301410E3"/>
    <w:rsid w:val="306075AA"/>
    <w:rsid w:val="312D0E2B"/>
    <w:rsid w:val="314222A7"/>
    <w:rsid w:val="31A36F76"/>
    <w:rsid w:val="32576A1F"/>
    <w:rsid w:val="32666795"/>
    <w:rsid w:val="32745D15"/>
    <w:rsid w:val="32B0295D"/>
    <w:rsid w:val="32F17A27"/>
    <w:rsid w:val="33031A13"/>
    <w:rsid w:val="330B691C"/>
    <w:rsid w:val="333D7C3D"/>
    <w:rsid w:val="33605897"/>
    <w:rsid w:val="33664F4B"/>
    <w:rsid w:val="33EF3D14"/>
    <w:rsid w:val="342E7231"/>
    <w:rsid w:val="34493DCB"/>
    <w:rsid w:val="344A41DF"/>
    <w:rsid w:val="349F653B"/>
    <w:rsid w:val="34AA29BE"/>
    <w:rsid w:val="34F918A5"/>
    <w:rsid w:val="35015097"/>
    <w:rsid w:val="35164FF1"/>
    <w:rsid w:val="3517060A"/>
    <w:rsid w:val="355C06AF"/>
    <w:rsid w:val="35702945"/>
    <w:rsid w:val="359D6716"/>
    <w:rsid w:val="35BC3311"/>
    <w:rsid w:val="35E73A18"/>
    <w:rsid w:val="35E75D38"/>
    <w:rsid w:val="36175322"/>
    <w:rsid w:val="362A788F"/>
    <w:rsid w:val="36AA6ED0"/>
    <w:rsid w:val="36DC2442"/>
    <w:rsid w:val="36E75796"/>
    <w:rsid w:val="36F30EA7"/>
    <w:rsid w:val="372A26A8"/>
    <w:rsid w:val="372C17AE"/>
    <w:rsid w:val="374D05FB"/>
    <w:rsid w:val="375012C3"/>
    <w:rsid w:val="37E4739D"/>
    <w:rsid w:val="380A138C"/>
    <w:rsid w:val="38ED3CF7"/>
    <w:rsid w:val="38EE54FB"/>
    <w:rsid w:val="39477F8B"/>
    <w:rsid w:val="396D53D0"/>
    <w:rsid w:val="39861A65"/>
    <w:rsid w:val="39D85135"/>
    <w:rsid w:val="39E02455"/>
    <w:rsid w:val="39EF1E4C"/>
    <w:rsid w:val="3A395EDA"/>
    <w:rsid w:val="3A931394"/>
    <w:rsid w:val="3A9424AB"/>
    <w:rsid w:val="3AAB71F2"/>
    <w:rsid w:val="3AB1573B"/>
    <w:rsid w:val="3AD80535"/>
    <w:rsid w:val="3B0C0F79"/>
    <w:rsid w:val="3B11778C"/>
    <w:rsid w:val="3B1808CC"/>
    <w:rsid w:val="3B62695E"/>
    <w:rsid w:val="3B634ABF"/>
    <w:rsid w:val="3C0F2157"/>
    <w:rsid w:val="3C195845"/>
    <w:rsid w:val="3CF33D76"/>
    <w:rsid w:val="3D29431B"/>
    <w:rsid w:val="3DAD2667"/>
    <w:rsid w:val="3DC13DED"/>
    <w:rsid w:val="3E045A73"/>
    <w:rsid w:val="3E6670A7"/>
    <w:rsid w:val="3EB91384"/>
    <w:rsid w:val="3EDF4C74"/>
    <w:rsid w:val="3EE43BB4"/>
    <w:rsid w:val="3EFC01C4"/>
    <w:rsid w:val="3F0F618C"/>
    <w:rsid w:val="3F246AD1"/>
    <w:rsid w:val="3F8F76B1"/>
    <w:rsid w:val="3FF33FCA"/>
    <w:rsid w:val="4005021B"/>
    <w:rsid w:val="4049656C"/>
    <w:rsid w:val="405E1FE7"/>
    <w:rsid w:val="40E875C0"/>
    <w:rsid w:val="40ED4178"/>
    <w:rsid w:val="41810884"/>
    <w:rsid w:val="41A04853"/>
    <w:rsid w:val="41A23167"/>
    <w:rsid w:val="41A663A3"/>
    <w:rsid w:val="41E342E4"/>
    <w:rsid w:val="41F337FD"/>
    <w:rsid w:val="42090F68"/>
    <w:rsid w:val="420E4CC5"/>
    <w:rsid w:val="42355BBE"/>
    <w:rsid w:val="4288732B"/>
    <w:rsid w:val="42A335D9"/>
    <w:rsid w:val="42BB5D38"/>
    <w:rsid w:val="42BF53E0"/>
    <w:rsid w:val="42DA491A"/>
    <w:rsid w:val="42F97E99"/>
    <w:rsid w:val="431228B9"/>
    <w:rsid w:val="433B57C8"/>
    <w:rsid w:val="434373CB"/>
    <w:rsid w:val="43881D2E"/>
    <w:rsid w:val="43CE2FC6"/>
    <w:rsid w:val="43F643B5"/>
    <w:rsid w:val="44541408"/>
    <w:rsid w:val="44660A25"/>
    <w:rsid w:val="44A94A85"/>
    <w:rsid w:val="44C078C7"/>
    <w:rsid w:val="44D059A8"/>
    <w:rsid w:val="44F91032"/>
    <w:rsid w:val="450272C5"/>
    <w:rsid w:val="453C544F"/>
    <w:rsid w:val="45E27917"/>
    <w:rsid w:val="460D17C5"/>
    <w:rsid w:val="46A15B4A"/>
    <w:rsid w:val="46DF1498"/>
    <w:rsid w:val="47086AE8"/>
    <w:rsid w:val="473B52A4"/>
    <w:rsid w:val="476E6B3C"/>
    <w:rsid w:val="47703453"/>
    <w:rsid w:val="478F34AF"/>
    <w:rsid w:val="47A011E1"/>
    <w:rsid w:val="47B802FC"/>
    <w:rsid w:val="484E7434"/>
    <w:rsid w:val="489D66C4"/>
    <w:rsid w:val="49075135"/>
    <w:rsid w:val="494766C4"/>
    <w:rsid w:val="49E348B3"/>
    <w:rsid w:val="49EC0466"/>
    <w:rsid w:val="4A2F2348"/>
    <w:rsid w:val="4A65467C"/>
    <w:rsid w:val="4A697588"/>
    <w:rsid w:val="4A836E6E"/>
    <w:rsid w:val="4A8F5133"/>
    <w:rsid w:val="4AB807F7"/>
    <w:rsid w:val="4AD76ADA"/>
    <w:rsid w:val="4AF45A0E"/>
    <w:rsid w:val="4B1D5C27"/>
    <w:rsid w:val="4B231B36"/>
    <w:rsid w:val="4B2B27F5"/>
    <w:rsid w:val="4B981E7F"/>
    <w:rsid w:val="4BA223EC"/>
    <w:rsid w:val="4BAA753C"/>
    <w:rsid w:val="4BCB7095"/>
    <w:rsid w:val="4C0606FB"/>
    <w:rsid w:val="4C185ED6"/>
    <w:rsid w:val="4C2B03CA"/>
    <w:rsid w:val="4C385120"/>
    <w:rsid w:val="4C496621"/>
    <w:rsid w:val="4C582FB3"/>
    <w:rsid w:val="4C647F4D"/>
    <w:rsid w:val="4C693BA3"/>
    <w:rsid w:val="4CA50348"/>
    <w:rsid w:val="4CF306F6"/>
    <w:rsid w:val="4CFB6C7E"/>
    <w:rsid w:val="4D52437E"/>
    <w:rsid w:val="4D5842E7"/>
    <w:rsid w:val="4D80074E"/>
    <w:rsid w:val="4DA80A65"/>
    <w:rsid w:val="4E1219BE"/>
    <w:rsid w:val="4E4905FF"/>
    <w:rsid w:val="4E6B4EDD"/>
    <w:rsid w:val="4E7C0C9F"/>
    <w:rsid w:val="4F627EF4"/>
    <w:rsid w:val="4F6A6C15"/>
    <w:rsid w:val="4F7A3D9D"/>
    <w:rsid w:val="4FE334A9"/>
    <w:rsid w:val="4FF905C2"/>
    <w:rsid w:val="502248BD"/>
    <w:rsid w:val="503456A5"/>
    <w:rsid w:val="50C1644D"/>
    <w:rsid w:val="50DB3A30"/>
    <w:rsid w:val="510D4B43"/>
    <w:rsid w:val="512D32EA"/>
    <w:rsid w:val="51DD6C91"/>
    <w:rsid w:val="51F442F6"/>
    <w:rsid w:val="52240F08"/>
    <w:rsid w:val="522F6382"/>
    <w:rsid w:val="524A539D"/>
    <w:rsid w:val="52777ADD"/>
    <w:rsid w:val="52974517"/>
    <w:rsid w:val="52C37196"/>
    <w:rsid w:val="52F7152E"/>
    <w:rsid w:val="53C17E11"/>
    <w:rsid w:val="54053C02"/>
    <w:rsid w:val="54173845"/>
    <w:rsid w:val="549667F1"/>
    <w:rsid w:val="54A44406"/>
    <w:rsid w:val="54B065A7"/>
    <w:rsid w:val="54B24889"/>
    <w:rsid w:val="54B8153A"/>
    <w:rsid w:val="54D65723"/>
    <w:rsid w:val="55687E43"/>
    <w:rsid w:val="559D5D36"/>
    <w:rsid w:val="55A379C9"/>
    <w:rsid w:val="55C30C27"/>
    <w:rsid w:val="56054F9D"/>
    <w:rsid w:val="565E250C"/>
    <w:rsid w:val="5681280D"/>
    <w:rsid w:val="56C93A12"/>
    <w:rsid w:val="57020DD1"/>
    <w:rsid w:val="57107FC0"/>
    <w:rsid w:val="573A366F"/>
    <w:rsid w:val="57621E3A"/>
    <w:rsid w:val="57A96528"/>
    <w:rsid w:val="57AB21A3"/>
    <w:rsid w:val="58017B27"/>
    <w:rsid w:val="58663CD4"/>
    <w:rsid w:val="58D60ED4"/>
    <w:rsid w:val="58F432EE"/>
    <w:rsid w:val="590F36D2"/>
    <w:rsid w:val="59364FEC"/>
    <w:rsid w:val="59632BF7"/>
    <w:rsid w:val="59997F37"/>
    <w:rsid w:val="599B343C"/>
    <w:rsid w:val="59B05DD0"/>
    <w:rsid w:val="59C16818"/>
    <w:rsid w:val="59D929F4"/>
    <w:rsid w:val="5A13151D"/>
    <w:rsid w:val="5AF7597A"/>
    <w:rsid w:val="5B29005D"/>
    <w:rsid w:val="5B8B5AF9"/>
    <w:rsid w:val="5B8F5E73"/>
    <w:rsid w:val="5C0B2AE8"/>
    <w:rsid w:val="5C1C37B4"/>
    <w:rsid w:val="5C254038"/>
    <w:rsid w:val="5C2E676A"/>
    <w:rsid w:val="5C563110"/>
    <w:rsid w:val="5C8622BA"/>
    <w:rsid w:val="5C9106D2"/>
    <w:rsid w:val="5C9A5F94"/>
    <w:rsid w:val="5CC332C3"/>
    <w:rsid w:val="5D0941AA"/>
    <w:rsid w:val="5D094ABF"/>
    <w:rsid w:val="5D253BC0"/>
    <w:rsid w:val="5D541BDC"/>
    <w:rsid w:val="5D653560"/>
    <w:rsid w:val="5D9461A3"/>
    <w:rsid w:val="5DAD7A3A"/>
    <w:rsid w:val="5DC32DC2"/>
    <w:rsid w:val="5DE640D7"/>
    <w:rsid w:val="5DF763D5"/>
    <w:rsid w:val="5E5C7F98"/>
    <w:rsid w:val="5EB97837"/>
    <w:rsid w:val="5EDD693B"/>
    <w:rsid w:val="5F63271A"/>
    <w:rsid w:val="5F92220F"/>
    <w:rsid w:val="5FAD714A"/>
    <w:rsid w:val="60BB6A30"/>
    <w:rsid w:val="60F16562"/>
    <w:rsid w:val="612F367A"/>
    <w:rsid w:val="614E69A8"/>
    <w:rsid w:val="61EF3037"/>
    <w:rsid w:val="62273894"/>
    <w:rsid w:val="626B1A3E"/>
    <w:rsid w:val="627D2223"/>
    <w:rsid w:val="62CE177B"/>
    <w:rsid w:val="63181016"/>
    <w:rsid w:val="6324436F"/>
    <w:rsid w:val="632A7AE4"/>
    <w:rsid w:val="636338D9"/>
    <w:rsid w:val="63B85F67"/>
    <w:rsid w:val="63C85FBA"/>
    <w:rsid w:val="63F344A6"/>
    <w:rsid w:val="64030FF2"/>
    <w:rsid w:val="64A90EAB"/>
    <w:rsid w:val="64CF138E"/>
    <w:rsid w:val="64D16F58"/>
    <w:rsid w:val="65092CD8"/>
    <w:rsid w:val="65111344"/>
    <w:rsid w:val="653003AB"/>
    <w:rsid w:val="65763CA5"/>
    <w:rsid w:val="6592361E"/>
    <w:rsid w:val="65DB2539"/>
    <w:rsid w:val="66975CC2"/>
    <w:rsid w:val="66A81754"/>
    <w:rsid w:val="66F5465A"/>
    <w:rsid w:val="66F67E0F"/>
    <w:rsid w:val="67021023"/>
    <w:rsid w:val="670B2DE4"/>
    <w:rsid w:val="67113C8C"/>
    <w:rsid w:val="679F1907"/>
    <w:rsid w:val="67A40FDE"/>
    <w:rsid w:val="67B479E7"/>
    <w:rsid w:val="6804407B"/>
    <w:rsid w:val="68165877"/>
    <w:rsid w:val="683A2721"/>
    <w:rsid w:val="687B300C"/>
    <w:rsid w:val="688355F4"/>
    <w:rsid w:val="68D24BBD"/>
    <w:rsid w:val="69266D7C"/>
    <w:rsid w:val="696247B2"/>
    <w:rsid w:val="696B38EF"/>
    <w:rsid w:val="69EF136A"/>
    <w:rsid w:val="6A1219F4"/>
    <w:rsid w:val="6A655FCB"/>
    <w:rsid w:val="6AA10235"/>
    <w:rsid w:val="6AB4084E"/>
    <w:rsid w:val="6B2B025C"/>
    <w:rsid w:val="6B550C42"/>
    <w:rsid w:val="6B55422E"/>
    <w:rsid w:val="6B9D398D"/>
    <w:rsid w:val="6BB3345D"/>
    <w:rsid w:val="6C4D115A"/>
    <w:rsid w:val="6C551BEA"/>
    <w:rsid w:val="6C8340AB"/>
    <w:rsid w:val="6CA04FA8"/>
    <w:rsid w:val="6CB2470C"/>
    <w:rsid w:val="6CFA3E63"/>
    <w:rsid w:val="6D4D273F"/>
    <w:rsid w:val="6D6E3C60"/>
    <w:rsid w:val="6D711D75"/>
    <w:rsid w:val="6D9840DB"/>
    <w:rsid w:val="6DD10171"/>
    <w:rsid w:val="6DF07E39"/>
    <w:rsid w:val="6E7D7917"/>
    <w:rsid w:val="6E8C638F"/>
    <w:rsid w:val="6F040A6C"/>
    <w:rsid w:val="6F243034"/>
    <w:rsid w:val="6F475E68"/>
    <w:rsid w:val="6F736959"/>
    <w:rsid w:val="6F7840B5"/>
    <w:rsid w:val="6F792AD9"/>
    <w:rsid w:val="6F8D4BB8"/>
    <w:rsid w:val="6FB7795E"/>
    <w:rsid w:val="700A32CB"/>
    <w:rsid w:val="703230EB"/>
    <w:rsid w:val="70461F5C"/>
    <w:rsid w:val="70736168"/>
    <w:rsid w:val="707875EF"/>
    <w:rsid w:val="707E737F"/>
    <w:rsid w:val="708C3AB6"/>
    <w:rsid w:val="712204DE"/>
    <w:rsid w:val="716C22A9"/>
    <w:rsid w:val="71CB40E2"/>
    <w:rsid w:val="721F7D30"/>
    <w:rsid w:val="72285655"/>
    <w:rsid w:val="72483015"/>
    <w:rsid w:val="7253351B"/>
    <w:rsid w:val="725734E7"/>
    <w:rsid w:val="727843E3"/>
    <w:rsid w:val="72BA6892"/>
    <w:rsid w:val="72BD135B"/>
    <w:rsid w:val="72C6580B"/>
    <w:rsid w:val="72EE4E0A"/>
    <w:rsid w:val="73026FB0"/>
    <w:rsid w:val="73066050"/>
    <w:rsid w:val="73297FA2"/>
    <w:rsid w:val="738302CC"/>
    <w:rsid w:val="73AE282D"/>
    <w:rsid w:val="73EC3165"/>
    <w:rsid w:val="740B1413"/>
    <w:rsid w:val="74321EB7"/>
    <w:rsid w:val="745D601D"/>
    <w:rsid w:val="74654091"/>
    <w:rsid w:val="74B24289"/>
    <w:rsid w:val="74B25D61"/>
    <w:rsid w:val="74BE0C00"/>
    <w:rsid w:val="74C544FB"/>
    <w:rsid w:val="756F4779"/>
    <w:rsid w:val="75893341"/>
    <w:rsid w:val="75E96E3F"/>
    <w:rsid w:val="767709C9"/>
    <w:rsid w:val="76CC5F4F"/>
    <w:rsid w:val="77172232"/>
    <w:rsid w:val="771F190E"/>
    <w:rsid w:val="772F3896"/>
    <w:rsid w:val="777B1010"/>
    <w:rsid w:val="77A50AEE"/>
    <w:rsid w:val="78286F3B"/>
    <w:rsid w:val="785E1D35"/>
    <w:rsid w:val="789F1BF0"/>
    <w:rsid w:val="792416B2"/>
    <w:rsid w:val="79492FD0"/>
    <w:rsid w:val="79977A98"/>
    <w:rsid w:val="799B5F1E"/>
    <w:rsid w:val="79A11DA8"/>
    <w:rsid w:val="79F316DA"/>
    <w:rsid w:val="7A2D6E09"/>
    <w:rsid w:val="7A5913A0"/>
    <w:rsid w:val="7A5E4A2A"/>
    <w:rsid w:val="7A67075A"/>
    <w:rsid w:val="7AA36865"/>
    <w:rsid w:val="7AF46BA9"/>
    <w:rsid w:val="7B096CDC"/>
    <w:rsid w:val="7B162D6A"/>
    <w:rsid w:val="7B610106"/>
    <w:rsid w:val="7B615E8D"/>
    <w:rsid w:val="7B7D522C"/>
    <w:rsid w:val="7BEF0A1E"/>
    <w:rsid w:val="7C191545"/>
    <w:rsid w:val="7C863974"/>
    <w:rsid w:val="7C8D286B"/>
    <w:rsid w:val="7CCC15D0"/>
    <w:rsid w:val="7D876366"/>
    <w:rsid w:val="7DCF788A"/>
    <w:rsid w:val="7DE315C1"/>
    <w:rsid w:val="7E27326B"/>
    <w:rsid w:val="7E434A5D"/>
    <w:rsid w:val="7EA123C8"/>
    <w:rsid w:val="7EF70BB3"/>
    <w:rsid w:val="7F636FE3"/>
    <w:rsid w:val="7F7F79F8"/>
    <w:rsid w:val="7F8A04A4"/>
    <w:rsid w:val="7FA84CC6"/>
    <w:rsid w:val="7FEB6A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宋体" w:cstheme="minorBidi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3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25"/>
    <w:unhideWhenUsed/>
    <w:qFormat/>
    <w:uiPriority w:val="99"/>
    <w:rPr>
      <w:rFonts w:ascii="宋体" w:eastAsia="宋体"/>
      <w:sz w:val="18"/>
      <w:szCs w:val="18"/>
    </w:rPr>
  </w:style>
  <w:style w:type="paragraph" w:styleId="9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12">
    <w:name w:val="FollowedHyperlink"/>
    <w:basedOn w:val="11"/>
    <w:unhideWhenUsed/>
    <w:qFormat/>
    <w:uiPriority w:val="99"/>
    <w:rPr>
      <w:color w:val="800080"/>
      <w:u w:val="single"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1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页眉 Char"/>
    <w:basedOn w:val="11"/>
    <w:link w:val="10"/>
    <w:semiHidden/>
    <w:qFormat/>
    <w:uiPriority w:val="99"/>
    <w:rPr>
      <w:rFonts w:ascii="Tahoma" w:hAnsi="Tahoma"/>
      <w:sz w:val="18"/>
      <w:szCs w:val="18"/>
    </w:rPr>
  </w:style>
  <w:style w:type="character" w:customStyle="1" w:styleId="17">
    <w:name w:val="页脚 Char"/>
    <w:basedOn w:val="11"/>
    <w:link w:val="9"/>
    <w:semiHidden/>
    <w:qFormat/>
    <w:uiPriority w:val="99"/>
    <w:rPr>
      <w:rFonts w:ascii="Tahoma" w:hAnsi="Tahoma"/>
      <w:sz w:val="18"/>
      <w:szCs w:val="18"/>
    </w:rPr>
  </w:style>
  <w:style w:type="character" w:customStyle="1" w:styleId="18">
    <w:name w:val="标题 1 Char"/>
    <w:basedOn w:val="11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9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Char"/>
    <w:basedOn w:val="11"/>
    <w:link w:val="4"/>
    <w:qFormat/>
    <w:uiPriority w:val="9"/>
    <w:rPr>
      <w:rFonts w:ascii="Tahoma" w:hAnsi="Tahoma"/>
      <w:b/>
      <w:bCs/>
      <w:sz w:val="32"/>
      <w:szCs w:val="32"/>
    </w:rPr>
  </w:style>
  <w:style w:type="character" w:customStyle="1" w:styleId="21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标题 5 Char"/>
    <w:basedOn w:val="11"/>
    <w:link w:val="6"/>
    <w:qFormat/>
    <w:uiPriority w:val="9"/>
    <w:rPr>
      <w:rFonts w:ascii="Tahoma" w:hAnsi="Tahoma"/>
      <w:b/>
      <w:bCs/>
      <w:sz w:val="28"/>
      <w:szCs w:val="28"/>
    </w:rPr>
  </w:style>
  <w:style w:type="character" w:customStyle="1" w:styleId="23">
    <w:name w:val="标题 6 Char"/>
    <w:basedOn w:val="11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paragraph" w:customStyle="1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文档结构图 Char"/>
    <w:basedOn w:val="11"/>
    <w:link w:val="8"/>
    <w:semiHidden/>
    <w:qFormat/>
    <w:uiPriority w:val="99"/>
    <w:rPr>
      <w:rFonts w:ascii="宋体" w:hAnsi="Tahoma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34</Pages>
  <Words>2657</Words>
  <Characters>15149</Characters>
  <Lines>126</Lines>
  <Paragraphs>35</Paragraphs>
  <ScaleCrop>false</ScaleCrop>
  <LinksUpToDate>false</LinksUpToDate>
  <CharactersWithSpaces>17771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2016-08-30T06:44:10Z</dcterms:modified>
  <cp:revision>1946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