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bookmarkStart w:id="0" w:name="_GoBack"/>
      <w:bookmarkEnd w:id="0"/>
      <w:r>
        <w:rPr>
          <w:i w:val="0"/>
          <w:iCs w:val="0"/>
          <w:caps w:val="0"/>
          <w:color w:val="000000"/>
          <w:spacing w:val="0"/>
        </w:rPr>
        <w:t>library(ggplot2)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library(reshape2)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set.seed(100)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 &lt;- data.frame(x = rnorm(100, 2, 1), y = rnorm(100, 1, 1))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data$id &lt;- 1:nrow(data)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data2 &lt;- melt(data, id.vars = "id")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lapply(data, function(x) get_summary_stats(data.frame(x)))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# A tibble: 1 x 13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variable     n    min   max median    q1    q3   iqr   mad  mean    sd    se    ci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&lt;chr&gt;    &lt;dbl&gt;  &lt;dbl&gt; &lt;dbl&gt;  &lt;dbl&gt; &lt;dbl&gt; &lt;dbl&gt; &lt;dbl&gt; &lt;dbl&gt; &lt;dbl&gt; &lt;dbl&gt; &lt;dbl&gt; &lt;dbl&gt;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1 x          100 -0.272  4.58   1.94  1.39  2.66  1.26 0.974  2.00  1.02 0.102 0.203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# A tibble: 1 x 13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variable     n   min   max median    q1    q3   iqr   mad  mean    sd    se    ci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&lt;chr&gt;    &lt;dbl&gt; &lt;dbl&gt; &lt;dbl&gt;  &lt;dbl&gt; &lt;dbl&gt; &lt;dbl&gt; &lt;dbl&gt; &lt;dbl&gt; &lt;dbl&gt; &lt;dbl&gt; &lt;dbl&gt; &lt;dbl&gt;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1 x          100 -1.14  3.17  0.927 0.568  1.45 0.878 0.648  1.01 0.796  0.08 0.158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data$diff &lt;- data$x - data$y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shapiro.test(data$diff)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Shapiro-Wilk normality test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data:  data$diff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W = 0.98792, p-value = 0.5024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t.test(data$x, data$y, paired = 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Paired t-test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data:  data$x and data$y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t = 7.2039, df = 99, p-value = 1.165e-10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alternative hypothesis: true difference in means is not equal to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95 percent confidence interval: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0.7186033 1.2649401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sample estimates: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  mean of the differences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0.9917717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wilcox.test(data$x, data$y, paired = 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Wilcoxon signed rank test with continuity correction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data:  data$x and data$y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V = 4287, p-value = 1.39e-09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alternative hypothesis: true location shift is not equal to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ggplot(data = data2, aes(x = variable, y  = value))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geom_line(aes(group = id))+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geom_point(aes(color = variable))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11F77"/>
    <w:rsid w:val="0F852FE9"/>
    <w:rsid w:val="100A27E6"/>
    <w:rsid w:val="341474A9"/>
    <w:rsid w:val="3C7B6538"/>
    <w:rsid w:val="43665029"/>
    <w:rsid w:val="44387F8A"/>
    <w:rsid w:val="4DCC40A8"/>
    <w:rsid w:val="5ACA3526"/>
    <w:rsid w:val="5E2F1F21"/>
    <w:rsid w:val="5EBD38A4"/>
    <w:rsid w:val="60554132"/>
    <w:rsid w:val="6F1C6EED"/>
    <w:rsid w:val="6F484F7F"/>
    <w:rsid w:val="6F936635"/>
    <w:rsid w:val="75D6274E"/>
    <w:rsid w:val="791130F5"/>
    <w:rsid w:val="79AF7ABE"/>
    <w:rsid w:val="7A7E7D69"/>
    <w:rsid w:val="7BD7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2022-01-06T03:14:00Z</dcterms:created>
  <dc:creator>HilarioFurors</dc:creator>
  <cp:lastModifiedBy>戴礼瑞</cp:lastModifiedBy>
  <dcterms:modified xsi:type="dcterms:W3CDTF">2022-01-06T09:02:50Z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F1851CFCDF6C49129CA9A60F4382E8A2</vt:lpwstr>
  </property>
</Properties>
</file>