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1A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代理升级流程</w:t>
      </w:r>
    </w:p>
    <w:p w14:paraId="4444731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升级传输之前</w:t>
      </w:r>
    </w:p>
    <w:p w14:paraId="3EA107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查询分布式版本</w:t>
      </w:r>
    </w:p>
    <w:p w14:paraId="62788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68,17,00,43,05,33,00,98,06,55,07,00,AF,DF,05,01,03,FF,FE,1E,00,00,0C,DE,16</w:t>
      </w:r>
    </w:p>
    <w:p w14:paraId="1D4391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查询分布式版本</w:t>
      </w:r>
    </w:p>
    <w:p w14:paraId="2D5CA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68,18,00,43,05,33,00,98,06,55,07,00,E3,C3,07,01,03,FF,FE,30,00,00,00,21,80,16</w:t>
      </w:r>
    </w:p>
    <w:p w14:paraId="6E24D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记录分布式升级前版本信息</w:t>
      </w:r>
    </w:p>
    <w:p w14:paraId="1D261B06">
      <w:pPr>
        <w:rPr>
          <w:rFonts w:hint="default"/>
          <w:lang w:val="en-US" w:eastAsia="zh-CN"/>
        </w:rPr>
      </w:pPr>
    </w:p>
    <w:p w14:paraId="764E144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2、启动升级  F0 01 07 00 启动升级</w:t>
      </w:r>
    </w:p>
    <w:p w14:paraId="34DE3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68,3C,00,43,05,33,00,98,06,55,07,00,3C,7F,07,01,00,F0,01,07,00,02,03,02,06,0A,00,0A,00,06,00,04,35,63,04,03,E0,0A,04,76,31,2E,30,16,00,12,07,D0,02,02,16,00,09,04,7F,7E,D9,D2,00,54,24,16</w:t>
      </w:r>
    </w:p>
    <w:p w14:paraId="314146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启动升级响应，成功则继续往下一步</w:t>
      </w:r>
    </w:p>
    <w:p w14:paraId="4A45D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68,1A,00,C3,05,33,00,98,06,55,07,00,16,AC,87,01,00,F0,01,07,00,00,00,00,00,AE,11,16</w:t>
      </w:r>
    </w:p>
    <w:p w14:paraId="395D2FA0">
      <w:pPr>
        <w:rPr>
          <w:rFonts w:hint="default"/>
          <w:lang w:val="en-US" w:eastAsia="zh-CN"/>
        </w:rPr>
      </w:pPr>
    </w:p>
    <w:p w14:paraId="2065400B">
      <w:r>
        <w:drawing>
          <wp:inline distT="0" distB="0" distL="114300" distR="114300">
            <wp:extent cx="5267960" cy="242570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F8F9">
      <w:r>
        <w:drawing>
          <wp:inline distT="0" distB="0" distL="114300" distR="114300">
            <wp:extent cx="5267960" cy="1874520"/>
            <wp:effectExtent l="0" t="0" r="889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5114"/>
    <w:p w14:paraId="6830F3E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3、启动文件传输：F0 01 08 00   每包600字节</w:t>
      </w:r>
    </w:p>
    <w:p w14:paraId="441A78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68,F0,07,43,05,33,00,98,06,55,07,00,28,06,07,01,01,F0,01,08,00,02,02,12,00,00,09,82,07,D0,4C,48,47,57,33,39,36,30,42,1B,22,18,29,00,00,00,0A,00,33,00,00,00,16,00,49,00,00,00,10,35,04,00,59,35,04,00,0A,BA,C5,41,24,13,57,02,00,00,00,C6,0A,BA,14,13,57,0E,00,02,00,01,00,02,00,4C,48,03,00,02,00,33,33,1E,32,F7,F9,55,AA,00,50,00,00,00,00,00,00,00,00,40,00,00,00,CD,34,04,00,00,00,00,00,00,00,00,00,00,00,00,00,00,00,00,00,00,00,00,00,00,00,00,00,00,00,00,00,00,00,00,00,00,00,00,00,00,00,00,00,6D,BF,8D,60,13,57,FF,D1,C1,34,04,00,E0,6C,01,20,F1,5D,04,08,3F,C5,03,08,41,C5,03,08,55,C5,03,08,57,C5,03,08,59,C5,03,08,00,00,00,00,00,00,00,00,00,00,00,00,00,00,00,00,5B,C5,03,08,5D,C5,03,08,00,00,00,00,5F,C5,03,08,61,C5,03,08,51,5F,04,08,55,5F,04,08,59,5F,04,08,63,C5,03,08,5D,.....................16</w:t>
      </w:r>
    </w:p>
    <w:p w14:paraId="39B15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68,1A,00,C3,05,33,00,98,06,55,07,00,16,AC,87,01,01,F0,01,08,00,00,00,00,00,DA,61,16</w:t>
      </w:r>
    </w:p>
    <w:p w14:paraId="2177DC00">
      <w:pPr>
        <w:rPr>
          <w:rFonts w:hint="default"/>
          <w:lang w:val="en-US" w:eastAsia="zh-CN"/>
        </w:rPr>
      </w:pPr>
    </w:p>
    <w:p w14:paraId="0B5B6AF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4、查询升级后的分布式版本：</w:t>
      </w:r>
    </w:p>
    <w:p w14:paraId="026CC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68,17,00,43,05,33,00,98,06,55,07,00,AF,DF,05,01,03,FF,FE,1E,00,00,0C,DE,16</w:t>
      </w:r>
    </w:p>
    <w:p w14:paraId="28816C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若回复扩展版本查询失败，则启动标准查询升级版本</w:t>
      </w:r>
    </w:p>
    <w:p w14:paraId="4B8E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68,1A,00,C3,05,33,00,98,06,55,07,00,16,AC,85,01,03,FF,FE,1E,00,00,06,00,00,86,E2,16</w:t>
      </w:r>
    </w:p>
    <w:p w14:paraId="3338AE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 fe 30 00</w:t>
      </w:r>
    </w:p>
    <w:p w14:paraId="55543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68,18,00,43,05,33,00,98,06,55,07,00,E3,C3,07,01,03,FF,FE,30,00,00,00,21,80,16</w:t>
      </w:r>
    </w:p>
    <w:p w14:paraId="2CCAE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成功响应则升级成功：</w:t>
      </w:r>
    </w:p>
    <w:p w14:paraId="1CD7D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68,1A,00,C3,05,33,00,98,06,55,07,00,16,AC,87,01,03,FF,FE,30,00,01,00,00,00,04,3F,16</w:t>
      </w:r>
    </w:p>
    <w:p w14:paraId="37E8C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失败响应则重新开始循环升级发包，5轮发包均失败，则停止发包，升级失败。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FD953"/>
    <w:multiLevelType w:val="singleLevel"/>
    <w:tmpl w:val="938FD9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60F2E"/>
    <w:rsid w:val="48F6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2026-08-10T08:41:00Z</dcterms:created>
  <dc:creator>瑞涛</dc:creator>
  <cp:lastModifiedBy>瑞涛</cp:lastModifiedBy>
  <dcterms:modified xsi:type="dcterms:W3CDTF">2026-08-10T08:57:51Z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B8F1455D1F4F41D3A67684EDA74B50C8_11</vt:lpwstr>
  </property>
  <property fmtid="{D5CDD505-2E9C-101B-9397-08002B2CF9AE}" pid="4" name="KSOTemplateDocerSaveRecord">
    <vt:lpwstr>eyJoZGlkIjoiNTU0ZmIwYTQ3NzlmZGUxZmU3Zjk0M2IyZTNmM2IxNjAiLCJ1c2VySWQiOiIzNTg4MDUyODUifQ==</vt:lpwstr>
  </property>
</Properties>
</file>