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77EE" w14:textId="77777777" w:rsidR="00A335B2" w:rsidRPr="00A1639C" w:rsidRDefault="00A335B2" w:rsidP="00A335B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7lpjwkg19nx4" w:colFirst="0" w:colLast="0"/>
      <w:bookmarkEnd w:id="0"/>
      <w:r w:rsidRPr="005A6B8E">
        <w:rPr>
          <w:rFonts w:ascii="Times New Roman" w:eastAsia="Times New Roman" w:hAnsi="Times New Roman" w:cs="Times New Roman"/>
          <w:sz w:val="28"/>
          <w:szCs w:val="28"/>
          <w:lang w:val="en-US"/>
        </w:rPr>
        <w:t>Resume</w:t>
      </w:r>
    </w:p>
    <w:p w14:paraId="104A3CEE" w14:textId="3DE844B5" w:rsidR="00A335B2" w:rsidRPr="00CB506C" w:rsidRDefault="00A335B2" w:rsidP="00A335B2">
      <w:pPr>
        <w:pStyle w:val="a3"/>
        <w:spacing w:line="240" w:lineRule="auto"/>
        <w:jc w:val="center"/>
        <w:rPr>
          <w:sz w:val="32"/>
          <w:szCs w:val="32"/>
          <w:lang w:val="en-US"/>
        </w:rPr>
      </w:pPr>
      <w:r w:rsidRPr="005A6B8E">
        <w:rPr>
          <w:rFonts w:ascii="Times New Roman" w:eastAsia="Times New Roman" w:hAnsi="Times New Roman" w:cs="Times New Roman"/>
          <w:sz w:val="36"/>
          <w:szCs w:val="36"/>
          <w:lang w:val="en-US"/>
        </w:rPr>
        <w:t>Lyuta Iryna</w:t>
      </w:r>
    </w:p>
    <w:p w14:paraId="0B101F27" w14:textId="4B90253F" w:rsidR="00A335B2" w:rsidRPr="00CB506C" w:rsidRDefault="00A335B2" w:rsidP="00A335B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6B8E">
        <w:rPr>
          <w:rFonts w:ascii="Times New Roman" w:eastAsia="Times New Roman" w:hAnsi="Times New Roman" w:cs="Times New Roman"/>
          <w:sz w:val="28"/>
          <w:szCs w:val="28"/>
          <w:lang w:val="en-US"/>
        </w:rPr>
        <w:t>Tester</w:t>
      </w:r>
      <w:r w:rsidRPr="00CB506C">
        <w:rPr>
          <w:rFonts w:ascii="Times New Roman" w:eastAsia="Times New Roman" w:hAnsi="Times New Roman" w:cs="Times New Roman"/>
          <w:sz w:val="28"/>
          <w:szCs w:val="28"/>
          <w:lang w:val="en-US"/>
        </w:rPr>
        <w:t>, junior QA</w:t>
      </w:r>
    </w:p>
    <w:p w14:paraId="0487C07C" w14:textId="2BC8CADC" w:rsidR="00A335B2" w:rsidRPr="00CB506C" w:rsidRDefault="00CB506C" w:rsidP="00A335B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remote</w:t>
      </w:r>
      <w:r w:rsidR="00A335B2" w:rsidRPr="00CB5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Zaporizhzhya</w:t>
      </w:r>
    </w:p>
    <w:p w14:paraId="66F01A0E" w14:textId="10F270C3" w:rsidR="00A335B2" w:rsidRPr="00CB506C" w:rsidRDefault="00CB506C" w:rsidP="00A335B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6B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testing </w:t>
      </w:r>
      <w:r w:rsidR="00A335B2" w:rsidRPr="00CB50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</w:p>
    <w:p w14:paraId="24247017" w14:textId="2C22BA06" w:rsidR="00A335B2" w:rsidRPr="00A1639C" w:rsidRDefault="00CB506C" w:rsidP="00A335B2">
      <w:pPr>
        <w:spacing w:line="240" w:lineRule="auto"/>
        <w:ind w:left="283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CB506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Contact Information</w:t>
      </w:r>
    </w:p>
    <w:p w14:paraId="24ECF680" w14:textId="3B807513" w:rsidR="00A335B2" w:rsidRPr="00A1639C" w:rsidRDefault="00A335B2" w:rsidP="00A335B2">
      <w:pPr>
        <w:spacing w:line="240" w:lineRule="auto"/>
        <w:ind w:left="1275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="00CB506C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Phone</w:t>
      </w: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>:     +380503415608</w:t>
      </w:r>
    </w:p>
    <w:p w14:paraId="31B965AA" w14:textId="77777777" w:rsidR="00A335B2" w:rsidRPr="00A1639C" w:rsidRDefault="00A335B2" w:rsidP="00A335B2">
      <w:pPr>
        <w:spacing w:line="240" w:lineRule="auto"/>
        <w:ind w:left="1275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Telegram</w:t>
      </w: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    </w:t>
      </w:r>
      <w:r w:rsidRPr="00A95C41">
        <w:rPr>
          <w:rFonts w:ascii="Times New Roman" w:hAnsi="Times New Roman" w:cs="Times New Roman"/>
          <w:sz w:val="26"/>
          <w:szCs w:val="26"/>
        </w:rPr>
        <w:t>@liryna</w:t>
      </w:r>
      <w:r w:rsidRPr="00A1639C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A95C41">
        <w:rPr>
          <w:rFonts w:ascii="Times New Roman" w:hAnsi="Times New Roman" w:cs="Times New Roman"/>
          <w:sz w:val="26"/>
          <w:szCs w:val="26"/>
        </w:rPr>
        <w:t>photo</w:t>
      </w:r>
    </w:p>
    <w:p w14:paraId="307E0A71" w14:textId="77777777" w:rsidR="00A335B2" w:rsidRPr="00A95C41" w:rsidRDefault="00A335B2" w:rsidP="00A335B2">
      <w:pPr>
        <w:spacing w:line="240" w:lineRule="auto"/>
        <w:ind w:left="1275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</w:t>
      </w:r>
      <w:r w:rsidRPr="00A95C4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E-mail:     </w:t>
      </w:r>
      <w:hyperlink r:id="rId5">
        <w:r w:rsidRPr="00A95C41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en-US"/>
          </w:rPr>
          <w:t>lyutyc@gmail.com</w:t>
        </w:r>
      </w:hyperlink>
    </w:p>
    <w:p w14:paraId="6E63692A" w14:textId="77777777" w:rsidR="00A335B2" w:rsidRPr="00A95C41" w:rsidRDefault="00A335B2" w:rsidP="00A335B2">
      <w:pPr>
        <w:spacing w:line="240" w:lineRule="auto"/>
        <w:ind w:left="1275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6C66179" w14:textId="07A1CC4B" w:rsidR="00A335B2" w:rsidRPr="00012F66" w:rsidRDefault="00CB506C" w:rsidP="00A335B2">
      <w:pPr>
        <w:spacing w:line="240" w:lineRule="auto"/>
        <w:ind w:left="283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Skills</w:t>
      </w:r>
    </w:p>
    <w:p w14:paraId="33964A7B" w14:textId="74C586FF" w:rsidR="00A335B2" w:rsidRPr="00CB506C" w:rsidRDefault="00CB506C" w:rsidP="00A335B2">
      <w:pPr>
        <w:numPr>
          <w:ilvl w:val="0"/>
          <w:numId w:val="1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test cases creation (TestRail, Testlink)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checklists creation (Sitechko);</w:t>
      </w:r>
    </w:p>
    <w:p w14:paraId="27B41D56" w14:textId="413A4902" w:rsidR="00A335B2" w:rsidRPr="00CB506C" w:rsidRDefault="00CB506C" w:rsidP="00A335B2">
      <w:pPr>
        <w:numPr>
          <w:ilvl w:val="0"/>
          <w:numId w:val="1"/>
        </w:numPr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test design techniques (equivalence class, boundary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value analysis, decision table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pairwise), 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basic of test analysis (project mind-map)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3D63F1D" w14:textId="77C132D3" w:rsidR="00A335B2" w:rsidRPr="00CB506C" w:rsidRDefault="00CB506C" w:rsidP="00A335B2">
      <w:pPr>
        <w:numPr>
          <w:ilvl w:val="0"/>
          <w:numId w:val="1"/>
        </w:numPr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exploratory testing - testing by Whittakers tours;</w:t>
      </w:r>
    </w:p>
    <w:p w14:paraId="0D401155" w14:textId="4A01765D" w:rsidR="00A335B2" w:rsidRPr="00CB506C" w:rsidRDefault="00CB506C" w:rsidP="00A335B2">
      <w:pPr>
        <w:numPr>
          <w:ilvl w:val="0"/>
          <w:numId w:val="1"/>
        </w:numPr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functional</w:t>
      </w:r>
      <w:r w:rsidR="00B67B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and </w:t>
      </w:r>
      <w:r w:rsidR="00B67B85" w:rsidRPr="00FB031A">
        <w:rPr>
          <w:rFonts w:ascii="Times New Roman" w:eastAsia="Times New Roman" w:hAnsi="Times New Roman" w:cs="Times New Roman"/>
          <w:sz w:val="26"/>
          <w:szCs w:val="26"/>
          <w:lang w:val="en-US"/>
        </w:rPr>
        <w:t>non-functional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testing of the website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6DE59C87" w14:textId="592B714E" w:rsidR="00A335B2" w:rsidRPr="006D737E" w:rsidRDefault="00CB506C" w:rsidP="00A335B2">
      <w:pPr>
        <w:numPr>
          <w:ilvl w:val="0"/>
          <w:numId w:val="1"/>
        </w:numPr>
        <w:ind w:left="141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documentation testing;</w:t>
      </w:r>
    </w:p>
    <w:p w14:paraId="1CB2DF28" w14:textId="2F48A323" w:rsidR="00A335B2" w:rsidRPr="00CB506C" w:rsidRDefault="00CB506C" w:rsidP="00A335B2">
      <w:pPr>
        <w:numPr>
          <w:ilvl w:val="0"/>
          <w:numId w:val="1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investigation and reporting of bugs and improvements in the bug</w:t>
      </w:r>
      <w:r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tracking systems 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(Redmine, Jira, Mantis, Bugzilla);</w:t>
      </w:r>
    </w:p>
    <w:p w14:paraId="1527BB9B" w14:textId="41AD4AE2" w:rsidR="00A335B2" w:rsidRPr="00CB506C" w:rsidRDefault="00A335B2" w:rsidP="00A335B2">
      <w:pPr>
        <w:numPr>
          <w:ilvl w:val="0"/>
          <w:numId w:val="1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D737E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testing</w:t>
      </w:r>
      <w:r w:rsidR="00CB506C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6D737E">
        <w:rPr>
          <w:rFonts w:ascii="Times New Roman" w:eastAsia="Times New Roman" w:hAnsi="Times New Roman" w:cs="Times New Roman"/>
          <w:sz w:val="26"/>
          <w:szCs w:val="26"/>
          <w:lang w:val="en-US"/>
        </w:rPr>
        <w:t>Postman</w:t>
      </w:r>
      <w:r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 w:rsid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  <w:r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automate tests</w:t>
      </w:r>
      <w:r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</w:p>
    <w:p w14:paraId="3054D405" w14:textId="77777777" w:rsidR="00A335B2" w:rsidRPr="00CB506C" w:rsidRDefault="00A335B2" w:rsidP="00A335B2">
      <w:pPr>
        <w:spacing w:line="240" w:lineRule="auto"/>
        <w:ind w:left="2268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1568BD3" w14:textId="3E082381" w:rsidR="00A335B2" w:rsidRPr="00486EB9" w:rsidRDefault="00CB506C" w:rsidP="00CB506C">
      <w:pPr>
        <w:spacing w:line="240" w:lineRule="auto"/>
        <w:ind w:left="2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86E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Experience</w:t>
      </w:r>
    </w:p>
    <w:p w14:paraId="6C7D22AE" w14:textId="3E2090BF" w:rsidR="00E51950" w:rsidRPr="00486EB9" w:rsidRDefault="00A335B2" w:rsidP="00A335B2">
      <w:pPr>
        <w:pStyle w:val="a5"/>
        <w:numPr>
          <w:ilvl w:val="0"/>
          <w:numId w:val="2"/>
        </w:numPr>
        <w:spacing w:line="240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FB031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VertageLab, </w:t>
      </w:r>
      <w:r w:rsidRPr="00FB031A">
        <w:rPr>
          <w:rFonts w:ascii="Times New Roman" w:eastAsia="Times New Roman" w:hAnsi="Times New Roman" w:cs="Times New Roman"/>
          <w:sz w:val="26"/>
          <w:szCs w:val="26"/>
          <w:lang w:val="en-US"/>
        </w:rPr>
        <w:t>Showeto</w:t>
      </w:r>
      <w:r w:rsidR="00CB506C" w:rsidRPr="00FB03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project</w:t>
      </w:r>
      <w:r w:rsidRPr="00FB03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5 </w:t>
      </w:r>
      <w:r w:rsidR="00FB031A" w:rsidRPr="00FB031A">
        <w:rPr>
          <w:rFonts w:ascii="Times New Roman" w:hAnsi="Times New Roman" w:cs="Times New Roman"/>
          <w:sz w:val="26"/>
          <w:szCs w:val="26"/>
          <w:lang w:val="en-US"/>
        </w:rPr>
        <w:t>months</w:t>
      </w:r>
      <w:r w:rsidR="00351A73" w:rsidRPr="00FB031A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E51950" w:rsidRPr="00FB03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86EB9" w:rsidRPr="00FB031A">
        <w:rPr>
          <w:rFonts w:ascii="Times New Roman" w:hAnsi="Times New Roman" w:cs="Times New Roman"/>
          <w:sz w:val="26"/>
          <w:szCs w:val="26"/>
          <w:lang w:val="en-US"/>
        </w:rPr>
        <w:t>review requirements</w:t>
      </w:r>
      <w:r w:rsidR="00E51950" w:rsidRPr="00FB031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486EB9" w:rsidRPr="00FB031A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E51950" w:rsidRPr="00FB031A">
        <w:rPr>
          <w:rFonts w:ascii="Times New Roman" w:hAnsi="Times New Roman" w:cs="Times New Roman"/>
          <w:sz w:val="26"/>
          <w:szCs w:val="26"/>
          <w:lang w:val="en-US"/>
        </w:rPr>
        <w:t>dentify, record</w:t>
      </w:r>
      <w:r w:rsidR="00486EB9" w:rsidRPr="00FB031A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="00E51950" w:rsidRPr="00FB031A">
        <w:rPr>
          <w:rFonts w:ascii="Times New Roman" w:hAnsi="Times New Roman" w:cs="Times New Roman"/>
          <w:sz w:val="26"/>
          <w:szCs w:val="26"/>
          <w:lang w:val="en-US"/>
        </w:rPr>
        <w:t>document bugs</w:t>
      </w:r>
      <w:r w:rsidR="00486EB9" w:rsidRPr="00FB031A">
        <w:rPr>
          <w:rFonts w:ascii="Times New Roman" w:hAnsi="Times New Roman" w:cs="Times New Roman"/>
          <w:sz w:val="26"/>
          <w:szCs w:val="26"/>
          <w:lang w:val="en-US"/>
        </w:rPr>
        <w:t>, create</w:t>
      </w:r>
      <w:r w:rsidR="00FB031A" w:rsidRPr="00FB03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B031A" w:rsidRPr="00FB031A">
        <w:rPr>
          <w:rFonts w:ascii="Times New Roman" w:eastAsia="Times New Roman" w:hAnsi="Times New Roman" w:cs="Times New Roman"/>
          <w:sz w:val="26"/>
          <w:szCs w:val="26"/>
          <w:lang w:val="en-US"/>
        </w:rPr>
        <w:t>project</w:t>
      </w:r>
      <w:r w:rsidR="00FB031A" w:rsidRPr="00FB031A">
        <w:rPr>
          <w:rFonts w:ascii="Times New Roman" w:hAnsi="Times New Roman" w:cs="Times New Roman"/>
          <w:sz w:val="26"/>
          <w:szCs w:val="26"/>
          <w:lang w:val="en-US"/>
        </w:rPr>
        <w:t xml:space="preserve"> mind-map,</w:t>
      </w:r>
      <w:r w:rsidR="00FB031A" w:rsidRPr="00FB03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functional testing, non-functional testing, integration testing, UI testing</w:t>
      </w:r>
      <w:r w:rsidR="00FB031A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088EFFA0" w14:textId="56CEA128" w:rsidR="00A335B2" w:rsidRPr="00D402A2" w:rsidRDefault="00D402A2" w:rsidP="00A335B2">
      <w:pPr>
        <w:pStyle w:val="a5"/>
        <w:numPr>
          <w:ilvl w:val="0"/>
          <w:numId w:val="3"/>
        </w:numPr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Discus LLC - accountant, chief accountant</w:t>
      </w:r>
      <w:r w:rsidRPr="00D402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A335B2" w:rsidRPr="00D402A2">
        <w:rPr>
          <w:rFonts w:ascii="Times New Roman" w:eastAsia="Times New Roman" w:hAnsi="Times New Roman" w:cs="Times New Roman"/>
          <w:sz w:val="26"/>
          <w:szCs w:val="26"/>
          <w:lang w:val="en-US"/>
        </w:rPr>
        <w:t>– 1</w:t>
      </w:r>
      <w:r w:rsidR="00CB506C" w:rsidRPr="00D402A2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A335B2" w:rsidRPr="00D402A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years</w:t>
      </w:r>
      <w:r w:rsidR="00A335B2" w:rsidRPr="00D402A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0F1632E" w14:textId="77777777" w:rsidR="00A335B2" w:rsidRPr="00D402A2" w:rsidRDefault="00A335B2" w:rsidP="00A335B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776D58B" w14:textId="1CFB058A" w:rsidR="00A335B2" w:rsidRPr="006D737E" w:rsidRDefault="00F041EE" w:rsidP="00A335B2">
      <w:pPr>
        <w:spacing w:line="240" w:lineRule="auto"/>
        <w:ind w:left="283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8635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Educatio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</w:t>
      </w:r>
    </w:p>
    <w:p w14:paraId="24EB1CD3" w14:textId="1E4363EA" w:rsidR="00A335B2" w:rsidRPr="00CB506C" w:rsidRDefault="00CB506C" w:rsidP="00A335B2">
      <w:pPr>
        <w:pStyle w:val="a5"/>
        <w:numPr>
          <w:ilvl w:val="0"/>
          <w:numId w:val="4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“School for beginner testers” by O.Nazina</w:t>
      </w:r>
      <w:r w:rsidR="00A335B2" w:rsidRPr="00CB506C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6ABD90B5" w14:textId="661194C9" w:rsidR="00A335B2" w:rsidRPr="008D5BDB" w:rsidRDefault="00CB506C" w:rsidP="00A335B2">
      <w:pPr>
        <w:pStyle w:val="a5"/>
        <w:numPr>
          <w:ilvl w:val="0"/>
          <w:numId w:val="4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“Chrome DevTools: testing toolbox” by A</w:t>
      </w:r>
      <w:r w:rsidR="008D5BDB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Batyrov</w:t>
      </w:r>
      <w:r w:rsidR="00A335B2" w:rsidRPr="008D5BDB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05656997" w14:textId="3EEC3930" w:rsidR="00A335B2" w:rsidRPr="008D5BDB" w:rsidRDefault="00A335B2" w:rsidP="00A335B2">
      <w:pPr>
        <w:pStyle w:val="a5"/>
        <w:numPr>
          <w:ilvl w:val="0"/>
          <w:numId w:val="4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D5BDB">
        <w:rPr>
          <w:rFonts w:ascii="Times New Roman" w:eastAsia="Times New Roman" w:hAnsi="Times New Roman" w:cs="Times New Roman"/>
          <w:sz w:val="26"/>
          <w:szCs w:val="26"/>
          <w:lang w:val="en-US"/>
        </w:rPr>
        <w:t>“</w:t>
      </w:r>
      <w:r w:rsidR="008D5BDB">
        <w:rPr>
          <w:rFonts w:ascii="Times New Roman" w:eastAsia="Times New Roman" w:hAnsi="Times New Roman" w:cs="Times New Roman"/>
          <w:sz w:val="26"/>
          <w:szCs w:val="26"/>
          <w:lang w:val="en-US"/>
        </w:rPr>
        <w:t>REST API automation with Postman</w:t>
      </w:r>
      <w:r w:rsidRPr="008D5BDB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  <w:r w:rsidR="008D5B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8D5BDB"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by O.Nazina</w:t>
      </w:r>
      <w:r w:rsidRPr="008D5BDB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1E9086AC" w14:textId="5F120379" w:rsidR="00A335B2" w:rsidRPr="00A1639C" w:rsidRDefault="008D5BDB" w:rsidP="00A335B2">
      <w:pPr>
        <w:pStyle w:val="a5"/>
        <w:numPr>
          <w:ilvl w:val="0"/>
          <w:numId w:val="4"/>
        </w:numPr>
        <w:spacing w:line="240" w:lineRule="auto"/>
        <w:ind w:left="141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>“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Economic</w:t>
      </w: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cybernetic</w:t>
      </w: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  <w:r w:rsidR="00A335B2"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A1639C" w:rsidRPr="0086351C">
        <w:rPr>
          <w:rFonts w:ascii="Times New Roman" w:eastAsia="Times New Roman" w:hAnsi="Times New Roman" w:cs="Times New Roman"/>
          <w:sz w:val="26"/>
          <w:szCs w:val="26"/>
          <w:lang w:val="en-US"/>
        </w:rPr>
        <w:t>Zaporizhzhya State Engineering Academy</w:t>
      </w:r>
      <w:r w:rsidR="00A335B2"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298B2C88" w14:textId="77777777" w:rsidR="00A335B2" w:rsidRPr="00A1639C" w:rsidRDefault="00A335B2" w:rsidP="00A335B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B383226" w14:textId="022BEEB2" w:rsidR="00A335B2" w:rsidRPr="006D737E" w:rsidRDefault="00F041EE" w:rsidP="00A335B2">
      <w:pPr>
        <w:ind w:left="283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86351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Foreign languages</w:t>
      </w:r>
      <w:r w:rsidRPr="006D737E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</w:p>
    <w:p w14:paraId="15E8C65B" w14:textId="1375B2B4" w:rsidR="00A335B2" w:rsidRPr="005C4794" w:rsidRDefault="00F041EE" w:rsidP="00A335B2">
      <w:pPr>
        <w:pStyle w:val="a5"/>
        <w:numPr>
          <w:ilvl w:val="0"/>
          <w:numId w:val="5"/>
        </w:numPr>
        <w:ind w:left="141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English - </w:t>
      </w:r>
      <w:r w:rsidR="00A335B2" w:rsidRPr="005C4794">
        <w:rPr>
          <w:rFonts w:ascii="Times New Roman" w:eastAsia="Times New Roman" w:hAnsi="Times New Roman" w:cs="Times New Roman"/>
          <w:sz w:val="26"/>
          <w:szCs w:val="26"/>
          <w:lang w:val="ru-RU"/>
        </w:rPr>
        <w:t>intermediate</w:t>
      </w:r>
      <w:r w:rsidR="00A335B2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E0E4FC7" w14:textId="77777777" w:rsidR="00A335B2" w:rsidRPr="006D737E" w:rsidRDefault="00A335B2" w:rsidP="00A335B2">
      <w:pPr>
        <w:spacing w:line="240" w:lineRule="auto"/>
        <w:ind w:left="1133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6173A0B" w14:textId="566B56CF" w:rsidR="00A335B2" w:rsidRPr="006D737E" w:rsidRDefault="00450688" w:rsidP="00A335B2">
      <w:pPr>
        <w:ind w:left="283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Portfolio</w:t>
      </w:r>
      <w:r w:rsidR="00A335B2" w:rsidRPr="006D737E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</w:p>
    <w:p w14:paraId="641A8D0A" w14:textId="4C2E0FBC" w:rsidR="00A335B2" w:rsidRPr="00896188" w:rsidRDefault="00A1639C" w:rsidP="00A335B2">
      <w:pPr>
        <w:pStyle w:val="a5"/>
        <w:numPr>
          <w:ilvl w:val="0"/>
          <w:numId w:val="5"/>
        </w:numPr>
        <w:ind w:left="1418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web-site</w:t>
      </w:r>
      <w:r w:rsidR="00A335B2" w:rsidRPr="008961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A335B2" w:rsidRPr="00835A89">
        <w:rPr>
          <w:rFonts w:ascii="Times New Roman" w:eastAsia="Times New Roman" w:hAnsi="Times New Roman" w:cs="Times New Roman"/>
          <w:sz w:val="26"/>
          <w:szCs w:val="26"/>
          <w:lang w:val="en-US"/>
        </w:rPr>
        <w:t>Stepic</w:t>
      </w:r>
      <w:r w:rsidR="00A335B2" w:rsidRPr="008961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project </w:t>
      </w:r>
      <w:r w:rsidR="00A335B2" w:rsidRPr="008961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Showeto: </w:t>
      </w:r>
      <w:hyperlink r:id="rId6" w:history="1">
        <w:r w:rsidR="00A335B2" w:rsidRPr="00896188">
          <w:rPr>
            <w:rStyle w:val="a6"/>
            <w:rFonts w:ascii="Times New Roman" w:eastAsia="Times New Roman" w:hAnsi="Times New Roman" w:cs="Times New Roman"/>
            <w:sz w:val="26"/>
            <w:szCs w:val="26"/>
            <w:lang w:val="en-US"/>
          </w:rPr>
          <w:t>https://docs.google.com/document/d/1KGQn1-zDSI4lkJXdJ0d5u1mwPcJ5y4rD8LoOyEeuwFk/edit?usp=sharing</w:t>
        </w:r>
      </w:hyperlink>
      <w:r w:rsidR="00A335B2" w:rsidRPr="0089618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            </w:t>
      </w:r>
    </w:p>
    <w:p w14:paraId="69A198B0" w14:textId="77777777" w:rsidR="00A335B2" w:rsidRPr="00896188" w:rsidRDefault="00A335B2" w:rsidP="00A335B2">
      <w:pPr>
        <w:ind w:left="993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776B92E4" w14:textId="53007F83" w:rsidR="00A335B2" w:rsidRPr="006D737E" w:rsidRDefault="00F041EE" w:rsidP="00A335B2">
      <w:pPr>
        <w:ind w:left="283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Hobby</w:t>
      </w:r>
    </w:p>
    <w:p w14:paraId="58E5663C" w14:textId="696271A2" w:rsidR="00FD216B" w:rsidRDefault="00A1639C" w:rsidP="00A1639C">
      <w:pPr>
        <w:pStyle w:val="a5"/>
        <w:numPr>
          <w:ilvl w:val="0"/>
          <w:numId w:val="5"/>
        </w:numPr>
        <w:ind w:left="1418"/>
      </w:pPr>
      <w:r w:rsidRPr="00A1639C">
        <w:rPr>
          <w:rFonts w:ascii="Times New Roman" w:eastAsia="Times New Roman" w:hAnsi="Times New Roman" w:cs="Times New Roman"/>
          <w:sz w:val="26"/>
          <w:szCs w:val="26"/>
          <w:lang w:val="en-US"/>
        </w:rPr>
        <w:t>photography, slideshow</w:t>
      </w:r>
      <w:r w:rsidR="00A335B2" w:rsidRPr="00A1639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sectPr w:rsidR="00FD2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26E"/>
    <w:multiLevelType w:val="hybridMultilevel"/>
    <w:tmpl w:val="3B4E6A2A"/>
    <w:lvl w:ilvl="0" w:tplc="44640014">
      <w:start w:val="1"/>
      <w:numFmt w:val="bullet"/>
      <w:lvlText w:val=""/>
      <w:lvlJc w:val="left"/>
      <w:pPr>
        <w:ind w:left="1495" w:hanging="360"/>
      </w:pPr>
      <w:rPr>
        <w:rFonts w:ascii="Wingdings" w:hAnsi="Wingdings" w:cs="Wingdings" w:hint="default"/>
        <w:sz w:val="26"/>
        <w:szCs w:val="26"/>
      </w:rPr>
    </w:lvl>
    <w:lvl w:ilvl="1" w:tplc="0422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3777225"/>
    <w:multiLevelType w:val="hybridMultilevel"/>
    <w:tmpl w:val="73A4ED6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63C3"/>
    <w:multiLevelType w:val="hybridMultilevel"/>
    <w:tmpl w:val="06C4E9D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165E"/>
    <w:multiLevelType w:val="hybridMultilevel"/>
    <w:tmpl w:val="8CB801FC"/>
    <w:lvl w:ilvl="0" w:tplc="0422000D">
      <w:start w:val="1"/>
      <w:numFmt w:val="bullet"/>
      <w:lvlText w:val=""/>
      <w:lvlJc w:val="left"/>
      <w:pPr>
        <w:ind w:left="1353" w:hanging="360"/>
      </w:pPr>
      <w:rPr>
        <w:rFonts w:ascii="Wingdings" w:hAnsi="Wingdings" w:cs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A67282E"/>
    <w:multiLevelType w:val="multilevel"/>
    <w:tmpl w:val="4184B6C2"/>
    <w:lvl w:ilvl="0">
      <w:start w:val="1"/>
      <w:numFmt w:val="bullet"/>
      <w:lvlText w:val="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2"/>
    <w:rsid w:val="001F55F6"/>
    <w:rsid w:val="00351A73"/>
    <w:rsid w:val="00367FDC"/>
    <w:rsid w:val="00450688"/>
    <w:rsid w:val="00486EB9"/>
    <w:rsid w:val="005962BF"/>
    <w:rsid w:val="006B5C92"/>
    <w:rsid w:val="006F2A8F"/>
    <w:rsid w:val="008D5BDB"/>
    <w:rsid w:val="009E3A32"/>
    <w:rsid w:val="00A1639C"/>
    <w:rsid w:val="00A335B2"/>
    <w:rsid w:val="00B13C51"/>
    <w:rsid w:val="00B67B85"/>
    <w:rsid w:val="00BE449E"/>
    <w:rsid w:val="00CB506C"/>
    <w:rsid w:val="00D402A2"/>
    <w:rsid w:val="00E51950"/>
    <w:rsid w:val="00F041EE"/>
    <w:rsid w:val="00FB031A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9C7C"/>
  <w15:chartTrackingRefBased/>
  <w15:docId w15:val="{D28D29CC-166E-48D2-9BA2-98B3AC9D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5B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35B2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335B2"/>
    <w:rPr>
      <w:rFonts w:ascii="Arial" w:eastAsia="Arial" w:hAnsi="Arial" w:cs="Arial"/>
      <w:sz w:val="52"/>
      <w:szCs w:val="52"/>
      <w:lang w:val="uk" w:eastAsia="uk-UA"/>
    </w:rPr>
  </w:style>
  <w:style w:type="paragraph" w:styleId="a5">
    <w:name w:val="List Paragraph"/>
    <w:basedOn w:val="a"/>
    <w:uiPriority w:val="34"/>
    <w:qFormat/>
    <w:rsid w:val="00A335B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33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GQn1-zDSI4lkJXdJ0d5u1mwPcJ5y4rD8LoOyEeuwFk/edit?usp=sharing" TargetMode="External"/><Relationship Id="rId5" Type="http://schemas.openxmlformats.org/officeDocument/2006/relationships/hyperlink" Target="mailto:lyuty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Lyuta</dc:creator>
  <cp:keywords/>
  <dc:description/>
  <cp:lastModifiedBy>Irina Lyuta</cp:lastModifiedBy>
  <cp:revision>3</cp:revision>
  <cp:lastPrinted>2021-04-13T11:03:00Z</cp:lastPrinted>
  <dcterms:created xsi:type="dcterms:W3CDTF">2021-04-16T10:38:00Z</dcterms:created>
  <dcterms:modified xsi:type="dcterms:W3CDTF">2021-05-07T08:11:00Z</dcterms:modified>
</cp:coreProperties>
</file>