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DBBBC" w14:textId="53978919" w:rsidR="00701B17" w:rsidRDefault="00444D17">
      <w:proofErr w:type="gramStart"/>
      <w:r>
        <w:t>Супер важные</w:t>
      </w:r>
      <w:proofErr w:type="gramEnd"/>
      <w:r>
        <w:t xml:space="preserve"> вещи здесь</w:t>
      </w:r>
    </w:p>
    <w:p w14:paraId="77736F14" w14:textId="77777777" w:rsidR="00444D17" w:rsidRDefault="00444D17">
      <w:bookmarkStart w:id="0" w:name="_GoBack"/>
      <w:bookmarkEnd w:id="0"/>
    </w:p>
    <w:sectPr w:rsidR="00444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BD"/>
    <w:rsid w:val="003779BD"/>
    <w:rsid w:val="00444D17"/>
    <w:rsid w:val="0070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7616"/>
  <w15:chartTrackingRefBased/>
  <w15:docId w15:val="{83BE9CA3-2224-4510-A184-8177ADB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hitrovaleks2014@gmail.com</dc:creator>
  <cp:keywords/>
  <dc:description/>
  <cp:lastModifiedBy>hitrovaleks2014@gmail.com</cp:lastModifiedBy>
  <cp:revision>2</cp:revision>
  <dcterms:created xsi:type="dcterms:W3CDTF">2022-11-06T13:49:00Z</dcterms:created>
  <dcterms:modified xsi:type="dcterms:W3CDTF">2022-11-06T13:49:00Z</dcterms:modified>
</cp:coreProperties>
</file>