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46A40" w14:textId="59AB13D1" w:rsidR="00633878" w:rsidRPr="006C06DC" w:rsidRDefault="006C06DC" w:rsidP="002F46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C06D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 6: «Разработка игрового приложения на основе XML-файла»</w:t>
      </w:r>
    </w:p>
    <w:p w14:paraId="5AC44FC4" w14:textId="77777777" w:rsidR="006C06DC" w:rsidRPr="006C06DC" w:rsidRDefault="006C06DC" w:rsidP="002F464F">
      <w:pPr>
        <w:jc w:val="both"/>
        <w:rPr>
          <w:rFonts w:ascii="Times New Roman" w:hAnsi="Times New Roman" w:cs="Times New Roman"/>
          <w:sz w:val="26"/>
          <w:szCs w:val="26"/>
        </w:rPr>
      </w:pPr>
      <w:r w:rsidRPr="006C06DC">
        <w:rPr>
          <w:rFonts w:ascii="Times New Roman" w:hAnsi="Times New Roman" w:cs="Times New Roman"/>
          <w:b/>
          <w:sz w:val="26"/>
          <w:szCs w:val="26"/>
        </w:rPr>
        <w:t xml:space="preserve">Цель работы: </w:t>
      </w:r>
      <w:r w:rsidRPr="006C06DC">
        <w:rPr>
          <w:rFonts w:ascii="Times New Roman" w:hAnsi="Times New Roman" w:cs="Times New Roman"/>
          <w:sz w:val="26"/>
          <w:szCs w:val="26"/>
        </w:rPr>
        <w:t xml:space="preserve">получить практические навыки проектирования многомодульных приложений и освоить методы обработки </w:t>
      </w:r>
      <w:r w:rsidRPr="006C06DC">
        <w:rPr>
          <w:rFonts w:ascii="Times New Roman" w:hAnsi="Times New Roman" w:cs="Times New Roman"/>
          <w:sz w:val="26"/>
          <w:szCs w:val="26"/>
          <w:lang w:val="en-US"/>
        </w:rPr>
        <w:t>XML</w:t>
      </w:r>
      <w:r w:rsidRPr="006C06DC">
        <w:rPr>
          <w:rFonts w:ascii="Times New Roman" w:hAnsi="Times New Roman" w:cs="Times New Roman"/>
          <w:sz w:val="26"/>
          <w:szCs w:val="26"/>
        </w:rPr>
        <w:t>-файла.</w:t>
      </w:r>
    </w:p>
    <w:p w14:paraId="3834E693" w14:textId="77777777" w:rsidR="006C06DC" w:rsidRPr="006C06DC" w:rsidRDefault="006C06DC" w:rsidP="002F464F">
      <w:pPr>
        <w:spacing w:before="240" w:after="120"/>
        <w:jc w:val="center"/>
        <w:rPr>
          <w:rFonts w:ascii="Times New Roman" w:hAnsi="Times New Roman" w:cs="Times New Roman"/>
          <w:b/>
        </w:rPr>
      </w:pPr>
      <w:r w:rsidRPr="006C06DC">
        <w:rPr>
          <w:rFonts w:ascii="Times New Roman" w:hAnsi="Times New Roman" w:cs="Times New Roman"/>
          <w:b/>
        </w:rPr>
        <w:t xml:space="preserve">Работа с </w:t>
      </w:r>
      <w:r w:rsidRPr="006C06DC">
        <w:rPr>
          <w:rFonts w:ascii="Times New Roman" w:hAnsi="Times New Roman" w:cs="Times New Roman"/>
          <w:b/>
          <w:lang w:val="en-US"/>
        </w:rPr>
        <w:t>XML</w:t>
      </w:r>
      <w:r w:rsidRPr="006C06DC">
        <w:rPr>
          <w:rFonts w:ascii="Times New Roman" w:hAnsi="Times New Roman" w:cs="Times New Roman"/>
          <w:b/>
        </w:rPr>
        <w:t>-файлом</w:t>
      </w:r>
    </w:p>
    <w:p w14:paraId="607E5D1B" w14:textId="77777777" w:rsidR="006C06DC" w:rsidRPr="006C06DC" w:rsidRDefault="006C06DC" w:rsidP="002F464F">
      <w:pPr>
        <w:jc w:val="both"/>
        <w:rPr>
          <w:rFonts w:ascii="Times New Roman" w:hAnsi="Times New Roman" w:cs="Times New Roman"/>
          <w:sz w:val="26"/>
          <w:szCs w:val="26"/>
        </w:rPr>
      </w:pPr>
      <w:r w:rsidRPr="006C06DC">
        <w:rPr>
          <w:rFonts w:ascii="Times New Roman" w:hAnsi="Times New Roman" w:cs="Times New Roman"/>
          <w:sz w:val="26"/>
          <w:szCs w:val="26"/>
        </w:rPr>
        <w:t>В конце XX века был предложен новый язык описания данных, который во многом снял проблему совместимости различных информационных систем. Он получил название </w:t>
      </w:r>
      <w:r w:rsidRPr="006C06DC">
        <w:rPr>
          <w:rFonts w:ascii="Times New Roman" w:hAnsi="Times New Roman" w:cs="Times New Roman"/>
          <w:b/>
          <w:bCs/>
          <w:sz w:val="26"/>
          <w:szCs w:val="26"/>
        </w:rPr>
        <w:t>XML </w:t>
      </w:r>
      <w:r w:rsidRPr="006C06DC">
        <w:rPr>
          <w:rFonts w:ascii="Times New Roman" w:hAnsi="Times New Roman" w:cs="Times New Roman"/>
          <w:sz w:val="26"/>
          <w:szCs w:val="26"/>
        </w:rPr>
        <w:t xml:space="preserve">(от англ. </w:t>
      </w:r>
      <w:proofErr w:type="spellStart"/>
      <w:r w:rsidRPr="006C06DC">
        <w:rPr>
          <w:rFonts w:ascii="Times New Roman" w:hAnsi="Times New Roman" w:cs="Times New Roman"/>
          <w:sz w:val="26"/>
          <w:szCs w:val="26"/>
        </w:rPr>
        <w:t>extensible</w:t>
      </w:r>
      <w:proofErr w:type="spellEnd"/>
      <w:r w:rsidRPr="006C06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6DC">
        <w:rPr>
          <w:rFonts w:ascii="Times New Roman" w:hAnsi="Times New Roman" w:cs="Times New Roman"/>
          <w:sz w:val="26"/>
          <w:szCs w:val="26"/>
        </w:rPr>
        <w:t>Markup</w:t>
      </w:r>
      <w:proofErr w:type="spellEnd"/>
      <w:r w:rsidRPr="006C06DC">
        <w:rPr>
          <w:rFonts w:ascii="Times New Roman" w:hAnsi="Times New Roman" w:cs="Times New Roman"/>
          <w:sz w:val="26"/>
          <w:szCs w:val="26"/>
        </w:rPr>
        <w:t xml:space="preserve"> Language — </w:t>
      </w:r>
      <w:r w:rsidRPr="006C06DC">
        <w:rPr>
          <w:rFonts w:ascii="Times New Roman" w:hAnsi="Times New Roman" w:cs="Times New Roman"/>
          <w:bCs/>
          <w:sz w:val="26"/>
          <w:szCs w:val="26"/>
        </w:rPr>
        <w:t>расширяемый язык разметки</w:t>
      </w:r>
      <w:r w:rsidRPr="006C06DC">
        <w:rPr>
          <w:rFonts w:ascii="Times New Roman" w:hAnsi="Times New Roman" w:cs="Times New Roman"/>
          <w:sz w:val="26"/>
          <w:szCs w:val="26"/>
        </w:rPr>
        <w:t>). Вот пример XML-файла:</w:t>
      </w:r>
    </w:p>
    <w:p w14:paraId="6AC6CE7D" w14:textId="77777777" w:rsidR="006C06DC" w:rsidRPr="006C06DC" w:rsidRDefault="006C06DC" w:rsidP="002F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both"/>
        <w:rPr>
          <w:rFonts w:ascii="Times New Roman" w:hAnsi="Times New Roman" w:cs="Times New Roman"/>
          <w:color w:val="000000"/>
        </w:rPr>
      </w:pPr>
      <w:r w:rsidRPr="006C06DC">
        <w:rPr>
          <w:rFonts w:ascii="Times New Roman" w:hAnsi="Times New Roman" w:cs="Times New Roman"/>
          <w:color w:val="000000"/>
        </w:rPr>
        <w:t>&lt;?</w:t>
      </w:r>
      <w:proofErr w:type="spellStart"/>
      <w:r w:rsidRPr="006C06DC">
        <w:rPr>
          <w:rFonts w:ascii="Times New Roman" w:hAnsi="Times New Roman" w:cs="Times New Roman"/>
          <w:color w:val="000000"/>
        </w:rPr>
        <w:t>xml</w:t>
      </w:r>
      <w:proofErr w:type="spellEnd"/>
      <w:r w:rsidRPr="006C06D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C06DC">
        <w:rPr>
          <w:rFonts w:ascii="Times New Roman" w:hAnsi="Times New Roman" w:cs="Times New Roman"/>
          <w:color w:val="000000"/>
        </w:rPr>
        <w:t>version</w:t>
      </w:r>
      <w:proofErr w:type="spellEnd"/>
      <w:r w:rsidRPr="006C06DC">
        <w:rPr>
          <w:rFonts w:ascii="Times New Roman" w:hAnsi="Times New Roman" w:cs="Times New Roman"/>
          <w:color w:val="000000"/>
        </w:rPr>
        <w:t>="1.0"?&gt;</w:t>
      </w:r>
    </w:p>
    <w:p w14:paraId="67EC9103" w14:textId="77777777" w:rsidR="006C06DC" w:rsidRPr="006C06DC" w:rsidRDefault="006C06DC" w:rsidP="002F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both"/>
        <w:rPr>
          <w:rFonts w:ascii="Times New Roman" w:hAnsi="Times New Roman" w:cs="Times New Roman"/>
          <w:color w:val="000000"/>
        </w:rPr>
      </w:pPr>
      <w:r w:rsidRPr="006C06DC">
        <w:rPr>
          <w:rFonts w:ascii="Times New Roman" w:hAnsi="Times New Roman" w:cs="Times New Roman"/>
          <w:color w:val="000000"/>
        </w:rPr>
        <w:t>&lt;компьютер&gt;</w:t>
      </w:r>
    </w:p>
    <w:p w14:paraId="798406D0" w14:textId="77777777" w:rsidR="006C06DC" w:rsidRPr="006C06DC" w:rsidRDefault="006C06DC" w:rsidP="002F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both"/>
        <w:rPr>
          <w:rFonts w:ascii="Times New Roman" w:hAnsi="Times New Roman" w:cs="Times New Roman"/>
          <w:color w:val="000000"/>
        </w:rPr>
      </w:pPr>
      <w:r w:rsidRPr="006C06DC">
        <w:rPr>
          <w:rFonts w:ascii="Times New Roman" w:hAnsi="Times New Roman" w:cs="Times New Roman"/>
          <w:color w:val="000000"/>
        </w:rPr>
        <w:tab/>
        <w:t>&lt;процессор частота="2 ГГц</w:t>
      </w:r>
      <w:proofErr w:type="gramStart"/>
      <w:r w:rsidRPr="006C06DC">
        <w:rPr>
          <w:rFonts w:ascii="Times New Roman" w:hAnsi="Times New Roman" w:cs="Times New Roman"/>
          <w:color w:val="000000"/>
        </w:rPr>
        <w:t>"&gt;Intel</w:t>
      </w:r>
      <w:proofErr w:type="gramEnd"/>
      <w:r w:rsidRPr="006C06D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C06DC">
        <w:rPr>
          <w:rFonts w:ascii="Times New Roman" w:hAnsi="Times New Roman" w:cs="Times New Roman"/>
          <w:color w:val="000000"/>
        </w:rPr>
        <w:t>Сеlеrоn</w:t>
      </w:r>
      <w:proofErr w:type="spellEnd"/>
      <w:r w:rsidRPr="006C06DC">
        <w:rPr>
          <w:rFonts w:ascii="Times New Roman" w:hAnsi="Times New Roman" w:cs="Times New Roman"/>
          <w:color w:val="000000"/>
        </w:rPr>
        <w:t>&lt;/процессор&gt;</w:t>
      </w:r>
    </w:p>
    <w:p w14:paraId="59065AE3" w14:textId="77777777" w:rsidR="006C06DC" w:rsidRPr="006C06DC" w:rsidRDefault="006C06DC" w:rsidP="002F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both"/>
        <w:rPr>
          <w:rFonts w:ascii="Times New Roman" w:hAnsi="Times New Roman" w:cs="Times New Roman"/>
          <w:color w:val="000000"/>
        </w:rPr>
      </w:pPr>
      <w:r w:rsidRPr="006C06DC">
        <w:rPr>
          <w:rFonts w:ascii="Times New Roman" w:hAnsi="Times New Roman" w:cs="Times New Roman"/>
          <w:color w:val="000000"/>
        </w:rPr>
        <w:tab/>
        <w:t>&lt;память фирма="Kingston"&gt;2048 Мб&lt;/память&gt;</w:t>
      </w:r>
    </w:p>
    <w:p w14:paraId="63D9A415" w14:textId="77777777" w:rsidR="006C06DC" w:rsidRPr="006C06DC" w:rsidRDefault="006C06DC" w:rsidP="002F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both"/>
        <w:rPr>
          <w:rFonts w:ascii="Times New Roman" w:hAnsi="Times New Roman" w:cs="Times New Roman"/>
          <w:color w:val="000000"/>
        </w:rPr>
      </w:pPr>
      <w:r w:rsidRPr="006C06DC">
        <w:rPr>
          <w:rFonts w:ascii="Times New Roman" w:hAnsi="Times New Roman" w:cs="Times New Roman"/>
          <w:color w:val="000000"/>
        </w:rPr>
        <w:tab/>
        <w:t xml:space="preserve">&lt;винчестер фирма="Seagate"&gt;320 Гб&lt;/винчестер&gt; </w:t>
      </w:r>
    </w:p>
    <w:p w14:paraId="2F78AFDE" w14:textId="77777777" w:rsidR="006C06DC" w:rsidRPr="006C06DC" w:rsidRDefault="006C06DC" w:rsidP="002F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both"/>
        <w:rPr>
          <w:rFonts w:ascii="Times New Roman" w:hAnsi="Times New Roman" w:cs="Times New Roman"/>
          <w:color w:val="000000"/>
        </w:rPr>
      </w:pPr>
      <w:r w:rsidRPr="006C06DC">
        <w:rPr>
          <w:rFonts w:ascii="Times New Roman" w:hAnsi="Times New Roman" w:cs="Times New Roman"/>
          <w:color w:val="000000"/>
        </w:rPr>
        <w:tab/>
        <w:t>&lt;периферия&gt;</w:t>
      </w:r>
    </w:p>
    <w:p w14:paraId="43FFA340" w14:textId="77777777" w:rsidR="006C06DC" w:rsidRPr="006C06DC" w:rsidRDefault="006C06DC" w:rsidP="002F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both"/>
        <w:rPr>
          <w:rFonts w:ascii="Times New Roman" w:hAnsi="Times New Roman" w:cs="Times New Roman"/>
          <w:color w:val="000000"/>
        </w:rPr>
      </w:pPr>
      <w:r w:rsidRPr="006C06DC">
        <w:rPr>
          <w:rFonts w:ascii="Times New Roman" w:hAnsi="Times New Roman" w:cs="Times New Roman"/>
          <w:color w:val="000000"/>
        </w:rPr>
        <w:tab/>
      </w:r>
      <w:r w:rsidRPr="006C06DC">
        <w:rPr>
          <w:rFonts w:ascii="Times New Roman" w:hAnsi="Times New Roman" w:cs="Times New Roman"/>
          <w:color w:val="000000"/>
        </w:rPr>
        <w:tab/>
        <w:t>&lt;</w:t>
      </w:r>
      <w:proofErr w:type="spellStart"/>
      <w:r w:rsidRPr="006C06DC">
        <w:rPr>
          <w:rFonts w:ascii="Times New Roman" w:hAnsi="Times New Roman" w:cs="Times New Roman"/>
          <w:color w:val="000000"/>
        </w:rPr>
        <w:t>Mонит</w:t>
      </w:r>
      <w:proofErr w:type="gramStart"/>
      <w:r w:rsidRPr="006C06DC">
        <w:rPr>
          <w:rFonts w:ascii="Times New Roman" w:hAnsi="Times New Roman" w:cs="Times New Roman"/>
          <w:color w:val="000000"/>
        </w:rPr>
        <w:t>op</w:t>
      </w:r>
      <w:proofErr w:type="spellEnd"/>
      <w:r w:rsidRPr="006C06DC">
        <w:rPr>
          <w:rFonts w:ascii="Times New Roman" w:hAnsi="Times New Roman" w:cs="Times New Roman"/>
          <w:color w:val="000000"/>
        </w:rPr>
        <w:t>&gt;Philips</w:t>
      </w:r>
      <w:proofErr w:type="gramEnd"/>
      <w:r w:rsidRPr="006C06DC">
        <w:rPr>
          <w:rFonts w:ascii="Times New Roman" w:hAnsi="Times New Roman" w:cs="Times New Roman"/>
          <w:color w:val="000000"/>
        </w:rPr>
        <w:t xml:space="preserve"> 190С1SВ&lt;/монитор&gt; </w:t>
      </w:r>
    </w:p>
    <w:p w14:paraId="4126B2A7" w14:textId="77777777" w:rsidR="006C06DC" w:rsidRPr="006C06DC" w:rsidRDefault="006C06DC" w:rsidP="002F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both"/>
        <w:rPr>
          <w:rFonts w:ascii="Times New Roman" w:hAnsi="Times New Roman" w:cs="Times New Roman"/>
          <w:color w:val="000000"/>
        </w:rPr>
      </w:pPr>
      <w:r w:rsidRPr="006C06DC">
        <w:rPr>
          <w:rFonts w:ascii="Times New Roman" w:hAnsi="Times New Roman" w:cs="Times New Roman"/>
          <w:color w:val="000000"/>
        </w:rPr>
        <w:tab/>
      </w:r>
      <w:r w:rsidRPr="006C06DC">
        <w:rPr>
          <w:rFonts w:ascii="Times New Roman" w:hAnsi="Times New Roman" w:cs="Times New Roman"/>
          <w:color w:val="000000"/>
        </w:rPr>
        <w:tab/>
        <w:t xml:space="preserve">&lt;Клавиатура&gt;Logitech Classic 200&lt;/клавиатура&gt; </w:t>
      </w:r>
    </w:p>
    <w:p w14:paraId="04A099CC" w14:textId="77777777" w:rsidR="006C06DC" w:rsidRPr="006C06DC" w:rsidRDefault="006C06DC" w:rsidP="002F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both"/>
        <w:rPr>
          <w:rFonts w:ascii="Times New Roman" w:hAnsi="Times New Roman" w:cs="Times New Roman"/>
          <w:color w:val="000000"/>
        </w:rPr>
      </w:pPr>
      <w:r w:rsidRPr="006C06DC">
        <w:rPr>
          <w:rFonts w:ascii="Times New Roman" w:hAnsi="Times New Roman" w:cs="Times New Roman"/>
          <w:color w:val="000000"/>
        </w:rPr>
        <w:tab/>
      </w:r>
      <w:r w:rsidRPr="006C06DC">
        <w:rPr>
          <w:rFonts w:ascii="Times New Roman" w:hAnsi="Times New Roman" w:cs="Times New Roman"/>
          <w:color w:val="000000"/>
        </w:rPr>
        <w:tab/>
        <w:t>&lt;</w:t>
      </w:r>
      <w:proofErr w:type="spellStart"/>
      <w:r w:rsidRPr="006C06DC">
        <w:rPr>
          <w:rFonts w:ascii="Times New Roman" w:hAnsi="Times New Roman" w:cs="Times New Roman"/>
          <w:color w:val="000000"/>
        </w:rPr>
        <w:t>M</w:t>
      </w:r>
      <w:proofErr w:type="gramStart"/>
      <w:r w:rsidRPr="006C06DC">
        <w:rPr>
          <w:rFonts w:ascii="Times New Roman" w:hAnsi="Times New Roman" w:cs="Times New Roman"/>
          <w:color w:val="000000"/>
        </w:rPr>
        <w:t>ышь</w:t>
      </w:r>
      <w:proofErr w:type="spellEnd"/>
      <w:r w:rsidRPr="006C06DC">
        <w:rPr>
          <w:rFonts w:ascii="Times New Roman" w:hAnsi="Times New Roman" w:cs="Times New Roman"/>
          <w:color w:val="000000"/>
        </w:rPr>
        <w:t>&gt;Genius</w:t>
      </w:r>
      <w:proofErr w:type="gramEnd"/>
      <w:r w:rsidRPr="006C06DC">
        <w:rPr>
          <w:rFonts w:ascii="Times New Roman" w:hAnsi="Times New Roman" w:cs="Times New Roman"/>
          <w:color w:val="000000"/>
        </w:rPr>
        <w:t xml:space="preserve"> Navigator 600&lt;/мышь&gt;</w:t>
      </w:r>
    </w:p>
    <w:p w14:paraId="2038D485" w14:textId="77777777" w:rsidR="006C06DC" w:rsidRPr="006C06DC" w:rsidRDefault="006C06DC" w:rsidP="002F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both"/>
        <w:rPr>
          <w:rFonts w:ascii="Times New Roman" w:hAnsi="Times New Roman" w:cs="Times New Roman"/>
          <w:color w:val="000000"/>
        </w:rPr>
      </w:pPr>
      <w:r w:rsidRPr="006C06DC">
        <w:rPr>
          <w:rFonts w:ascii="Times New Roman" w:hAnsi="Times New Roman" w:cs="Times New Roman"/>
          <w:color w:val="000000"/>
        </w:rPr>
        <w:tab/>
        <w:t>&lt;/периферия&gt;</w:t>
      </w:r>
    </w:p>
    <w:p w14:paraId="3F3DA8A4" w14:textId="77777777" w:rsidR="006C06DC" w:rsidRPr="006C06DC" w:rsidRDefault="006C06DC" w:rsidP="002F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both"/>
        <w:rPr>
          <w:rFonts w:ascii="Times New Roman" w:hAnsi="Times New Roman" w:cs="Times New Roman"/>
          <w:color w:val="000000"/>
        </w:rPr>
      </w:pPr>
      <w:r w:rsidRPr="006C06DC">
        <w:rPr>
          <w:rFonts w:ascii="Times New Roman" w:hAnsi="Times New Roman" w:cs="Times New Roman"/>
          <w:color w:val="000000"/>
        </w:rPr>
        <w:t>&lt;/компьютер&gt;</w:t>
      </w:r>
    </w:p>
    <w:p w14:paraId="3B7B6981" w14:textId="77777777" w:rsidR="006C06DC" w:rsidRPr="006C06DC" w:rsidRDefault="006C06DC" w:rsidP="002F464F">
      <w:pPr>
        <w:jc w:val="both"/>
        <w:rPr>
          <w:rFonts w:ascii="Times New Roman" w:hAnsi="Times New Roman" w:cs="Times New Roman"/>
          <w:sz w:val="26"/>
          <w:szCs w:val="26"/>
        </w:rPr>
      </w:pPr>
      <w:r w:rsidRPr="006C06DC">
        <w:rPr>
          <w:rFonts w:ascii="Times New Roman" w:hAnsi="Times New Roman" w:cs="Times New Roman"/>
          <w:sz w:val="26"/>
          <w:szCs w:val="26"/>
        </w:rPr>
        <w:t xml:space="preserve">Первая строчка говорит о том, что это XML-документ версии 1.0. Оставшаяся часть очень напоминает HTML-код: </w:t>
      </w:r>
    </w:p>
    <w:p w14:paraId="088B501C" w14:textId="77777777" w:rsidR="006C06DC" w:rsidRPr="006C06DC" w:rsidRDefault="006C06DC" w:rsidP="002F464F">
      <w:pPr>
        <w:pStyle w:val="a3"/>
        <w:numPr>
          <w:ilvl w:val="0"/>
          <w:numId w:val="1"/>
        </w:numPr>
        <w:ind w:left="0" w:firstLine="0"/>
        <w:jc w:val="both"/>
        <w:rPr>
          <w:sz w:val="26"/>
          <w:szCs w:val="26"/>
        </w:rPr>
      </w:pPr>
      <w:r w:rsidRPr="006C06DC">
        <w:rPr>
          <w:sz w:val="26"/>
          <w:szCs w:val="26"/>
        </w:rPr>
        <w:t>для разметки используются тэги-контейнеры в угловых скобках; закрывающий тэг начинается знаком «/»;</w:t>
      </w:r>
    </w:p>
    <w:p w14:paraId="638CF845" w14:textId="77777777" w:rsidR="006C06DC" w:rsidRPr="006C06DC" w:rsidRDefault="006C06DC" w:rsidP="002F464F">
      <w:pPr>
        <w:pStyle w:val="a3"/>
        <w:numPr>
          <w:ilvl w:val="0"/>
          <w:numId w:val="1"/>
        </w:numPr>
        <w:ind w:left="0" w:firstLine="0"/>
        <w:jc w:val="both"/>
        <w:rPr>
          <w:sz w:val="26"/>
          <w:szCs w:val="26"/>
        </w:rPr>
      </w:pPr>
      <w:r w:rsidRPr="006C06DC">
        <w:rPr>
          <w:sz w:val="26"/>
          <w:szCs w:val="26"/>
        </w:rPr>
        <w:t>в один контейнер могут быть вложены другие, это позволяет хранить данные в виде многоуровневой структуры (дерева);</w:t>
      </w:r>
    </w:p>
    <w:p w14:paraId="321D4E74" w14:textId="77777777" w:rsidR="006C06DC" w:rsidRPr="006C06DC" w:rsidRDefault="006C06DC" w:rsidP="002F464F">
      <w:pPr>
        <w:pStyle w:val="a3"/>
        <w:numPr>
          <w:ilvl w:val="0"/>
          <w:numId w:val="1"/>
        </w:numPr>
        <w:ind w:left="0" w:firstLine="0"/>
        <w:jc w:val="both"/>
        <w:rPr>
          <w:sz w:val="26"/>
          <w:szCs w:val="26"/>
        </w:rPr>
      </w:pPr>
      <w:r w:rsidRPr="006C06DC">
        <w:rPr>
          <w:sz w:val="26"/>
          <w:szCs w:val="26"/>
        </w:rPr>
        <w:t>тэги могут иметь атрибуты, в которых хранятся дополнительные данные.</w:t>
      </w:r>
    </w:p>
    <w:p w14:paraId="29577462" w14:textId="77777777" w:rsidR="006C06DC" w:rsidRPr="006C06DC" w:rsidRDefault="006C06DC" w:rsidP="002F464F">
      <w:pPr>
        <w:jc w:val="both"/>
        <w:rPr>
          <w:rFonts w:ascii="Times New Roman" w:hAnsi="Times New Roman" w:cs="Times New Roman"/>
          <w:sz w:val="26"/>
          <w:szCs w:val="26"/>
        </w:rPr>
      </w:pPr>
      <w:r w:rsidRPr="006C06DC">
        <w:rPr>
          <w:rFonts w:ascii="Times New Roman" w:hAnsi="Times New Roman" w:cs="Times New Roman"/>
          <w:sz w:val="26"/>
          <w:szCs w:val="26"/>
        </w:rPr>
        <w:t>Фактически XML-файлы — это иерархические базы данных, хранящиеся в текстовом формате. В отличие от HTML здесь можно вводить свои собственные тэги и атрибуты, но никаких средств оформления нет.</w:t>
      </w:r>
    </w:p>
    <w:p w14:paraId="61AC88D9" w14:textId="77777777" w:rsidR="006C06DC" w:rsidRPr="006C06DC" w:rsidRDefault="006C06DC" w:rsidP="002F464F">
      <w:pPr>
        <w:spacing w:before="240" w:after="2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6C06DC">
        <w:rPr>
          <w:rFonts w:ascii="Times New Roman" w:hAnsi="Times New Roman" w:cs="Times New Roman"/>
          <w:b/>
          <w:sz w:val="26"/>
          <w:szCs w:val="26"/>
        </w:rPr>
        <w:t>Ход работы:</w:t>
      </w:r>
    </w:p>
    <w:p w14:paraId="330ADB34" w14:textId="77777777" w:rsidR="006C06DC" w:rsidRPr="006C06DC" w:rsidRDefault="006C06DC" w:rsidP="002F464F">
      <w:pPr>
        <w:pStyle w:val="a3"/>
        <w:numPr>
          <w:ilvl w:val="0"/>
          <w:numId w:val="2"/>
        </w:numPr>
        <w:spacing w:after="120" w:line="276" w:lineRule="auto"/>
        <w:ind w:left="0" w:firstLine="0"/>
        <w:contextualSpacing w:val="0"/>
        <w:jc w:val="both"/>
        <w:rPr>
          <w:rFonts w:eastAsiaTheme="minorEastAsia"/>
          <w:sz w:val="26"/>
          <w:szCs w:val="26"/>
        </w:rPr>
      </w:pPr>
      <w:r w:rsidRPr="006C06DC">
        <w:rPr>
          <w:rFonts w:eastAsiaTheme="minorEastAsia"/>
          <w:sz w:val="26"/>
          <w:szCs w:val="26"/>
        </w:rPr>
        <w:t>Разработать диаграмму прецедентов. Рассмотрите роли и варианты использования, которые будет предоставлять программа при работе с ней.</w:t>
      </w:r>
    </w:p>
    <w:p w14:paraId="428822B9" w14:textId="77777777" w:rsidR="006C06DC" w:rsidRPr="006C06DC" w:rsidRDefault="006C06DC" w:rsidP="002F464F">
      <w:pPr>
        <w:pStyle w:val="a3"/>
        <w:numPr>
          <w:ilvl w:val="0"/>
          <w:numId w:val="2"/>
        </w:numPr>
        <w:spacing w:after="120" w:line="276" w:lineRule="auto"/>
        <w:ind w:left="0" w:firstLine="0"/>
        <w:contextualSpacing w:val="0"/>
        <w:jc w:val="both"/>
        <w:rPr>
          <w:rFonts w:eastAsiaTheme="minorEastAsia"/>
          <w:sz w:val="26"/>
          <w:szCs w:val="26"/>
        </w:rPr>
      </w:pPr>
      <w:r w:rsidRPr="006C06DC">
        <w:rPr>
          <w:rFonts w:eastAsiaTheme="minorEastAsia"/>
          <w:sz w:val="26"/>
          <w:szCs w:val="26"/>
        </w:rPr>
        <w:t>Подготовить макеты основных окон проекта.</w:t>
      </w:r>
    </w:p>
    <w:p w14:paraId="7BA8DBF6" w14:textId="77777777" w:rsidR="006C06DC" w:rsidRPr="006C06DC" w:rsidRDefault="006C06DC" w:rsidP="002F464F">
      <w:pPr>
        <w:pStyle w:val="a3"/>
        <w:numPr>
          <w:ilvl w:val="0"/>
          <w:numId w:val="2"/>
        </w:numPr>
        <w:spacing w:after="120" w:line="276" w:lineRule="auto"/>
        <w:ind w:left="0" w:firstLine="0"/>
        <w:contextualSpacing w:val="0"/>
        <w:jc w:val="both"/>
        <w:rPr>
          <w:rFonts w:eastAsiaTheme="minorEastAsia"/>
          <w:sz w:val="26"/>
          <w:szCs w:val="26"/>
        </w:rPr>
      </w:pPr>
      <w:r w:rsidRPr="006C06DC">
        <w:rPr>
          <w:rFonts w:eastAsiaTheme="minorEastAsia"/>
          <w:sz w:val="26"/>
          <w:szCs w:val="26"/>
        </w:rPr>
        <w:t xml:space="preserve">Подготовить </w:t>
      </w:r>
      <w:r w:rsidRPr="006C06DC">
        <w:rPr>
          <w:rFonts w:eastAsiaTheme="minorEastAsia"/>
          <w:sz w:val="26"/>
          <w:szCs w:val="26"/>
          <w:lang w:val="en-US"/>
        </w:rPr>
        <w:t>XML</w:t>
      </w:r>
      <w:r w:rsidRPr="006C06DC">
        <w:rPr>
          <w:rFonts w:eastAsiaTheme="minorEastAsia"/>
          <w:sz w:val="26"/>
          <w:szCs w:val="26"/>
        </w:rPr>
        <w:t>-файл специального формата для тестирования работы программы.</w:t>
      </w:r>
    </w:p>
    <w:p w14:paraId="180B5485" w14:textId="77777777" w:rsidR="006C06DC" w:rsidRPr="006C06DC" w:rsidRDefault="006C06DC" w:rsidP="002F464F">
      <w:pPr>
        <w:pStyle w:val="a3"/>
        <w:numPr>
          <w:ilvl w:val="0"/>
          <w:numId w:val="2"/>
        </w:numPr>
        <w:spacing w:after="120" w:line="276" w:lineRule="auto"/>
        <w:ind w:left="0" w:firstLine="0"/>
        <w:contextualSpacing w:val="0"/>
        <w:jc w:val="both"/>
        <w:rPr>
          <w:rFonts w:eastAsiaTheme="minorEastAsia"/>
          <w:sz w:val="26"/>
          <w:szCs w:val="26"/>
        </w:rPr>
      </w:pPr>
      <w:r w:rsidRPr="006C06DC">
        <w:rPr>
          <w:rFonts w:eastAsiaTheme="minorEastAsia"/>
          <w:sz w:val="26"/>
          <w:szCs w:val="26"/>
        </w:rPr>
        <w:t>Найти необходимые изображения или иные ресурсы для проекта и поместить их во вложенную папку проекта.</w:t>
      </w:r>
    </w:p>
    <w:p w14:paraId="05B63861" w14:textId="77777777" w:rsidR="006C06DC" w:rsidRPr="006C06DC" w:rsidRDefault="006C06DC" w:rsidP="002F464F">
      <w:pPr>
        <w:pStyle w:val="a3"/>
        <w:numPr>
          <w:ilvl w:val="0"/>
          <w:numId w:val="2"/>
        </w:numPr>
        <w:spacing w:after="120" w:line="276" w:lineRule="auto"/>
        <w:ind w:left="0" w:firstLine="0"/>
        <w:contextualSpacing w:val="0"/>
        <w:jc w:val="both"/>
        <w:rPr>
          <w:rFonts w:eastAsiaTheme="minorEastAsia"/>
          <w:sz w:val="26"/>
          <w:szCs w:val="26"/>
        </w:rPr>
      </w:pPr>
      <w:r w:rsidRPr="006C06DC">
        <w:rPr>
          <w:rFonts w:eastAsiaTheme="minorEastAsia"/>
          <w:sz w:val="26"/>
          <w:szCs w:val="26"/>
        </w:rPr>
        <w:t>Разработать программный код каждого модуля, прокомментировать назначение переменных и основных методов.</w:t>
      </w:r>
    </w:p>
    <w:p w14:paraId="3A9D8E59" w14:textId="77777777" w:rsidR="006C06DC" w:rsidRPr="006C06DC" w:rsidRDefault="006C06DC" w:rsidP="002F464F">
      <w:pPr>
        <w:pStyle w:val="a3"/>
        <w:numPr>
          <w:ilvl w:val="0"/>
          <w:numId w:val="2"/>
        </w:numPr>
        <w:spacing w:after="120" w:line="276" w:lineRule="auto"/>
        <w:ind w:left="0" w:firstLine="0"/>
        <w:contextualSpacing w:val="0"/>
        <w:jc w:val="both"/>
        <w:rPr>
          <w:rFonts w:eastAsiaTheme="minorEastAsia"/>
          <w:sz w:val="26"/>
          <w:szCs w:val="26"/>
        </w:rPr>
      </w:pPr>
      <w:r w:rsidRPr="006C06DC">
        <w:rPr>
          <w:rFonts w:eastAsiaTheme="minorEastAsia"/>
          <w:sz w:val="26"/>
          <w:szCs w:val="26"/>
        </w:rPr>
        <w:lastRenderedPageBreak/>
        <w:t>Выполнить отладку программных модулей с применением автоматизированных отладочных средств.</w:t>
      </w:r>
    </w:p>
    <w:p w14:paraId="13242A4C" w14:textId="59038944" w:rsidR="006C06DC" w:rsidRPr="006C06DC" w:rsidRDefault="006C06DC" w:rsidP="002F464F">
      <w:pPr>
        <w:pStyle w:val="a3"/>
        <w:numPr>
          <w:ilvl w:val="0"/>
          <w:numId w:val="2"/>
        </w:numPr>
        <w:spacing w:after="120" w:line="276" w:lineRule="auto"/>
        <w:ind w:left="0" w:firstLine="0"/>
        <w:contextualSpacing w:val="0"/>
        <w:jc w:val="both"/>
        <w:rPr>
          <w:rFonts w:eastAsiaTheme="minorEastAsia"/>
          <w:sz w:val="26"/>
          <w:szCs w:val="26"/>
        </w:rPr>
      </w:pPr>
      <w:r w:rsidRPr="006C06DC">
        <w:rPr>
          <w:rFonts w:eastAsiaTheme="minorEastAsia"/>
          <w:sz w:val="26"/>
          <w:szCs w:val="26"/>
        </w:rPr>
        <w:t>Оформить отчет по практической работе, снабдить его скриншотами.</w:t>
      </w:r>
    </w:p>
    <w:p w14:paraId="259D8989" w14:textId="136F68B0" w:rsidR="006C06DC" w:rsidRPr="006C06DC" w:rsidRDefault="006C06DC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6C06DC">
        <w:rPr>
          <w:rFonts w:ascii="Times New Roman" w:eastAsiaTheme="minorEastAsia" w:hAnsi="Times New Roman" w:cs="Times New Roman"/>
          <w:sz w:val="26"/>
          <w:szCs w:val="26"/>
        </w:rPr>
        <w:t>Вариант 6</w:t>
      </w:r>
      <w:r w:rsidRPr="006C06DC">
        <w:rPr>
          <w:rFonts w:ascii="Times New Roman" w:eastAsiaTheme="minorEastAsia" w:hAnsi="Times New Roman" w:cs="Times New Roman"/>
          <w:sz w:val="26"/>
          <w:szCs w:val="26"/>
          <w:lang w:val="en-US"/>
        </w:rPr>
        <w:t>:</w:t>
      </w:r>
    </w:p>
    <w:p w14:paraId="340FD725" w14:textId="22730879" w:rsidR="006C06DC" w:rsidRDefault="006C06DC" w:rsidP="002F464F">
      <w:pPr>
        <w:spacing w:after="12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C06DC">
        <w:rPr>
          <w:rFonts w:ascii="Times New Roman" w:hAnsi="Times New Roman" w:cs="Times New Roman"/>
          <w:sz w:val="26"/>
          <w:szCs w:val="26"/>
        </w:rPr>
        <w:t>Загадки и обычаи на Руси. Программа в случайном порядке предлагает вопросы по традициям, обычаям и праздникам на Руси, а также предлагает отгадать загадки и дополнить пословицы и поговорки (или вставить пропущенное слово в поговорку).</w:t>
      </w:r>
    </w:p>
    <w:p w14:paraId="3218CCCB" w14:textId="6518A12A" w:rsidR="006C06DC" w:rsidRDefault="006C06DC" w:rsidP="002F464F">
      <w:pPr>
        <w:spacing w:after="12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Код </w:t>
      </w:r>
      <w:r w:rsidR="002F464F">
        <w:rPr>
          <w:rFonts w:ascii="Times New Roman" w:hAnsi="Times New Roman" w:cs="Times New Roman"/>
          <w:sz w:val="26"/>
          <w:szCs w:val="26"/>
          <w:lang w:val="en-US"/>
        </w:rPr>
        <w:t>Form1.cs:</w:t>
      </w:r>
    </w:p>
    <w:p w14:paraId="0639E781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using System;</w:t>
      </w:r>
    </w:p>
    <w:p w14:paraId="7672E207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using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System.Drawing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;</w:t>
      </w:r>
    </w:p>
    <w:p w14:paraId="30562BA6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using System.IO;</w:t>
      </w:r>
    </w:p>
    <w:p w14:paraId="74D558B1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using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System.Linq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;</w:t>
      </w:r>
    </w:p>
    <w:p w14:paraId="37B872E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using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System.Windows.Forms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;</w:t>
      </w:r>
    </w:p>
    <w:p w14:paraId="3A1C6095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using task6.Forms;</w:t>
      </w:r>
    </w:p>
    <w:p w14:paraId="6DB2001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using task6.Models;</w:t>
      </w:r>
    </w:p>
    <w:p w14:paraId="60BAECB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using task6.Services;</w:t>
      </w:r>
    </w:p>
    <w:p w14:paraId="7E1716E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56D62BCD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namespace task6</w:t>
      </w:r>
    </w:p>
    <w:p w14:paraId="715B44CA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{</w:t>
      </w:r>
    </w:p>
    <w:p w14:paraId="556AFA1C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public partial class Form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1 :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Form</w:t>
      </w:r>
    </w:p>
    <w:p w14:paraId="0409E06A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{</w:t>
      </w:r>
    </w:p>
    <w:p w14:paraId="09F2E6A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private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XmlManager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xmlManager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;</w:t>
      </w:r>
    </w:p>
    <w:p w14:paraId="468650B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private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GameSession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session;</w:t>
      </w:r>
    </w:p>
    <w:p w14:paraId="29D3F026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private Topic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currentTopic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;</w:t>
      </w:r>
    </w:p>
    <w:p w14:paraId="42B0AFF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0F5B0EC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public Form1()</w:t>
      </w:r>
    </w:p>
    <w:p w14:paraId="33532B7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{</w:t>
      </w:r>
    </w:p>
    <w:p w14:paraId="18B7EE3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InitializeComponent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6339A5D7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359C135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//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Путь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к XML-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файлу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от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bin\Debug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вверх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на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3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уровня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к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корню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решения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</w:t>
      </w:r>
    </w:p>
    <w:p w14:paraId="3F9F534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string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basePath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AppDomain.CurrentDomain.BaseDirectory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;</w:t>
      </w:r>
    </w:p>
    <w:p w14:paraId="5E4A1CE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string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xmlPath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Path.Combine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basePath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, "..", "..", "..", "questions.xml");</w:t>
      </w:r>
    </w:p>
    <w:p w14:paraId="5C44F6B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5CBA521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xmlManager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new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XmlManager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xmlPath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72EBA38D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session = new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GameSession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54EE53B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}</w:t>
      </w:r>
    </w:p>
    <w:p w14:paraId="560E076A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733F6457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private void Form1_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Load(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object sender,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EventArgs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e)</w:t>
      </w:r>
    </w:p>
    <w:p w14:paraId="61F960F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{</w:t>
      </w:r>
    </w:p>
    <w:p w14:paraId="37095A8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LoadTopic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("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Обычаи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");</w:t>
      </w:r>
    </w:p>
    <w:p w14:paraId="7CE246AD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StartGame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0FBE5B0E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}</w:t>
      </w:r>
    </w:p>
    <w:p w14:paraId="14B7D379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6B3882F3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LoadTopic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string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topicName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</w:t>
      </w:r>
    </w:p>
    <w:p w14:paraId="720494BE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{</w:t>
      </w:r>
    </w:p>
    <w:p w14:paraId="34CB2F97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var topics 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xmlManager.LoadAllTopics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();</w:t>
      </w:r>
    </w:p>
    <w:p w14:paraId="71ED835A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currentTopic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topics.FirstOrDefault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(t =&gt;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t.Name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topicName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) ??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topics.FirstOrDefault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();</w:t>
      </w:r>
    </w:p>
    <w:p w14:paraId="3FD5092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6ACE22B8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if (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currentTopic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!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= null)</w:t>
      </w:r>
    </w:p>
    <w:p w14:paraId="0116D419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{</w:t>
      </w:r>
    </w:p>
    <w:p w14:paraId="63D3823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lblTopic.Text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$"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Тема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: {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currentTopic.Name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}";</w:t>
      </w:r>
    </w:p>
    <w:p w14:paraId="44388973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lblLevel.Text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$"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Уровень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: {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session.CurrentLevel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}";</w:t>
      </w:r>
    </w:p>
    <w:p w14:paraId="47FDC88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}</w:t>
      </w:r>
    </w:p>
    <w:p w14:paraId="6E03F03C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}</w:t>
      </w:r>
    </w:p>
    <w:p w14:paraId="28242948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0E506FD3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StartGame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</w:t>
      </w:r>
    </w:p>
    <w:p w14:paraId="3EDE9BC3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{</w:t>
      </w:r>
    </w:p>
    <w:p w14:paraId="7D0A64D3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if 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currentTopic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== null) return;</w:t>
      </w:r>
    </w:p>
    <w:p w14:paraId="12CADC7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0B7813E7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var questions 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currentTopic.GetQuestionsByLevel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session.CurrentLevel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18A03C8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if</w:t>
      </w:r>
      <w:r w:rsidRPr="002F464F">
        <w:rPr>
          <w:rFonts w:ascii="Times New Roman" w:eastAsiaTheme="minorEastAsia" w:hAnsi="Times New Roman" w:cs="Times New Roman"/>
          <w:sz w:val="26"/>
          <w:szCs w:val="26"/>
        </w:rPr>
        <w:t xml:space="preserve"> (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questions</w:t>
      </w:r>
      <w:r w:rsidRPr="002F464F">
        <w:rPr>
          <w:rFonts w:ascii="Times New Roman" w:eastAsiaTheme="minorEastAsia" w:hAnsi="Times New Roman" w:cs="Times New Roman"/>
          <w:sz w:val="26"/>
          <w:szCs w:val="26"/>
        </w:rPr>
        <w:t>.</w:t>
      </w: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Count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</w:rPr>
        <w:t xml:space="preserve"> == 0)</w:t>
      </w:r>
    </w:p>
    <w:p w14:paraId="563E654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</w:rPr>
        <w:t xml:space="preserve">            {</w:t>
      </w:r>
    </w:p>
    <w:p w14:paraId="32BF252A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</w:rPr>
        <w:t>.</w:t>
      </w: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Show</w:t>
      </w:r>
      <w:r w:rsidRPr="002F464F">
        <w:rPr>
          <w:rFonts w:ascii="Times New Roman" w:eastAsiaTheme="minorEastAsia" w:hAnsi="Times New Roman" w:cs="Times New Roman"/>
          <w:sz w:val="26"/>
          <w:szCs w:val="26"/>
        </w:rPr>
        <w:t>("Нет вопросов для этого уровня!", "Внимание",</w:t>
      </w:r>
    </w:p>
    <w:p w14:paraId="6A0178B9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</w:rPr>
        <w:lastRenderedPageBreak/>
        <w:t xml:space="preserve">    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MessageBoxButtons.OK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MessageBoxIcon.Warning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55814173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return;</w:t>
      </w:r>
    </w:p>
    <w:p w14:paraId="5AB8B65D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}</w:t>
      </w:r>
    </w:p>
    <w:p w14:paraId="7B38E29A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505A1F76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session.GenerateSession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(questions, count: 5);</w:t>
      </w:r>
    </w:p>
    <w:p w14:paraId="2C75D2E7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timerGame.Start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();</w:t>
      </w:r>
    </w:p>
    <w:p w14:paraId="3F28A403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ShowCurrentQuestion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1528D47E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UpdateUI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5A6CB199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}</w:t>
      </w:r>
    </w:p>
    <w:p w14:paraId="16E633E5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18618E98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ShowCurrentQuestion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</w:t>
      </w:r>
    </w:p>
    <w:p w14:paraId="71A80BB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{</w:t>
      </w:r>
    </w:p>
    <w:p w14:paraId="56D796D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var question =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session.GetCurrentQuestion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();</w:t>
      </w:r>
    </w:p>
    <w:p w14:paraId="27C3C5DA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if (question == null) return;</w:t>
      </w:r>
    </w:p>
    <w:p w14:paraId="1C89F1B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730A07A9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lblQuestion.Text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question.Text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;</w:t>
      </w:r>
    </w:p>
    <w:p w14:paraId="62D4E1F8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lblHint.Visible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false;</w:t>
      </w:r>
    </w:p>
    <w:p w14:paraId="1BEDBF7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lblHint.Text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"";</w:t>
      </w:r>
    </w:p>
    <w:p w14:paraId="0AD5E516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txtAnswer.Text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Введите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ответ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...";</w:t>
      </w:r>
    </w:p>
    <w:p w14:paraId="4AC235B6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txtAnswer.ForeColor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Color.Gray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;</w:t>
      </w:r>
    </w:p>
    <w:p w14:paraId="17937437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txtAnswer.Enabled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question.Type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== "riddle" ||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question.Type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== "proverb";</w:t>
      </w:r>
    </w:p>
    <w:p w14:paraId="0EDE2771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btnSubmit.Enabled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true;</w:t>
      </w:r>
    </w:p>
    <w:p w14:paraId="7B9BDC2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btnNext.Enabled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false;</w:t>
      </w:r>
    </w:p>
    <w:p w14:paraId="25590C8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flowLayoutPanelAnswers.Controls.Clear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();</w:t>
      </w:r>
    </w:p>
    <w:p w14:paraId="64413F9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3632AEA6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//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Загрузка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изображения</w:t>
      </w:r>
      <w:proofErr w:type="spellEnd"/>
    </w:p>
    <w:p w14:paraId="5162E1C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if 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(!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string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.IsNullOrEmpty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question.ImagePath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))</w:t>
      </w:r>
    </w:p>
    <w:p w14:paraId="597BA5F1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{</w:t>
      </w:r>
    </w:p>
    <w:p w14:paraId="7799FFEA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try</w:t>
      </w:r>
    </w:p>
    <w:p w14:paraId="69FBAD6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{</w:t>
      </w:r>
    </w:p>
    <w:p w14:paraId="7737B90E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string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resourceName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Path.GetFileNameWithoutExtension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question.ImagePath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2FC34539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lastRenderedPageBreak/>
        <w:t xml:space="preserve">                    var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resourceManager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Properties.Resources.ResourceManager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;</w:t>
      </w:r>
    </w:p>
    <w:p w14:paraId="71436E5A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object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imgObj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resourceManager.GetObject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resourceName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42ED59F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26A07E7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if (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imgObj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!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= null &amp;&amp;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imgObj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is Image)</w:t>
      </w:r>
    </w:p>
    <w:p w14:paraId="761F939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{</w:t>
      </w:r>
    </w:p>
    <w:p w14:paraId="346EAA5A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pbQuestionImage.Image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(Image)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imgObj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;</w:t>
      </w:r>
    </w:p>
    <w:p w14:paraId="148A211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pbQuestionImage.Visible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true;</w:t>
      </w:r>
    </w:p>
    <w:p w14:paraId="1223C2B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flowLayoutPanelAnswers.Location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Point(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16, 145);</w:t>
      </w:r>
    </w:p>
    <w:p w14:paraId="00F11CF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flowLayoutPanelAnswers.Size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Size(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350, 200);</w:t>
      </w:r>
    </w:p>
    <w:p w14:paraId="3CF1756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}</w:t>
      </w:r>
    </w:p>
    <w:p w14:paraId="16315D9D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else</w:t>
      </w:r>
    </w:p>
    <w:p w14:paraId="7EE11EA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{</w:t>
      </w:r>
    </w:p>
    <w:p w14:paraId="1D611B73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pbQuestionImage.Image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null;</w:t>
      </w:r>
    </w:p>
    <w:p w14:paraId="3166C227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pbQuestionImage.Visible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false;</w:t>
      </w:r>
    </w:p>
    <w:p w14:paraId="4E330E8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flowLayoutPanelAnswers.Location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Point(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16, 145);</w:t>
      </w:r>
    </w:p>
    <w:p w14:paraId="17C26D3A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flowLayoutPanelAnswers.Size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Size(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550, 150);</w:t>
      </w:r>
    </w:p>
    <w:p w14:paraId="18E5056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}</w:t>
      </w:r>
    </w:p>
    <w:p w14:paraId="250D87F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}</w:t>
      </w:r>
    </w:p>
    <w:p w14:paraId="13256A5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catch</w:t>
      </w:r>
    </w:p>
    <w:p w14:paraId="1D6C74A1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{</w:t>
      </w:r>
    </w:p>
    <w:p w14:paraId="64C2F7BD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pbQuestionImage.Image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null;</w:t>
      </w:r>
    </w:p>
    <w:p w14:paraId="26A6F0C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pbQuestionImage.Visible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false;</w:t>
      </w:r>
    </w:p>
    <w:p w14:paraId="6D705B2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flowLayoutPanelAnswers.Location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Point(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16, 145);</w:t>
      </w:r>
    </w:p>
    <w:p w14:paraId="0A651AD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flowLayoutPanelAnswers.Size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Size(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550, 150);</w:t>
      </w:r>
    </w:p>
    <w:p w14:paraId="63C29A51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}</w:t>
      </w:r>
    </w:p>
    <w:p w14:paraId="3BA6FFD3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}</w:t>
      </w:r>
    </w:p>
    <w:p w14:paraId="10B118CC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else</w:t>
      </w:r>
    </w:p>
    <w:p w14:paraId="75110719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{</w:t>
      </w:r>
    </w:p>
    <w:p w14:paraId="294A44BE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pbQuestionImage.Image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null;</w:t>
      </w:r>
    </w:p>
    <w:p w14:paraId="213BEDD7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pbQuestionImage.Visible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false;</w:t>
      </w:r>
    </w:p>
    <w:p w14:paraId="13200928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flowLayoutPanelAnswers.Location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Point(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16, 145);</w:t>
      </w:r>
    </w:p>
    <w:p w14:paraId="4F0BF1E9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lastRenderedPageBreak/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flowLayoutPanelAnswers.Size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Size(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550, 150);</w:t>
      </w:r>
    </w:p>
    <w:p w14:paraId="184C623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}</w:t>
      </w:r>
    </w:p>
    <w:p w14:paraId="455FD6E1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08C350D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if (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question.Answers.Count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&gt; 0)</w:t>
      </w:r>
    </w:p>
    <w:p w14:paraId="4801903D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{</w:t>
      </w:r>
    </w:p>
    <w:p w14:paraId="7F075437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foreach (var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ans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in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question.Answers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</w:t>
      </w:r>
    </w:p>
    <w:p w14:paraId="5736BCF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{</w:t>
      </w:r>
    </w:p>
    <w:p w14:paraId="69FB1FD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var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btn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new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RadioButton</w:t>
      </w:r>
      <w:proofErr w:type="spellEnd"/>
    </w:p>
    <w:p w14:paraId="6202A24C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{</w:t>
      </w:r>
    </w:p>
    <w:p w14:paraId="1A193A38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    Text 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ans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,</w:t>
      </w:r>
    </w:p>
    <w:p w14:paraId="54DB2C71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AutoSize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true,</w:t>
      </w:r>
    </w:p>
    <w:p w14:paraId="7744CA6E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    Margin = new 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Padding(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5),</w:t>
      </w:r>
    </w:p>
    <w:p w14:paraId="2516E6E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    Tag =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question.Answers.IndexOf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ans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</w:t>
      </w:r>
    </w:p>
    <w:p w14:paraId="7AA613CC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};</w:t>
      </w:r>
    </w:p>
    <w:p w14:paraId="5052630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flowLayoutPanelAnswers.Controls.Add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btn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03AF0A4C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}</w:t>
      </w:r>
    </w:p>
    <w:p w14:paraId="6D2AC2E6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}</w:t>
      </w:r>
    </w:p>
    <w:p w14:paraId="1C83E1BA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0A774CE7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progressBar.Value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(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session.CurrentQuestionIndex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* 100) /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Math.Max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(1,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session.SessionQuestions.Count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1DCDF377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lblProgressText.Text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$"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Вопрос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{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session.CurrentQuestionIndex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+ 1}/{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session.SessionQuestions.Count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}";</w:t>
      </w:r>
    </w:p>
    <w:p w14:paraId="0101E2E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}</w:t>
      </w:r>
    </w:p>
    <w:p w14:paraId="406A035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3E0E270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btnSubmit_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Click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object sender,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EventArgs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e)</w:t>
      </w:r>
    </w:p>
    <w:p w14:paraId="3FFAF18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{</w:t>
      </w:r>
    </w:p>
    <w:p w14:paraId="190FDF25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var question =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session.GetCurrentQuestion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();</w:t>
      </w:r>
    </w:p>
    <w:p w14:paraId="10F05CE5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if (question == null) return;</w:t>
      </w:r>
    </w:p>
    <w:p w14:paraId="7028777C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5B7CB606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int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userAnswer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-1;</w:t>
      </w:r>
    </w:p>
    <w:p w14:paraId="5A5FE64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2C11694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foreach 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RadioButton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rb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in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flowLayoutPanelAnswers.Controls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</w:t>
      </w:r>
    </w:p>
    <w:p w14:paraId="33000FC6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lastRenderedPageBreak/>
        <w:t xml:space="preserve">            {</w:t>
      </w:r>
    </w:p>
    <w:p w14:paraId="2469F001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if (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rb.Checked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</w:t>
      </w:r>
    </w:p>
    <w:p w14:paraId="0F291E5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{</w:t>
      </w:r>
    </w:p>
    <w:p w14:paraId="377EEB58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userAnswer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(int)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rb.Tag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;</w:t>
      </w:r>
    </w:p>
    <w:p w14:paraId="1B1757BA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break;</w:t>
      </w:r>
    </w:p>
    <w:p w14:paraId="698D3C5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}</w:t>
      </w:r>
    </w:p>
    <w:p w14:paraId="6A515B5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}</w:t>
      </w:r>
    </w:p>
    <w:p w14:paraId="4E299169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2BBC5891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if (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string.IsNullOrWhiteSpace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txtAnswer.Text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 || 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txtAnswer.ForeColor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Color.Gray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&amp;&amp;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userAnswer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== -1))</w:t>
      </w:r>
    </w:p>
    <w:p w14:paraId="739E69F8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r w:rsidRPr="002F464F">
        <w:rPr>
          <w:rFonts w:ascii="Times New Roman" w:eastAsiaTheme="minorEastAsia" w:hAnsi="Times New Roman" w:cs="Times New Roman"/>
          <w:sz w:val="26"/>
          <w:szCs w:val="26"/>
        </w:rPr>
        <w:t>{</w:t>
      </w:r>
    </w:p>
    <w:p w14:paraId="1F54513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</w:rPr>
        <w:t>.</w:t>
      </w: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Show</w:t>
      </w:r>
      <w:r w:rsidRPr="002F464F">
        <w:rPr>
          <w:rFonts w:ascii="Times New Roman" w:eastAsiaTheme="minorEastAsia" w:hAnsi="Times New Roman" w:cs="Times New Roman"/>
          <w:sz w:val="26"/>
          <w:szCs w:val="26"/>
        </w:rPr>
        <w:t>("Пожалуйста, выберите или введите ответ!", "Внимание",</w:t>
      </w:r>
    </w:p>
    <w:p w14:paraId="00BDA4F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</w:rPr>
        <w:t xml:space="preserve">    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MessageBoxButtons.OK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MessageBoxIcon.Warning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066F8C9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return;</w:t>
      </w:r>
    </w:p>
    <w:p w14:paraId="0070B741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}</w:t>
      </w:r>
    </w:p>
    <w:p w14:paraId="7F32DB09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5D09DF75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if 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(!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string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.IsNullOrWhiteSpace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txtAnswer.Text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) &amp;&amp;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txtAnswer.ForeColor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Color.Black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</w:t>
      </w:r>
    </w:p>
    <w:p w14:paraId="5ECE70B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{</w:t>
      </w:r>
    </w:p>
    <w:p w14:paraId="30C79EFC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var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userText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txtAnswer.Text.Trim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().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ToLower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();</w:t>
      </w:r>
    </w:p>
    <w:p w14:paraId="752AF658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var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correctText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question.Answers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[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question.CorrectIndex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].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ToLower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();</w:t>
      </w:r>
    </w:p>
    <w:p w14:paraId="0C399525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181B53A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if 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userText.Contains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correctText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) ||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correctText.Contains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userText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))</w:t>
      </w:r>
    </w:p>
    <w:p w14:paraId="6B64214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{</w:t>
      </w:r>
    </w:p>
    <w:p w14:paraId="7B5C855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session.AddScore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(100.0 /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session.SessionQuestions.Count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27735203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MessageBox.Show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("</w:t>
      </w:r>
      <w:r w:rsidRPr="002F464F">
        <w:rPr>
          <w:rFonts w:ascii="Segoe UI Symbol" w:eastAsiaTheme="minorEastAsia" w:hAnsi="Segoe UI Symbol" w:cs="Segoe UI Symbol"/>
          <w:sz w:val="26"/>
          <w:szCs w:val="26"/>
          <w:lang w:val="en-US"/>
        </w:rPr>
        <w:t>✓</w:t>
      </w: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Правильно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!", "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Результат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",</w:t>
      </w:r>
    </w:p>
    <w:p w14:paraId="0E1E11FD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MessageBoxButtons.OK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MessageBoxIcon.Information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32A4C2A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}</w:t>
      </w:r>
    </w:p>
    <w:p w14:paraId="75CCF6F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else</w:t>
      </w:r>
    </w:p>
    <w:p w14:paraId="532AF0DD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{</w:t>
      </w:r>
    </w:p>
    <w:p w14:paraId="316742CD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lastRenderedPageBreak/>
        <w:t xml:space="preserve">    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MessageBox.Show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($"</w:t>
      </w:r>
      <w:r w:rsidRPr="002F464F">
        <w:rPr>
          <w:rFonts w:ascii="Segoe UI Symbol" w:eastAsiaTheme="minorEastAsia" w:hAnsi="Segoe UI Symbol" w:cs="Segoe UI Symbol"/>
          <w:sz w:val="26"/>
          <w:szCs w:val="26"/>
          <w:lang w:val="en-US"/>
        </w:rPr>
        <w:t>✗</w:t>
      </w: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Неправильно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Правильный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ответ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: {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question.Answers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[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question.CorrectIndex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]}",</w:t>
      </w:r>
    </w:p>
    <w:p w14:paraId="617A7741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    "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Результат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",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MessageBoxButtons.OK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MessageBoxIcon.Information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323DEF13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}</w:t>
      </w:r>
    </w:p>
    <w:p w14:paraId="0D098C6A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}</w:t>
      </w:r>
    </w:p>
    <w:p w14:paraId="425C702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else if 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userAnswer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==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question.CorrectIndex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</w:t>
      </w:r>
    </w:p>
    <w:p w14:paraId="6F48A55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{</w:t>
      </w:r>
    </w:p>
    <w:p w14:paraId="50FB2A5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session.AddScore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(100.0 /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session.SessionQuestions.Count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4E94D0B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MessageBox.Show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("</w:t>
      </w:r>
      <w:r w:rsidRPr="002F464F">
        <w:rPr>
          <w:rFonts w:ascii="Segoe UI Symbol" w:eastAsiaTheme="minorEastAsia" w:hAnsi="Segoe UI Symbol" w:cs="Segoe UI Symbol"/>
          <w:sz w:val="26"/>
          <w:szCs w:val="26"/>
          <w:lang w:val="en-US"/>
        </w:rPr>
        <w:t>✓</w:t>
      </w: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Правильно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!", "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Результат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",</w:t>
      </w:r>
    </w:p>
    <w:p w14:paraId="3E187073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MessageBoxButtons.OK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MessageBoxIcon.Information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4A9EAF7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}</w:t>
      </w:r>
    </w:p>
    <w:p w14:paraId="44BD365A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else</w:t>
      </w:r>
    </w:p>
    <w:p w14:paraId="29DAEC4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{</w:t>
      </w:r>
    </w:p>
    <w:p w14:paraId="4EA7CBA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MessageBox.Show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($"</w:t>
      </w:r>
      <w:r w:rsidRPr="002F464F">
        <w:rPr>
          <w:rFonts w:ascii="Segoe UI Symbol" w:eastAsiaTheme="minorEastAsia" w:hAnsi="Segoe UI Symbol" w:cs="Segoe UI Symbol"/>
          <w:sz w:val="26"/>
          <w:szCs w:val="26"/>
          <w:lang w:val="en-US"/>
        </w:rPr>
        <w:t>✗</w:t>
      </w: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Неправильно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Правильный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ответ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: {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question.Answers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[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question.CorrectIndex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]}",</w:t>
      </w:r>
    </w:p>
    <w:p w14:paraId="163D3178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"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Результат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",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MessageBoxButtons.OK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MessageBoxIcon.Information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449F93F9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}</w:t>
      </w:r>
    </w:p>
    <w:p w14:paraId="38FC86F5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4AD23421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btnSubmit.Enabled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false;</w:t>
      </w:r>
    </w:p>
    <w:p w14:paraId="7D26A8A1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btnNext.Enabled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true;</w:t>
      </w:r>
    </w:p>
    <w:p w14:paraId="4F20361A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UpdateUI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21C868FA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}</w:t>
      </w:r>
    </w:p>
    <w:p w14:paraId="206FF705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02643723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btnHint_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Click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object sender,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EventArgs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e)</w:t>
      </w:r>
    </w:p>
    <w:p w14:paraId="59A3F5A8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{</w:t>
      </w:r>
    </w:p>
    <w:p w14:paraId="021413DE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var question =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session.GetCurrentQuestion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();</w:t>
      </w:r>
    </w:p>
    <w:p w14:paraId="574AC9FE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if (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question !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= null &amp;&amp; !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string.IsNullOrEmpty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question.Hint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))</w:t>
      </w:r>
    </w:p>
    <w:p w14:paraId="6B3404C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{</w:t>
      </w:r>
    </w:p>
    <w:p w14:paraId="45A7CED6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lblHint.Text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$"</w:t>
      </w:r>
      <w:r w:rsidRPr="002F464F">
        <w:rPr>
          <w:rFonts w:ascii="Segoe UI Emoji" w:eastAsiaTheme="minorEastAsia" w:hAnsi="Segoe UI Emoji" w:cs="Segoe UI Emoji"/>
          <w:sz w:val="26"/>
          <w:szCs w:val="26"/>
          <w:lang w:val="en-US"/>
        </w:rPr>
        <w:t>💡</w:t>
      </w: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{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question.Hint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}";</w:t>
      </w:r>
    </w:p>
    <w:p w14:paraId="51B6B67E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lblHint.Visible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true;</w:t>
      </w:r>
    </w:p>
    <w:p w14:paraId="6983D5F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session.AddScore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(-5);</w:t>
      </w:r>
    </w:p>
    <w:p w14:paraId="01B3540C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lastRenderedPageBreak/>
        <w:t xml:space="preserve">    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UpdateUI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57AC0D8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}</w:t>
      </w:r>
    </w:p>
    <w:p w14:paraId="7E8EC9B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}</w:t>
      </w:r>
    </w:p>
    <w:p w14:paraId="46DE00CC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4DD1614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btnNext_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Click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object sender,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EventArgs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e)</w:t>
      </w:r>
    </w:p>
    <w:p w14:paraId="748EED5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{</w:t>
      </w:r>
    </w:p>
    <w:p w14:paraId="2A32F93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if (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session.NextQuestion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())</w:t>
      </w:r>
    </w:p>
    <w:p w14:paraId="008EB2A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{</w:t>
      </w:r>
    </w:p>
    <w:p w14:paraId="7D679E8E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ShowCurrentQuestion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0B3AA626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}</w:t>
      </w:r>
    </w:p>
    <w:p w14:paraId="6404C8DC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else</w:t>
      </w:r>
    </w:p>
    <w:p w14:paraId="269A7D96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{</w:t>
      </w:r>
    </w:p>
    <w:p w14:paraId="0FD098E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EndGame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50873667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}</w:t>
      </w:r>
    </w:p>
    <w:p w14:paraId="6E3EEEB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}</w:t>
      </w:r>
    </w:p>
    <w:p w14:paraId="7F5A13B6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3DB336E9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timerGame_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Tick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object sender,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EventArgs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e)</w:t>
      </w:r>
    </w:p>
    <w:p w14:paraId="1F4E63FC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{</w:t>
      </w:r>
    </w:p>
    <w:p w14:paraId="1D5E7E2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var remaining =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session.GetRemainingTime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();</w:t>
      </w:r>
    </w:p>
    <w:p w14:paraId="4D19B20C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if (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remaining.TotalSeconds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&lt;= 0)</w:t>
      </w:r>
    </w:p>
    <w:p w14:paraId="6DD04C13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{</w:t>
      </w:r>
    </w:p>
    <w:p w14:paraId="6B036D4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timerGame.Stop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();</w:t>
      </w:r>
    </w:p>
    <w:p w14:paraId="7D856C0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EndGame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028D4965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return;</w:t>
      </w:r>
    </w:p>
    <w:p w14:paraId="014551E1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}</w:t>
      </w:r>
    </w:p>
    <w:p w14:paraId="5B62E255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lblTimer.Text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$"{(int)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remaining.Minutes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:D2}:{(int)remaining.Seconds:D2}";</w:t>
      </w:r>
    </w:p>
    <w:p w14:paraId="7B91AD3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1EAE012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if (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remaining.TotalMinutes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&lt; 2)</w:t>
      </w:r>
    </w:p>
    <w:p w14:paraId="146DF7AD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lblTimer.ForeColor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Color.Red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;</w:t>
      </w:r>
    </w:p>
    <w:p w14:paraId="59C37386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else</w:t>
      </w:r>
    </w:p>
    <w:p w14:paraId="3A33C70D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lblTimer.ForeColor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Color.Black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;</w:t>
      </w:r>
    </w:p>
    <w:p w14:paraId="6F6822B9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lastRenderedPageBreak/>
        <w:t xml:space="preserve">        }</w:t>
      </w:r>
    </w:p>
    <w:p w14:paraId="09090DB8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3B5FFEB8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EndGame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</w:t>
      </w:r>
    </w:p>
    <w:p w14:paraId="6CBBBF7E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{</w:t>
      </w:r>
    </w:p>
    <w:p w14:paraId="79AE3F21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timerGame.Stop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();</w:t>
      </w:r>
    </w:p>
    <w:p w14:paraId="2CB8C6A8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session.IsFinished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true;</w:t>
      </w:r>
    </w:p>
    <w:p w14:paraId="47A9E3A3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5B8EBE6D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int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finalScore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(int)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Math.Round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((double)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session.Score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0E2C501D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MessageBox.Show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($"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Игра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окончена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!\</w:t>
      </w:r>
      <w:proofErr w:type="spellStart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nВаш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счёт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: {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finalScore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}/100",</w:t>
      </w:r>
    </w:p>
    <w:p w14:paraId="550A2D5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"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Результат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",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MessageBoxButtons.OK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,</w:t>
      </w:r>
    </w:p>
    <w:p w14:paraId="027972E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finalScore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&gt;= 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80 ?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MessageBoxIcon.Information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: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MessageBoxIcon.Warning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08394EFA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19977E81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if (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session.CanAdvanceToNextLevel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() &amp;&amp;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session.CurrentLevel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&lt; 3)</w:t>
      </w:r>
    </w:p>
    <w:p w14:paraId="63DCCF6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{</w:t>
      </w:r>
    </w:p>
    <w:p w14:paraId="290C937E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var result 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MessageBox.Show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</w:p>
    <w:p w14:paraId="6283236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$"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Поздравляем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! </w:t>
      </w:r>
      <w:r w:rsidRPr="002F464F">
        <w:rPr>
          <w:rFonts w:ascii="Times New Roman" w:eastAsiaTheme="minorEastAsia" w:hAnsi="Times New Roman" w:cs="Times New Roman"/>
          <w:sz w:val="26"/>
          <w:szCs w:val="26"/>
        </w:rPr>
        <w:t>Вы набрали {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finalScore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</w:rPr>
        <w:t>} баллов и можете перейти на уровень {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</w:t>
      </w:r>
      <w:r w:rsidRPr="002F464F">
        <w:rPr>
          <w:rFonts w:ascii="Times New Roman" w:eastAsiaTheme="minorEastAsia" w:hAnsi="Times New Roman" w:cs="Times New Roman"/>
          <w:sz w:val="26"/>
          <w:szCs w:val="26"/>
        </w:rPr>
        <w:t>.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CurrentLevel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</w:rPr>
        <w:t xml:space="preserve"> + 1}.\</w:t>
      </w: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n</w:t>
      </w:r>
      <w:r w:rsidRPr="002F464F">
        <w:rPr>
          <w:rFonts w:ascii="Times New Roman" w:eastAsiaTheme="minorEastAsia" w:hAnsi="Times New Roman" w:cs="Times New Roman"/>
          <w:sz w:val="26"/>
          <w:szCs w:val="26"/>
        </w:rPr>
        <w:t>Перейти?",</w:t>
      </w:r>
    </w:p>
    <w:p w14:paraId="5BF35148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</w:rPr>
        <w:t xml:space="preserve">                    </w:t>
      </w: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"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Новый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уровень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",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MessageBoxButtons.YesNo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MessageBoxIcon.Question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20822FF1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3D7602E6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if (result ==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DialogResult.Yes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</w:t>
      </w:r>
    </w:p>
    <w:p w14:paraId="7359FCEE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{</w:t>
      </w:r>
    </w:p>
    <w:p w14:paraId="5E492C5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session.CurrentLevel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++;</w:t>
      </w:r>
    </w:p>
    <w:p w14:paraId="38363B5A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lblLevel.Text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$"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Уровень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: {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session.CurrentLevel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}";</w:t>
      </w:r>
    </w:p>
    <w:p w14:paraId="138FC55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StartGame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0D914AD5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return;</w:t>
      </w:r>
    </w:p>
    <w:p w14:paraId="19F08CC5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}</w:t>
      </w:r>
    </w:p>
    <w:p w14:paraId="3C552EA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}</w:t>
      </w:r>
    </w:p>
    <w:p w14:paraId="2AEC2C71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else if (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session.CurrentLevel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== 3 &amp;&amp;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session.CanAdvanceToNextLevel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())</w:t>
      </w:r>
    </w:p>
    <w:p w14:paraId="4171A81E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r w:rsidRPr="002F464F">
        <w:rPr>
          <w:rFonts w:ascii="Times New Roman" w:eastAsiaTheme="minorEastAsia" w:hAnsi="Times New Roman" w:cs="Times New Roman"/>
          <w:sz w:val="26"/>
          <w:szCs w:val="26"/>
        </w:rPr>
        <w:t>{</w:t>
      </w:r>
    </w:p>
    <w:p w14:paraId="404B6229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</w:rPr>
        <w:t>.</w:t>
      </w: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Show</w:t>
      </w:r>
      <w:r w:rsidRPr="002F464F">
        <w:rPr>
          <w:rFonts w:ascii="Times New Roman" w:eastAsiaTheme="minorEastAsia" w:hAnsi="Times New Roman" w:cs="Times New Roman"/>
          <w:sz w:val="26"/>
          <w:szCs w:val="26"/>
        </w:rPr>
        <w:t>("</w:t>
      </w:r>
      <w:r w:rsidRPr="002F464F">
        <w:rPr>
          <w:rFonts w:ascii="Segoe UI Emoji" w:eastAsiaTheme="minorEastAsia" w:hAnsi="Segoe UI Emoji" w:cs="Segoe UI Emoji"/>
          <w:sz w:val="26"/>
          <w:szCs w:val="26"/>
          <w:lang w:val="en-US"/>
        </w:rPr>
        <w:t>🎉</w:t>
      </w:r>
      <w:r w:rsidRPr="002F464F">
        <w:rPr>
          <w:rFonts w:ascii="Times New Roman" w:eastAsiaTheme="minorEastAsia" w:hAnsi="Times New Roman" w:cs="Times New Roman"/>
          <w:sz w:val="26"/>
          <w:szCs w:val="26"/>
        </w:rPr>
        <w:t xml:space="preserve"> Вы прошли все уровни темы!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Поздравляем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!",</w:t>
      </w:r>
    </w:p>
    <w:p w14:paraId="2701A1E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"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Победа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!",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MessageBoxButtons.OK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MessageBoxIcon.Asterisk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04ABE63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lastRenderedPageBreak/>
        <w:t xml:space="preserve">            }</w:t>
      </w:r>
    </w:p>
    <w:p w14:paraId="51AABB25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1DDA5003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UpdateUI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5B3C4733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}</w:t>
      </w:r>
    </w:p>
    <w:p w14:paraId="32844DA3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18A3457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UpdateUI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</w:t>
      </w:r>
    </w:p>
    <w:p w14:paraId="4AAC217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{</w:t>
      </w:r>
    </w:p>
    <w:p w14:paraId="488BF5FE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lblScore.Text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$"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Счёт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: {(int)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Math.Round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((double)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session.Score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)}";</w:t>
      </w:r>
    </w:p>
    <w:p w14:paraId="3C68FA79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progressBar.Refresh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();</w:t>
      </w:r>
    </w:p>
    <w:p w14:paraId="225DCEB3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}</w:t>
      </w:r>
    </w:p>
    <w:p w14:paraId="03CF5B3C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44EBB4BC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txtAnswer_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Enter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object sender,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EventArgs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e)</w:t>
      </w:r>
    </w:p>
    <w:p w14:paraId="21816305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{</w:t>
      </w:r>
    </w:p>
    <w:p w14:paraId="7BC07EA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if 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txtAnswer.Text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== "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Введите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ответ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..." &amp;&amp;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txtAnswer.ForeColor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Color.Gray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</w:t>
      </w:r>
    </w:p>
    <w:p w14:paraId="22C86DBE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{</w:t>
      </w:r>
    </w:p>
    <w:p w14:paraId="7E26E32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txtAnswer.Text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"";</w:t>
      </w:r>
    </w:p>
    <w:p w14:paraId="34E5DDF6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txtAnswer.ForeColor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Color.Black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;</w:t>
      </w:r>
    </w:p>
    <w:p w14:paraId="7180EB39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}</w:t>
      </w:r>
    </w:p>
    <w:p w14:paraId="79CCE72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}</w:t>
      </w:r>
    </w:p>
    <w:p w14:paraId="44CC064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6218ABAD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txtAnswer_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Leave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object sender,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EventArgs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e)</w:t>
      </w:r>
    </w:p>
    <w:p w14:paraId="677EF14C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{</w:t>
      </w:r>
    </w:p>
    <w:p w14:paraId="0BFBEE91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if (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string.IsNullOrWhiteSpace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txtAnswer.Text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))</w:t>
      </w:r>
    </w:p>
    <w:p w14:paraId="5AFBF11D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{</w:t>
      </w:r>
    </w:p>
    <w:p w14:paraId="0E5DC778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txtAnswer.Text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Введите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ответ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...";</w:t>
      </w:r>
    </w:p>
    <w:p w14:paraId="3EBA099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txtAnswer.ForeColor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Color.Gray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;</w:t>
      </w:r>
    </w:p>
    <w:p w14:paraId="020E5B7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}</w:t>
      </w:r>
    </w:p>
    <w:p w14:paraId="7BD6CE5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}</w:t>
      </w:r>
    </w:p>
    <w:p w14:paraId="7AB807EC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0114F1C8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новаяИграToolStripMenuItem_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Click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object sender,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EventArgs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e)</w:t>
      </w:r>
    </w:p>
    <w:p w14:paraId="1B8C41AD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{</w:t>
      </w:r>
    </w:p>
    <w:p w14:paraId="6EC05047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lastRenderedPageBreak/>
        <w:t xml:space="preserve">            session = new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GameSession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{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CurrentLevel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1 };</w:t>
      </w:r>
    </w:p>
    <w:p w14:paraId="62D4B59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StartGame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1547DCA5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}</w:t>
      </w:r>
    </w:p>
    <w:p w14:paraId="00E8578C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6C7352C6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выборТемыToolStripMenuItem_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Click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object sender,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EventArgs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e)</w:t>
      </w:r>
    </w:p>
    <w:p w14:paraId="1F3B699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{</w:t>
      </w:r>
    </w:p>
    <w:p w14:paraId="454FC929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var topics 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xmlManager.LoadAllTopics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();</w:t>
      </w:r>
    </w:p>
    <w:p w14:paraId="20E4FFEA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var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topicNames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topics.Select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(t =&gt;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t.Name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).Distinct().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ToArray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();</w:t>
      </w:r>
    </w:p>
    <w:p w14:paraId="0C3A7B91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3AA32F0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var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dlg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new Form</w:t>
      </w:r>
    </w:p>
    <w:p w14:paraId="215133E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{</w:t>
      </w:r>
    </w:p>
    <w:p w14:paraId="4342175D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Text = "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Выбор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темы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",</w:t>
      </w:r>
    </w:p>
    <w:p w14:paraId="598725D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Size = new 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Size(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300, 200),</w:t>
      </w:r>
    </w:p>
    <w:p w14:paraId="30C2DDB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StartPosition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FormStartPosition.CenterParent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,</w:t>
      </w:r>
    </w:p>
    <w:p w14:paraId="3EC10CC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FormBorderStyle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FormBorderStyle.FixedDialog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,</w:t>
      </w:r>
    </w:p>
    <w:p w14:paraId="0F12F5F9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MaximizeBox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false,</w:t>
      </w:r>
    </w:p>
    <w:p w14:paraId="65730B3A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MinimizeBox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false</w:t>
      </w:r>
    </w:p>
    <w:p w14:paraId="09828BA3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};</w:t>
      </w:r>
    </w:p>
    <w:p w14:paraId="70339E57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074E5D4E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var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lst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new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ListBox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{ Dock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DockStyle.Fill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};</w:t>
      </w:r>
    </w:p>
    <w:p w14:paraId="645E29D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lst.Items.AddRange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topicNames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0B76FE69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6F0AC08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var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btnOK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new Button 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{ Text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"OK",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DialogResult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DialogResult.OK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, Location = new Point(100, 150) };</w:t>
      </w:r>
    </w:p>
    <w:p w14:paraId="0A8A138E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var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btnCancel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new Button 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{ Text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Отмена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",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DialogResult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DialogResult.Cancel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, Location = new Point(180, 150) };</w:t>
      </w:r>
    </w:p>
    <w:p w14:paraId="6E1CEDB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66D9BD4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dlg.Controls.Add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lst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4A406288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dlg.Controls.Add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btnOK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2310C54A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dlg.Controls.Add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btnCancel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556D5F1B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dlg.AcceptButton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btnOK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;</w:t>
      </w:r>
    </w:p>
    <w:p w14:paraId="5FE663A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dlg.CancelButton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btnCancel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;</w:t>
      </w:r>
    </w:p>
    <w:p w14:paraId="2488E2A5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326B8E89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if (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dlg.ShowDialog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() ==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DialogResult.OK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&amp;&amp;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lst.SelectedItem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!= null)</w:t>
      </w:r>
    </w:p>
    <w:p w14:paraId="6347F941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{</w:t>
      </w:r>
    </w:p>
    <w:p w14:paraId="5B322A7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LoadTopic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lst.SelectedItem.ToString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());</w:t>
      </w:r>
    </w:p>
    <w:p w14:paraId="2E953BF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session = new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GameSession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{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CurrentLevel</w:t>
      </w:r>
      <w:proofErr w:type="spellEnd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1 };</w:t>
      </w:r>
    </w:p>
    <w:p w14:paraId="2E29D61C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StartGame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1607BB2E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}</w:t>
      </w:r>
    </w:p>
    <w:p w14:paraId="41A4805E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}</w:t>
      </w:r>
    </w:p>
    <w:p w14:paraId="5EDD79E0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71997D82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панельАдминистратораToolStripMenuItem_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Click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object sender,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EventArgs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e)</w:t>
      </w:r>
    </w:p>
    <w:p w14:paraId="2870DD16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{</w:t>
      </w:r>
    </w:p>
    <w:p w14:paraId="0CDE6E63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var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adminForm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= new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AdminForm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xmlManager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);</w:t>
      </w:r>
    </w:p>
    <w:p w14:paraId="4C3D73D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if (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adminForm.ShowDialog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() ==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DialogResult.OK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)</w:t>
      </w:r>
    </w:p>
    <w:p w14:paraId="6C9157C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{</w:t>
      </w:r>
    </w:p>
    <w:p w14:paraId="1EE0EC8C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LoadTopic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spellStart"/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currentTopic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?.Name ?? "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Обычаи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");</w:t>
      </w:r>
    </w:p>
    <w:p w14:paraId="35DF7187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}</w:t>
      </w:r>
    </w:p>
    <w:p w14:paraId="58132A7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}</w:t>
      </w:r>
    </w:p>
    <w:p w14:paraId="72523DE6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14:paraId="581D92BF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выходToolStripMenuItem_</w:t>
      </w:r>
      <w:proofErr w:type="gram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Click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</w:t>
      </w:r>
      <w:proofErr w:type="gram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object sender,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EventArgs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e)</w:t>
      </w:r>
    </w:p>
    <w:p w14:paraId="01937C56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{</w:t>
      </w:r>
    </w:p>
    <w:p w14:paraId="1215A5A5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Application.Exit</w:t>
      </w:r>
      <w:proofErr w:type="spellEnd"/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();</w:t>
      </w:r>
    </w:p>
    <w:p w14:paraId="63805979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}</w:t>
      </w:r>
    </w:p>
    <w:p w14:paraId="4DF55494" w14:textId="77777777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}</w:t>
      </w:r>
    </w:p>
    <w:p w14:paraId="7CEBC396" w14:textId="25B1AD48" w:rsid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>}</w:t>
      </w:r>
    </w:p>
    <w:p w14:paraId="2C5158F5" w14:textId="43DC6989" w:rsid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Код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  <w:lang w:val="en-US"/>
        </w:rPr>
        <w:t>InputDialog.cs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  <w:lang w:val="en-US"/>
        </w:rPr>
        <w:t>:</w:t>
      </w:r>
    </w:p>
    <w:p w14:paraId="314C19B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F82E2F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4ABA2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D47DD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task6.Forms</w:t>
      </w:r>
    </w:p>
    <w:p w14:paraId="6EECEEA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28B9FE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InputDialog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182663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2982B2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2BBD1C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6BA6F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InputDialog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title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prompt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EF2471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F9E685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15BEC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title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44A4C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lblPrompt.Text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prompt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72EB0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3AFE30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A5824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btnOK_</w:t>
      </w:r>
      <w:proofErr w:type="gram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1828AA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80DBB0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 =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txtInput.Text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CCC24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45E341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Close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2BF6B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4A412D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726AB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btnCancel_</w:t>
      </w:r>
      <w:proofErr w:type="gram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173B376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EB88152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DialogResult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.Cancel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45FD42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31197FA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5004B35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9C98555" w14:textId="4D15BD89" w:rsidR="002F464F" w:rsidRDefault="002F464F" w:rsidP="002F464F">
      <w:pPr>
        <w:spacing w:after="120" w:line="276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6150344" w14:textId="29EDFD82" w:rsid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Код</w:t>
      </w:r>
      <w:r w:rsidRPr="002F464F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  <w:lang w:val="en-US"/>
        </w:rPr>
        <w:t>AdminForm.cs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  <w:lang w:val="en-US"/>
        </w:rPr>
        <w:t>:</w:t>
      </w:r>
    </w:p>
    <w:p w14:paraId="0CAA219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5D7E47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657D8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2E8E8B0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78485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7AE47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task6.Forms;</w:t>
      </w:r>
    </w:p>
    <w:p w14:paraId="579B033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task6.Models;</w:t>
      </w:r>
    </w:p>
    <w:p w14:paraId="70D837E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task6.Services;</w:t>
      </w:r>
    </w:p>
    <w:p w14:paraId="31E5F66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2ACAE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task6</w:t>
      </w:r>
    </w:p>
    <w:p w14:paraId="2AB7A31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1F87DA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</w:t>
      </w:r>
    </w:p>
    <w:p w14:paraId="14F9306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6C2DD3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XmlManager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xmlManager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ADAC9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currentTopic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C2473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32CB4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XmlManager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manager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4ADCC9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8DCC1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DB658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xmlManager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manager;</w:t>
      </w:r>
    </w:p>
    <w:p w14:paraId="67D30C6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LoadTopics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8F271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CDB006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AC77D1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LoadTopics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B7D706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64F0E31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cmbTopics.Items.Clear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1E04CB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topics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xmlManager.LoadAllTopics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4ECA77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(var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topics)</w:t>
      </w:r>
    </w:p>
    <w:p w14:paraId="35E10135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cmbTopics.Items.Add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t.Name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F80FA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7DDC8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cmbTopics.Items.Count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2D82E75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cmbTopics.SelectedIndex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11F2A1F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3C700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A17FB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cmbTopics_</w:t>
      </w:r>
      <w:proofErr w:type="gram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SelectedIndexChanged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7ADC03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B4AA71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cmbTopics.SelectedItem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FB999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3F852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topics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xmlManager.LoadAllTopics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2E4007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currentTopic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topics.Find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t.Name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cmbTopics.SelectedItem.ToString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FF279C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LoadQuestions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37532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97E4AC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066F1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LoadQuestions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AE04F7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A559C8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currentTopic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62395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3E79D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level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numLevel.Value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D653D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lstQuestions.Items.Clear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45BA52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DB32D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(var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currentTopic.GetQuestionsByLevel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(level))</w:t>
      </w:r>
    </w:p>
    <w:p w14:paraId="363A370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25CCD1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preview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q.Text.Length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40 ?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q.Text.Substring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40) + 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"..."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q.Text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35FB1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lstQuestions.Items.Add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q.Type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{preview}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EECA05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5C8F6D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9B335F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2AB2C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btnAddQuestion_</w:t>
      </w:r>
      <w:proofErr w:type="gram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01958E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74833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currentTopic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BDB958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20411C5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Сначала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или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создайте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тему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Внимание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12A6F1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MessageBoxButtons.OK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MessageBoxIcon.Warning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F5560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F1D74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9DCBA5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E5D65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question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Question</w:t>
      </w:r>
    </w:p>
    <w:p w14:paraId="435C20D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065C20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Id =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Guid.NewGuid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14:paraId="1AD0AD0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 =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txtQuestionText.Text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289D6E1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Type =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cmbQuestionType.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SelectedItem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</w:t>
      </w:r>
      <w:proofErr w:type="spellStart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?? 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"custom"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D05559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Hint =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txtHint.Text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0B0A81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txtImagePath.Text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42D6355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Difficulty = (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numLevel.Value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C4879B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Topic =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currentTopic.Name</w:t>
      </w:r>
      <w:proofErr w:type="spellEnd"/>
    </w:p>
    <w:p w14:paraId="1372200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1C44398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601A0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answers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{ txtAnswer1, txtAnswer2, txtAnswer3, txtAnswer4 };</w:t>
      </w:r>
    </w:p>
    <w:p w14:paraId="01D46A6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checks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{ chkCorrect1, chkCorrect2, chkCorrect3, chkCorrect4 };</w:t>
      </w:r>
    </w:p>
    <w:p w14:paraId="4D02805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02045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4;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C6DAF3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6E68AC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(answers[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!</w:t>
      </w:r>
      <w:proofErr w:type="spellStart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(answers[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].Text))</w:t>
      </w:r>
    </w:p>
    <w:p w14:paraId="35677D1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E36B20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question.Answers.Add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(answers[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].Text);</w:t>
      </w:r>
    </w:p>
    <w:p w14:paraId="7359564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(checks[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checks[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].Checked)</w:t>
      </w:r>
    </w:p>
    <w:p w14:paraId="454F5BB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question.CorrectIndex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question.Answers.Count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107EAD2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6C4E4E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A8DDC1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4223D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question.Answers.Count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4765F11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CDF7845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Добавьте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хотя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один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вариант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ответа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415B24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MessageBoxButtons.OK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MessageBoxIcon.Error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65250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49A80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2C0CAE5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349AA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currentTopic.Levels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question.Difficulty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].Add(question);</w:t>
      </w:r>
    </w:p>
    <w:p w14:paraId="021E660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xmlManager.SaveTopic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currentTopic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3D7841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3B41A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452DE6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MessageBoxButtons.OK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MessageBoxIcon.Information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2A6EA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E4E69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LoadQuestions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6E5551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ClearQuestionForm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CBDBF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0EC18C6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3371A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ClearQuestionForm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A9BFCA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D380BC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txtQuestionText.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A288FD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txtHint.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123B81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txtImagePath.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25A748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txtAnswer1.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txtAnswer2.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txtAnswer3.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txtAnswer4.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334D93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chkCorrect1.Checked 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chkCorrect2.Checked 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7D586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chkCorrect3.Checked 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chkCorrect4.Checked 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B4A64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95CDE1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C11DC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btnBrowseImage_</w:t>
      </w:r>
      <w:proofErr w:type="gram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DA12E91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B845C8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dlg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</w:p>
    <w:p w14:paraId="0FDD5CA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A38A825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Filter = 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Изображения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|</w:t>
      </w:r>
      <w:proofErr w:type="gramStart"/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*.jpg;*.jpeg</w:t>
      </w:r>
      <w:proofErr w:type="gramEnd"/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;*.</w:t>
      </w:r>
      <w:proofErr w:type="spellStart"/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png</w:t>
      </w:r>
      <w:proofErr w:type="spellEnd"/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;*.gif"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A976AB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Title = 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изображение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0DE6793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5DC5721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B7F71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dlg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ShowDialog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E8FE3E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1281DE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6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Сохраняем</w:t>
      </w:r>
      <w:r w:rsidRPr="002F46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относительный</w:t>
      </w:r>
      <w:r w:rsidRPr="002F46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путь</w:t>
      </w:r>
    </w:p>
    <w:p w14:paraId="2B108EF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imageName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GetFileName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dlg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.FileName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49AEC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txtImagePath.Text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"Resources/images/"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imageName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C2538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0BDA21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6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Копируем</w:t>
      </w:r>
      <w:r w:rsidRPr="002F46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2F46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2F46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папку</w:t>
      </w:r>
      <w:r w:rsidRPr="002F46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проекта</w:t>
      </w:r>
    </w:p>
    <w:p w14:paraId="09BC0DA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basePath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AppDomain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.CurrentDomain.BaseDirectory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64046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destFolder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Combine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basePath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".."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".."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".."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"Resources"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"images"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09A34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Directory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CreateDirectory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destFolder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C8EB8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destPath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Combine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destFolder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imageName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0057A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Copy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dlg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.FileName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destPath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2EC78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A9728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Изображение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сохранено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imageName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59BF29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B5AE1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6E4AD8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DE0FF1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A6C4F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btnNewTopic_</w:t>
      </w:r>
      <w:proofErr w:type="gram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7DDEBC6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7AAFACC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dlg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InputDialog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"Новая тема"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название новой темы:"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564453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dlg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ShowDialog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!</w:t>
      </w:r>
      <w:proofErr w:type="spellStart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IsNullOrWhiteSpace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dlg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.Result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2C0386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340B70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newTopic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Topic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Name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dlg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.Result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74BBAD2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xmlManager.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SaveTopic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newTopic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EF019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LoadTopics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1DF0D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cmbTopics.SelectedItem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dlg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.Result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ACB41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986476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F6DFAD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3D857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btnSave_</w:t>
      </w:r>
      <w:proofErr w:type="gram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836F5C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F7EFC2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currentTopic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59C347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49694D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xmlManager.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SaveTopic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currentTopic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D82E54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"Изменения сохранены!"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"Успех"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37637E4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.Information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94AE477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92BA3BC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A3562D4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35EE117" w14:textId="1B8EA893" w:rsidR="002F464F" w:rsidRDefault="002F464F" w:rsidP="002F464F">
      <w:pPr>
        <w:spacing w:after="120" w:line="276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AE5D89B" w14:textId="77777777" w:rsidR="002F464F" w:rsidRDefault="002F464F" w:rsidP="002F464F">
      <w:pPr>
        <w:spacing w:after="120" w:line="276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50522F0E" w14:textId="19A015AA" w:rsidR="002F464F" w:rsidRDefault="002F464F" w:rsidP="002F464F">
      <w:pPr>
        <w:spacing w:after="12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2F464F">
        <w:rPr>
          <w:rFonts w:ascii="Times New Roman" w:hAnsi="Times New Roman" w:cs="Times New Roman"/>
          <w:color w:val="000000"/>
          <w:sz w:val="24"/>
          <w:szCs w:val="24"/>
        </w:rPr>
        <w:lastRenderedPageBreak/>
        <w:t>Код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GameSession.cs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05CEE2E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CE3539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09BC7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90E6F1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F89C1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task6.Models</w:t>
      </w:r>
    </w:p>
    <w:p w14:paraId="618917D0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3637142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78FCE3FD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Класс управления игровой сессией</w:t>
      </w:r>
    </w:p>
    <w:p w14:paraId="18C35A26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1966136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GameSession</w:t>
      </w:r>
      <w:proofErr w:type="spellEnd"/>
    </w:p>
    <w:p w14:paraId="7C027D8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6977A1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CurrentTopic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C33A58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CurrentLevel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462692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List&lt;Question&gt;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SessionQuestions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E69356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CurrentQuestionIndex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533167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Score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3F105A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StartTime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073BE2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TimeSpan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TimeLimit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351AA4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IsFinished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EFDC7F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ED6A0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0A89A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50B5F1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GameSession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560E7AC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1A4748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SessionQuestions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17E82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TimeLimit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TimeSpan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FromMinutes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(10);</w:t>
      </w:r>
    </w:p>
    <w:p w14:paraId="2931796F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</w:t>
      </w:r>
    </w:p>
    <w:p w14:paraId="6A0C4E52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75258610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B9511B1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D49322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561D6567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Генерирует сессию из случайных вопросов</w:t>
      </w:r>
    </w:p>
    <w:p w14:paraId="40C80965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2F46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2F46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551D2D8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GenerateSession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allQuestions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5)</w:t>
      </w:r>
    </w:p>
    <w:p w14:paraId="5B68529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35F7D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filtered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allQuestions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Where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.Difficulty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CurrentLevel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ToList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D721D1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SessionQuestions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filtered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OrderBy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Take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ToList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DD3E735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CurrentQuestionIndex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3559B7E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Score = 0;</w:t>
      </w:r>
    </w:p>
    <w:p w14:paraId="4DF0854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StartTime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.Now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362B1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IsFinished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200EE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4E9D125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096F0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GetCurrentQuestion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9F6343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53F054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CurrentQuestionIndex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SessionQuestions.Count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DBACEC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SessionQuestions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CurrentQuestionIndex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29AD161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5F351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7850F7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B047E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NextQuestion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3C4A2F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9ADDE31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CurrentQuestionIndex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6E31B13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CurrentQuestionIndex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SessionQuestions.Count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367E29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36CBEC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IsFinished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E0B9A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3F2D2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FB5450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261F8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994F6F5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D2D83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AddScore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points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DBD8D3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{</w:t>
      </w:r>
    </w:p>
    <w:p w14:paraId="3BDEA17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Score +=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points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E60895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1E4239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36C53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TimeSpan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GetRemainingTime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8392CB1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4746E5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elapsed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.Now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-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StartTime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BA237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TimeLimit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-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elapsed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EFBC5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4181D5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2B132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CanAdvanceToNextLevel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B8AE35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A40331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Score &gt;= 80;</w:t>
      </w:r>
    </w:p>
    <w:p w14:paraId="6BF57CF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3C891C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D6BCC70" w14:textId="008D9561" w:rsid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BBDA0D3" w14:textId="3C3F6839" w:rsid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Код</w:t>
      </w:r>
      <w:r w:rsidRPr="002F464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Question.cs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6A5958E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0B59C0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2E50F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E3F615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task6.Models</w:t>
      </w:r>
    </w:p>
    <w:p w14:paraId="2564625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71D6DD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F46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2F46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5F0C6AF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F46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2F46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Класс</w:t>
      </w:r>
      <w:r w:rsidRPr="002F46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вопроса</w:t>
      </w:r>
      <w:r w:rsidRPr="002F46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теста</w:t>
      </w:r>
    </w:p>
    <w:p w14:paraId="7A712C1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F46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2F46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62B694A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</w:p>
    <w:p w14:paraId="11719A05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E2E7301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6FEC84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75525C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</w:t>
      </w:r>
      <w:r w:rsidRPr="002F46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"riddle", "proverb", "custom"</w:t>
      </w:r>
    </w:p>
    <w:p w14:paraId="7896232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Answers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2D02275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CorrectIndex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5C6A37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079F89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Hint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242126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Difficulty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BC965B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850FFD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72CE0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D56483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21E55B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Answers 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CBAD4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C3DF3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5578AC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78E1EAF" w14:textId="7A733ABF" w:rsid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2EA5D05" w14:textId="45C54224" w:rsid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Код</w:t>
      </w:r>
      <w:r w:rsidRPr="002F464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Topic.cs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7134F66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DE616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4A9F7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task6.Models</w:t>
      </w:r>
    </w:p>
    <w:p w14:paraId="4ED4F1F9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A53B173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57CB7A5E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Класс темы с уровнями сложности</w:t>
      </w:r>
    </w:p>
    <w:p w14:paraId="3422501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F46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2F46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2366C045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Topic</w:t>
      </w:r>
    </w:p>
    <w:p w14:paraId="37EAE8F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9F813A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D17229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Levels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B97FAA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7726F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Topic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61FA7B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717E8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Levels 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</w:t>
      </w:r>
    </w:p>
    <w:p w14:paraId="780FEE9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640DFC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1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 },</w:t>
      </w:r>
    </w:p>
    <w:p w14:paraId="51D50BA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2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 },</w:t>
      </w:r>
    </w:p>
    <w:p w14:paraId="752C573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3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 }</w:t>
      </w:r>
    </w:p>
    <w:p w14:paraId="411A9B2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34BE9CE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F96282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90338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GetQuestionsByLevel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level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1541B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387FA5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Levels.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ContainsKey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level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Levels[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level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: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529C30DA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D0AF316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B874B20" w14:textId="40271A74" w:rsidR="002F464F" w:rsidRDefault="002F464F" w:rsidP="002F464F">
      <w:pPr>
        <w:spacing w:after="120" w:line="276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72E9ED8" w14:textId="6C8301DA" w:rsid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Код</w:t>
      </w:r>
      <w:r w:rsidRPr="002F464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XmlManager.cs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2C96A44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A27EBD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8F609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0F7A21C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6EB8B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System.Xml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B1342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task6.Models;</w:t>
      </w:r>
    </w:p>
    <w:p w14:paraId="46297BD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804371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task6.Services</w:t>
      </w:r>
    </w:p>
    <w:p w14:paraId="13A80E36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135DE06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7A934CB1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Класс для работы с XML-файлом (чтение/запись вопросов)</w:t>
      </w:r>
    </w:p>
    <w:p w14:paraId="7FF20B3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F46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2F46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03A488C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XmlManager</w:t>
      </w:r>
      <w:proofErr w:type="spellEnd"/>
    </w:p>
    <w:p w14:paraId="5A1F3D3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B7D20E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65272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9BAAC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XmlManager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path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FF47E0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1946AB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path;</w:t>
      </w:r>
    </w:p>
    <w:p w14:paraId="35CE34C9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2CBE21B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ADF802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0710222C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Загружает все темы из XML-файла</w:t>
      </w:r>
    </w:p>
    <w:p w14:paraId="10FBA35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2F46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2F46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20B6F52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List&lt;Topic&gt; </w:t>
      </w:r>
      <w:proofErr w:type="spellStart"/>
      <w:proofErr w:type="gram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LoadAllTopics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5E7FF9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044E13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topics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List&lt;Topic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814FB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DB79D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File.Exists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topics;</w:t>
      </w:r>
    </w:p>
    <w:p w14:paraId="52DF0C9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F2FFF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doc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XmlDocument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53151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doc.Load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5C726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9D1CC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topicNodes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doc.SelectNodes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"//topic"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66C06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topicNode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topicNodes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3F0511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5649EA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topic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</w:t>
      </w:r>
    </w:p>
    <w:p w14:paraId="702638D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55F6C5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Name =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topicNode.Attributes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]?.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Value ?? 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Без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названия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38CC368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};</w:t>
      </w:r>
    </w:p>
    <w:p w14:paraId="0D54824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15CDB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levelNodes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topicNode.SelectNodes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"level"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81674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levelNode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levelNodes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63F66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5F148B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levelNode.Attributes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"number"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]?.Value,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level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47FEA1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level = 1;</w:t>
      </w:r>
    </w:p>
    <w:p w14:paraId="4A44BBD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E608A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questionNodes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levelNode.SelectNodes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E6022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questionNodes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AEE2B3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2DFD105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question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Question</w:t>
      </w:r>
    </w:p>
    <w:p w14:paraId="60696D6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{</w:t>
      </w:r>
    </w:p>
    <w:p w14:paraId="47976D1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Id =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qNode.Attributes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]?.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Value ??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Guid.NewGuid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14:paraId="1741400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Text =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qNode.SelectSingleNode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)?.</w:t>
      </w:r>
      <w:proofErr w:type="spellStart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InnerText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?? 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D41641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Type =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qNode.Attributes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"type"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]?.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Value ?? 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"custom"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0A9BE9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Hint =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qNode.SelectSingleNode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"hint"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)?.</w:t>
      </w:r>
      <w:proofErr w:type="spellStart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InnerText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?? 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B027B5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qNode.SelectSingleNode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"image"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)?.</w:t>
      </w:r>
      <w:proofErr w:type="spellStart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InnerText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?? 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9422DB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Difficulty = level,</w:t>
      </w:r>
    </w:p>
    <w:p w14:paraId="4AE19EE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Topic =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topic.Name</w:t>
      </w:r>
      <w:proofErr w:type="spellEnd"/>
      <w:proofErr w:type="gramEnd"/>
    </w:p>
    <w:p w14:paraId="4C99C55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};</w:t>
      </w:r>
    </w:p>
    <w:p w14:paraId="4234174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6F0BD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answersNode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qNode.SelectSingleNode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"answers"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25FE4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answersNode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A9925C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104B861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idx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3C649DD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ansNode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answersNode.SelectNodes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"answer"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B08076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{</w:t>
      </w:r>
    </w:p>
    <w:p w14:paraId="7E10495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question.Answers.Add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ansNode.InnerText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DA697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ansNode.Attributes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"correct"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]?.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Value == 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"true"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30DED5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question.CorrectIndex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5762B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1B73228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}</w:t>
      </w:r>
    </w:p>
    <w:p w14:paraId="2B01892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74F6DE9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C6A07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topic.Levels.ContainsKey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(level))</w:t>
      </w:r>
    </w:p>
    <w:p w14:paraId="080621D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topic.Levels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[level].Add(question);</w:t>
      </w:r>
    </w:p>
    <w:p w14:paraId="6E4CE23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168F18C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AB7023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topics.Add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(topic);</w:t>
      </w:r>
    </w:p>
    <w:p w14:paraId="29DD6D2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EB10AD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topics;</w:t>
      </w:r>
    </w:p>
    <w:p w14:paraId="58FACC1A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874D90A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B71513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7BB03578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Сохраняет тему в XML-файл</w:t>
      </w:r>
    </w:p>
    <w:p w14:paraId="320025F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2F46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2F46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4ABC776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SaveTopic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Topic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topic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B3C7C2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A73118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XmlDocument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doc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XmlDocument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740E1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4E062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File.Exists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24E4ED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13498E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doc.Load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DAB23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5F452E1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191C6CA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28170F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decl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doc.CreateXmlDeclaration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"1.0"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"utf-8"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AD70725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doc.AppendChild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decl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3A13C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newRoot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doc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CreateElement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"quiz"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164E9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doc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AppendChild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newRoot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D24D7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DF2170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69869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xmlRoot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doc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.DocumentElement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5D00A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xmlRoot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F00B6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F2090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existing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xmlRoot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SelectSingleNode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$"//topic[@name='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topic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']"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50CAC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existing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D80E72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xmlRoot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RemoveChild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existing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2F898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BAA2E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topicNode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doc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CreateElement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"topic"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095D7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topicNode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SetAttribute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topic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53E311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3AE38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levelPair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topic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.Levels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337C8E1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E220581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levelNode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doc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CreateElement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"level"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39EE5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levelNode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SetAttribute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"number"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levelPair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B78A31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14B6D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levelPair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.Value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BB8278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2D07D4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doc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CreateElement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6382A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qNode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SetAttribute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.Id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975945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qNode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SetAttribute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"type"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.Type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486C6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7492E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textNode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doc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CreateElement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35553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textNode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.InnerText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129431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qNode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AppendChild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textNode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CBEFA5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B5709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IsNullOrEmpty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.Hint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1AD676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24641795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hintNode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doc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CreateElement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"hint"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E9881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hintNode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.InnerText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.Hint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15E551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qNode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AppendChild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hintNode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0B38E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1092E60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8ED0B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IsNullOrEmpty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.ImagePath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7EABFB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03C9E6C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imgNode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doc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CreateElement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A6967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imgNode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.InnerText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.ImagePath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E8167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qNode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AppendChild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imgNode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B2EA8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1CDB732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DDE85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answersNode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doc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CreateElement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"answers"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27933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.Answers.Count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647B2F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27A9B5F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ansNode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doc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CreateElement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"answer"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B60DA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F464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.CorrectIndex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36D2D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ansNode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SetAttribute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"correct"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"true"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42DEF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ansNode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.InnerText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.Answers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9707C4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answersNode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AppendChild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ansNode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5D7641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2B8E851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qNode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AppendChild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answersNode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9579C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levelNode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AppendChild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6DDC1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BA1A13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topicNode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AppendChild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levelNode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B3B28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2D480D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xmlRoot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AppendChild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topicNode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5FA0D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F464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doc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64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Save</w:t>
      </w:r>
      <w:proofErr w:type="spellEnd"/>
      <w:proofErr w:type="gram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AAC8D9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AE81E20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61E98BC" w14:textId="1D5A3DB3" w:rsidR="002F464F" w:rsidRDefault="002F464F" w:rsidP="002F464F">
      <w:pPr>
        <w:spacing w:after="120" w:line="276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9FDCC6D" w14:textId="021CC1D7" w:rsid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Код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questions.xml:</w:t>
      </w:r>
    </w:p>
    <w:p w14:paraId="3041983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&lt;?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xml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version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1.0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encoding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utf-8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?&gt;</w:t>
      </w:r>
    </w:p>
    <w:p w14:paraId="5F78420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quiz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388EEA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topic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Обычаи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738C27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level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number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789B08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question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id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q1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riddle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8467F64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Сидит девица в темнице, а коса на улице. Что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это?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391F054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hint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Растёт в огороде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hint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0BD878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images/carrot.jpg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2061F8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answers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FF4B98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correct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Морковь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A7DC24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Картофель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5925EDA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Капуста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B4DBB3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Свёкла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0142E0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answers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135D45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question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91F469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E347B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question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id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q2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proverb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D445C21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Вставьте пропущенное слово: "Без труда не вытащишь и ... из пруда"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28F2DA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hint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Рыба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hint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9D6A34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A42A53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answers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9C8572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correct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рыбку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5C4C49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щуку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8B6C8F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карпа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749A6F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окуня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F965041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answers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491AC3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question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389D688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F823F5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question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id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q3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custom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F882DEC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Какой праздник на Руси отмечали в ночь с 6 на 7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июля?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65667E2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hint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Связан с водой и цветами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hint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BDC4F4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images/ivan_kupala.jpg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DDAFCB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answers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51EA85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correct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Иван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Купала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42BF42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Масленица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54370DC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Коляда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74D9432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Троица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63B07C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answers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1A606F5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question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965982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level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98BF8E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D76CE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level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number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2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8790D30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question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id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q4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riddle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6FBEAA5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Не огонь, а жжётся. Что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это?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9656741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hint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Растение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hint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236DBA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images/nettle.jpg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D94F0C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answers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5E6DA9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correct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Крапива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45C9ED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Репейник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046324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Полынь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00308E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Осот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F7A956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answers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CC3B0A5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question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A5C844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level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A4C806B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E79223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level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number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3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5DE3FED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question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id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q5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custom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A47408F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Как назывался традиционный русский головной убор замужней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женщины?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A84A982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hint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Покрывал голову и плечи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hint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E67A7E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images/kokoshnik.jpg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9A24F26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answers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2C317AF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F464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correct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F46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Платок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17054DE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Кокошник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D747649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Кика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7EA8A6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Сорока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BCBD6D4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answers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5FD34D7" w14:textId="77777777" w:rsidR="002F464F" w:rsidRP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&lt;/</w:t>
      </w:r>
      <w:r w:rsidRPr="002F46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question</w:t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DE1144B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2F46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level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ED44236" w14:textId="77777777" w:rsidR="002F464F" w:rsidRDefault="002F464F" w:rsidP="002F4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topic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444F554" w14:textId="21E7FB73" w:rsidR="002F464F" w:rsidRDefault="002F464F" w:rsidP="002F464F">
      <w:pPr>
        <w:spacing w:after="120" w:line="276" w:lineRule="auto"/>
        <w:jc w:val="both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quiz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BA62FC9" w14:textId="18F3B0BA" w:rsid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2F464F"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8511222" wp14:editId="39695521">
            <wp:extent cx="5940425" cy="37331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8BF6" w14:textId="44EF68CA" w:rsid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2F464F">
        <w:rPr>
          <w:rFonts w:ascii="Times New Roman" w:eastAsiaTheme="minorEastAsia" w:hAnsi="Times New Roman" w:cs="Times New Roman"/>
          <w:sz w:val="24"/>
          <w:szCs w:val="24"/>
          <w:lang w:val="en-US"/>
        </w:rPr>
        <w:drawing>
          <wp:inline distT="0" distB="0" distL="0" distR="0" wp14:anchorId="07A882BE" wp14:editId="7759A3D7">
            <wp:extent cx="5940425" cy="37363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E6A0" w14:textId="61C8FCC8" w:rsidR="002F464F" w:rsidRPr="002F464F" w:rsidRDefault="002F464F" w:rsidP="002F464F">
      <w:pPr>
        <w:spacing w:after="12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2F464F"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6967E43" wp14:editId="3F6E159E">
            <wp:extent cx="5940425" cy="36906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64F" w:rsidRPr="002F46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7B093D"/>
    <w:multiLevelType w:val="hybridMultilevel"/>
    <w:tmpl w:val="5EAC43D8"/>
    <w:lvl w:ilvl="0" w:tplc="3AAE96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772142"/>
    <w:multiLevelType w:val="hybridMultilevel"/>
    <w:tmpl w:val="578C23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06D"/>
    <w:rsid w:val="002F464F"/>
    <w:rsid w:val="00633878"/>
    <w:rsid w:val="006C06DC"/>
    <w:rsid w:val="00FC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16922"/>
  <w15:chartTrackingRefBased/>
  <w15:docId w15:val="{55C55BD9-43BA-40B3-90AB-9FF67992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06D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24</Pages>
  <Words>4893</Words>
  <Characters>27893</Characters>
  <Application>Microsoft Office Word</Application>
  <DocSecurity>0</DocSecurity>
  <Lines>232</Lines>
  <Paragraphs>65</Paragraphs>
  <ScaleCrop>false</ScaleCrop>
  <Company/>
  <LinksUpToDate>false</LinksUpToDate>
  <CharactersWithSpaces>32721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Александер Струченков</dc:creator>
  <cp:keywords/>
  <dc:description/>
  <cp:lastModifiedBy>Александер Струченков</cp:lastModifiedBy>
  <cp:revision>3</cp:revision>
  <dcterms:created xsi:type="dcterms:W3CDTF">2026-03-27T07:10:00Z</dcterms:created>
  <dcterms:modified xsi:type="dcterms:W3CDTF">2026-03-27T07:19:00Z</dcterms:modified>
</cp:coreProperties>
</file>