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0F255" w14:textId="5291F167" w:rsidR="00260308" w:rsidRDefault="00087C92" w:rsidP="00087C9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0CB03161" w14:textId="77777777" w:rsidR="00087C92" w:rsidRDefault="00087C92" w:rsidP="00087C92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5E631DB8" w14:textId="77777777" w:rsidR="00087C92" w:rsidRPr="000D74F7" w:rsidRDefault="00087C92" w:rsidP="00087C92">
      <w:pPr>
        <w:rPr>
          <w:i/>
          <w:sz w:val="16"/>
          <w:szCs w:val="16"/>
        </w:rPr>
      </w:pPr>
    </w:p>
    <w:p w14:paraId="1B7800A0" w14:textId="77777777" w:rsidR="00087C92" w:rsidRPr="00A03C63" w:rsidRDefault="00087C92" w:rsidP="00087C92">
      <w:pPr>
        <w:spacing w:before="120" w:after="120"/>
        <w:rPr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A03C63">
        <w:rPr>
          <w:sz w:val="28"/>
          <w:szCs w:val="28"/>
        </w:rPr>
        <w:t>Основной проект</w:t>
      </w:r>
    </w:p>
    <w:p w14:paraId="65BCB95D" w14:textId="77777777" w:rsidR="00087C92" w:rsidRPr="000D74F7" w:rsidRDefault="00087C92" w:rsidP="00087C92">
      <w:pPr>
        <w:spacing w:after="1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val="en-US" w:eastAsia="en-US"/>
        </w:rPr>
        <w:t>TabControl</w:t>
      </w:r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.</w:t>
      </w:r>
      <w:r>
        <w:rPr>
          <w:sz w:val="26"/>
          <w:szCs w:val="26"/>
        </w:rPr>
        <w:t xml:space="preserve"> </w:t>
      </w:r>
      <w:r w:rsidRPr="001C5565">
        <w:rPr>
          <w:sz w:val="26"/>
          <w:szCs w:val="26"/>
          <w:u w:val="single"/>
        </w:rPr>
        <w:t>Хранение и обработку данных организовать с помощью дополнительн</w:t>
      </w:r>
      <w:r>
        <w:rPr>
          <w:sz w:val="26"/>
          <w:szCs w:val="26"/>
          <w:u w:val="single"/>
        </w:rPr>
        <w:t>ых</w:t>
      </w:r>
      <w:r w:rsidRPr="001C5565">
        <w:rPr>
          <w:sz w:val="26"/>
          <w:szCs w:val="26"/>
          <w:u w:val="single"/>
        </w:rPr>
        <w:t xml:space="preserve"> класс</w:t>
      </w:r>
      <w:r>
        <w:rPr>
          <w:sz w:val="26"/>
          <w:szCs w:val="26"/>
          <w:u w:val="single"/>
        </w:rPr>
        <w:t xml:space="preserve">ов. </w:t>
      </w:r>
    </w:p>
    <w:p w14:paraId="14200A51" w14:textId="1AC437B8" w:rsidR="00087C92" w:rsidRDefault="00087C92" w:rsidP="00087C92">
      <w:pPr>
        <w:jc w:val="both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749A4B5B" wp14:editId="5DFC5C16">
            <wp:extent cx="5940425" cy="3947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DA0" w14:textId="77777777" w:rsidR="00087C92" w:rsidRPr="00FF61A5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1 Примерный вид формы (вкладка 1)</w:t>
      </w:r>
    </w:p>
    <w:p w14:paraId="243CD0B6" w14:textId="022FA7AE" w:rsidR="00087C92" w:rsidRDefault="00087C92" w:rsidP="00087C92">
      <w:pPr>
        <w:spacing w:before="120" w:after="120"/>
        <w:jc w:val="both"/>
        <w:rPr>
          <w:sz w:val="22"/>
          <w:szCs w:val="22"/>
        </w:rPr>
      </w:pPr>
      <w:r w:rsidRPr="00D407B6">
        <w:rPr>
          <w:b/>
          <w:i/>
          <w:iCs/>
          <w:color w:val="FF0000"/>
          <w:sz w:val="28"/>
          <w:szCs w:val="28"/>
        </w:rPr>
        <w:t>Задание 2</w:t>
      </w:r>
    </w:p>
    <w:p w14:paraId="4C1F8AA4" w14:textId="27C24C71" w:rsidR="00087C92" w:rsidRDefault="00087C92" w:rsidP="00087C92">
      <w:pPr>
        <w:jc w:val="center"/>
        <w:rPr>
          <w:iCs/>
          <w:sz w:val="26"/>
          <w:szCs w:val="26"/>
        </w:rPr>
      </w:pPr>
      <w:r w:rsidRPr="00087C92">
        <w:rPr>
          <w:iCs/>
          <w:noProof/>
          <w:sz w:val="26"/>
          <w:szCs w:val="26"/>
        </w:rPr>
        <w:lastRenderedPageBreak/>
        <w:drawing>
          <wp:inline distT="0" distB="0" distL="0" distR="0" wp14:anchorId="63FB5FCB" wp14:editId="11F033C0">
            <wp:extent cx="5940425" cy="3953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7B1" w14:textId="7EC21B06" w:rsidR="00087C92" w:rsidRPr="00087C92" w:rsidRDefault="00087C92" w:rsidP="00087C92">
      <w:pPr>
        <w:jc w:val="center"/>
      </w:pPr>
      <w:r w:rsidRPr="00FB6E46">
        <w:rPr>
          <w:iCs/>
          <w:sz w:val="26"/>
          <w:szCs w:val="26"/>
        </w:rPr>
        <w:t xml:space="preserve">Рисунок 2 </w:t>
      </w:r>
    </w:p>
    <w:p w14:paraId="2CBE0E7C" w14:textId="667973E8" w:rsidR="00087C92" w:rsidRDefault="00087C92" w:rsidP="00087C92">
      <w:pPr>
        <w:spacing w:after="120"/>
        <w:jc w:val="center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5C60699D" wp14:editId="7CCBB017">
            <wp:extent cx="5940425" cy="3941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7AFF" w14:textId="7781E4E9" w:rsidR="00087C92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3 Примерный вид формы</w:t>
      </w:r>
    </w:p>
    <w:p w14:paraId="4D37B1F5" w14:textId="6CB2F2D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281A54EE" w14:textId="1539050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4781C956" w14:textId="77777777" w:rsidR="00087C92" w:rsidRP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1519CA75" w14:textId="77777777" w:rsidR="00087C92" w:rsidRDefault="00087C92" w:rsidP="00087C92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lastRenderedPageBreak/>
        <w:t>Задание 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Построение диаграммы</w:t>
      </w:r>
      <w:r>
        <w:rPr>
          <w:sz w:val="26"/>
          <w:szCs w:val="26"/>
        </w:rPr>
        <w:t xml:space="preserve"> </w:t>
      </w:r>
    </w:p>
    <w:p w14:paraId="1978AB2C" w14:textId="77777777" w:rsidR="00087C92" w:rsidRDefault="00087C92" w:rsidP="00087C92">
      <w:pPr>
        <w:jc w:val="both"/>
        <w:rPr>
          <w:sz w:val="22"/>
          <w:szCs w:val="22"/>
        </w:rPr>
      </w:pPr>
      <w:r>
        <w:rPr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r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С</w:t>
      </w:r>
      <w:r w:rsidRPr="00EE4DFB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hart</w:t>
      </w:r>
      <w:r w:rsidRPr="00EE4DF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F6BB9C5" w14:textId="1FB854F4" w:rsidR="00087C92" w:rsidRPr="00087C92" w:rsidRDefault="00087C92" w:rsidP="00087C92">
      <w:pPr>
        <w:spacing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0159D7">
        <w:rPr>
          <w:sz w:val="26"/>
          <w:szCs w:val="26"/>
        </w:rPr>
        <w:t>Для работы с этим компонентом необходимо подключить библиотеку</w:t>
      </w:r>
      <w:r>
        <w:rPr>
          <w:sz w:val="22"/>
          <w:szCs w:val="22"/>
        </w:rPr>
        <w:t xml:space="preserve"> </w:t>
      </w:r>
      <w:r w:rsidRPr="000159D7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System.Windows.Forms.DataVisualization.Charting</w:t>
      </w:r>
    </w:p>
    <w:p w14:paraId="2F497494" w14:textId="77777777" w:rsidR="00087C92" w:rsidRDefault="00087C92" w:rsidP="00087C9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300A2131" w14:textId="77777777" w:rsidR="00087C92" w:rsidRDefault="00087C92" w:rsidP="00087C92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количестве вирусных атак (различными видами компьютерных вирусов) в течение месяца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и сохранить данные в текстовый файл с любым именем. На третьей вкладке построить столбчатую диаграмму, показывающую сравнительную характеристику вирусных атак различными видами компьютерных вирусов.</w:t>
      </w:r>
    </w:p>
    <w:p w14:paraId="3FA2BD5C" w14:textId="4E496034" w:rsidR="00087C92" w:rsidRPr="00087C92" w:rsidRDefault="00087C92" w:rsidP="00087C92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F43FB5">
        <w:rPr>
          <w:b/>
          <w:lang w:val="en-US"/>
        </w:rPr>
        <w:t xml:space="preserve"> </w:t>
      </w:r>
      <w:r w:rsidRPr="00087C92">
        <w:rPr>
          <w:b/>
          <w:lang w:val="en-US"/>
        </w:rPr>
        <w:t>Form1.cs:</w:t>
      </w:r>
    </w:p>
    <w:p w14:paraId="2FF135B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System;</w:t>
      </w:r>
    </w:p>
    <w:p w14:paraId="53A5F91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using </w:t>
      </w:r>
      <w:proofErr w:type="gramStart"/>
      <w:r w:rsidRPr="0052567E">
        <w:rPr>
          <w:bCs/>
          <w:lang w:val="en-US"/>
        </w:rPr>
        <w:t>System.Collections.Generic</w:t>
      </w:r>
      <w:proofErr w:type="gramEnd"/>
      <w:r w:rsidRPr="0052567E">
        <w:rPr>
          <w:bCs/>
          <w:lang w:val="en-US"/>
        </w:rPr>
        <w:t>;</w:t>
      </w:r>
    </w:p>
    <w:p w14:paraId="21525BE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System.ComponentModel;</w:t>
      </w:r>
    </w:p>
    <w:p w14:paraId="6F9D41C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System.Data;</w:t>
      </w:r>
    </w:p>
    <w:p w14:paraId="7EF14F5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System.Drawing;</w:t>
      </w:r>
    </w:p>
    <w:p w14:paraId="0A7E047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System.Linq;</w:t>
      </w:r>
    </w:p>
    <w:p w14:paraId="1F7D275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System.Text;</w:t>
      </w:r>
    </w:p>
    <w:p w14:paraId="1F59EDC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using </w:t>
      </w:r>
      <w:proofErr w:type="gramStart"/>
      <w:r w:rsidRPr="0052567E">
        <w:rPr>
          <w:bCs/>
          <w:lang w:val="en-US"/>
        </w:rPr>
        <w:t>System.Threading.Tasks</w:t>
      </w:r>
      <w:proofErr w:type="gramEnd"/>
      <w:r w:rsidRPr="0052567E">
        <w:rPr>
          <w:bCs/>
          <w:lang w:val="en-US"/>
        </w:rPr>
        <w:t>;</w:t>
      </w:r>
    </w:p>
    <w:p w14:paraId="58028F6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using </w:t>
      </w:r>
      <w:proofErr w:type="gramStart"/>
      <w:r w:rsidRPr="0052567E">
        <w:rPr>
          <w:bCs/>
          <w:lang w:val="en-US"/>
        </w:rPr>
        <w:t>System.Windows.Forms</w:t>
      </w:r>
      <w:proofErr w:type="gramEnd"/>
      <w:r w:rsidRPr="0052567E">
        <w:rPr>
          <w:bCs/>
          <w:lang w:val="en-US"/>
        </w:rPr>
        <w:t>;</w:t>
      </w:r>
    </w:p>
    <w:p w14:paraId="754351A7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32A0769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>namespace task4</w:t>
      </w:r>
    </w:p>
    <w:p w14:paraId="50F17F1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>{</w:t>
      </w:r>
    </w:p>
    <w:p w14:paraId="5BA5EDE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public partial class Form</w:t>
      </w:r>
      <w:proofErr w:type="gramStart"/>
      <w:r w:rsidRPr="0052567E">
        <w:rPr>
          <w:bCs/>
          <w:lang w:val="en-US"/>
        </w:rPr>
        <w:t>1 :</w:t>
      </w:r>
      <w:proofErr w:type="gramEnd"/>
      <w:r w:rsidRPr="0052567E">
        <w:rPr>
          <w:bCs/>
          <w:lang w:val="en-US"/>
        </w:rPr>
        <w:t xml:space="preserve"> Form</w:t>
      </w:r>
    </w:p>
    <w:p w14:paraId="07A4682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{</w:t>
      </w:r>
    </w:p>
    <w:p w14:paraId="493C3A3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VirusStatistics statistics;</w:t>
      </w:r>
    </w:p>
    <w:p w14:paraId="26933E7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BindingSource bindingSource;</w:t>
      </w:r>
    </w:p>
    <w:p w14:paraId="79CFD17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public Form1()</w:t>
      </w:r>
    </w:p>
    <w:p w14:paraId="34A4911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285EC96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InitializeComponent(</w:t>
      </w:r>
      <w:proofErr w:type="gramEnd"/>
      <w:r w:rsidRPr="0052567E">
        <w:rPr>
          <w:bCs/>
          <w:lang w:val="en-US"/>
        </w:rPr>
        <w:t>);</w:t>
      </w:r>
    </w:p>
    <w:p w14:paraId="5760D75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statistics = new </w:t>
      </w:r>
      <w:proofErr w:type="gramStart"/>
      <w:r w:rsidRPr="0052567E">
        <w:rPr>
          <w:bCs/>
          <w:lang w:val="en-US"/>
        </w:rPr>
        <w:t>VirusStatistics(</w:t>
      </w:r>
      <w:proofErr w:type="gramEnd"/>
      <w:r w:rsidRPr="0052567E">
        <w:rPr>
          <w:bCs/>
          <w:lang w:val="en-US"/>
        </w:rPr>
        <w:t>);</w:t>
      </w:r>
    </w:p>
    <w:p w14:paraId="393238E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InitializeDataGridView(</w:t>
      </w:r>
      <w:proofErr w:type="gramEnd"/>
      <w:r w:rsidRPr="0052567E">
        <w:rPr>
          <w:bCs/>
          <w:lang w:val="en-US"/>
        </w:rPr>
        <w:t>);</w:t>
      </w:r>
    </w:p>
    <w:p w14:paraId="56BD483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UpdateTotalLabel(</w:t>
      </w:r>
      <w:proofErr w:type="gramEnd"/>
      <w:r w:rsidRPr="0052567E">
        <w:rPr>
          <w:bCs/>
          <w:lang w:val="en-US"/>
        </w:rPr>
        <w:t>);</w:t>
      </w:r>
    </w:p>
    <w:p w14:paraId="3688211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statusLabel.Text = "Готов к работе";</w:t>
      </w:r>
    </w:p>
    <w:p w14:paraId="1F6AA1F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statistics.Add</w:t>
      </w:r>
      <w:proofErr w:type="gramEnd"/>
      <w:r w:rsidRPr="0052567E">
        <w:rPr>
          <w:bCs/>
          <w:lang w:val="en-US"/>
        </w:rPr>
        <w:t>(new VirusAttack("Trojan.Win32", 12));</w:t>
      </w:r>
    </w:p>
    <w:p w14:paraId="58D51B9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statistics.Add</w:t>
      </w:r>
      <w:proofErr w:type="gramEnd"/>
      <w:r w:rsidRPr="0052567E">
        <w:rPr>
          <w:bCs/>
          <w:lang w:val="en-US"/>
        </w:rPr>
        <w:t>(new VirusAttack("Worm.Net", 20));</w:t>
      </w:r>
    </w:p>
    <w:p w14:paraId="0290179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statistics.Add</w:t>
      </w:r>
      <w:proofErr w:type="gramEnd"/>
      <w:r w:rsidRPr="0052567E">
        <w:rPr>
          <w:bCs/>
          <w:lang w:val="en-US"/>
        </w:rPr>
        <w:t>(new VirusAttack("Ransomware", 5));</w:t>
      </w:r>
    </w:p>
    <w:p w14:paraId="6CE4F9D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RefreshData(</w:t>
      </w:r>
      <w:proofErr w:type="gramEnd"/>
      <w:r w:rsidRPr="0052567E">
        <w:rPr>
          <w:bCs/>
          <w:lang w:val="en-US"/>
        </w:rPr>
        <w:t>);  // Обновить таблицу</w:t>
      </w:r>
    </w:p>
    <w:p w14:paraId="27521AC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13DA3B8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public class VirusAttackDisplay</w:t>
      </w:r>
    </w:p>
    <w:p w14:paraId="36299D5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758574B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public string VirusName </w:t>
      </w:r>
      <w:proofErr w:type="gramStart"/>
      <w:r w:rsidRPr="0052567E">
        <w:rPr>
          <w:bCs/>
          <w:lang w:val="en-US"/>
        </w:rPr>
        <w:t>{ get</w:t>
      </w:r>
      <w:proofErr w:type="gramEnd"/>
      <w:r w:rsidRPr="0052567E">
        <w:rPr>
          <w:bCs/>
          <w:lang w:val="en-US"/>
        </w:rPr>
        <w:t>; set; }</w:t>
      </w:r>
    </w:p>
    <w:p w14:paraId="1BDB31C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public int AttackCount </w:t>
      </w:r>
      <w:proofErr w:type="gramStart"/>
      <w:r w:rsidRPr="0052567E">
        <w:rPr>
          <w:bCs/>
          <w:lang w:val="en-US"/>
        </w:rPr>
        <w:t>{ get</w:t>
      </w:r>
      <w:proofErr w:type="gramEnd"/>
      <w:r w:rsidRPr="0052567E">
        <w:rPr>
          <w:bCs/>
          <w:lang w:val="en-US"/>
        </w:rPr>
        <w:t>; set; }</w:t>
      </w:r>
    </w:p>
    <w:p w14:paraId="43105F1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661D45C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0C0BD61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Инициализация DataGridView</w:t>
      </w:r>
    </w:p>
    <w:p w14:paraId="3D21EE0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lastRenderedPageBreak/>
        <w:t xml:space="preserve">        /// &lt;/summary&gt;</w:t>
      </w:r>
    </w:p>
    <w:p w14:paraId="59B6488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</w:t>
      </w:r>
      <w:proofErr w:type="gramStart"/>
      <w:r w:rsidRPr="0052567E">
        <w:rPr>
          <w:bCs/>
          <w:lang w:val="en-US"/>
        </w:rPr>
        <w:t>InitializeDataGridView(</w:t>
      </w:r>
      <w:proofErr w:type="gramEnd"/>
      <w:r w:rsidRPr="0052567E">
        <w:rPr>
          <w:bCs/>
          <w:lang w:val="en-US"/>
        </w:rPr>
        <w:t>)</w:t>
      </w:r>
    </w:p>
    <w:p w14:paraId="410A55A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4484373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dgvData.Columns.Clear</w:t>
      </w:r>
      <w:proofErr w:type="gramEnd"/>
      <w:r w:rsidRPr="0052567E">
        <w:rPr>
          <w:bCs/>
          <w:lang w:val="en-US"/>
        </w:rPr>
        <w:t>();</w:t>
      </w:r>
    </w:p>
    <w:p w14:paraId="1F4618A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dgvData.AutoGenerateColumns = false;</w:t>
      </w:r>
    </w:p>
    <w:p w14:paraId="5F2BE3C7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31CE3CD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// Колонка "Название вируса"</w:t>
      </w:r>
    </w:p>
    <w:p w14:paraId="500094A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DataGridViewTextBoxColumn colVirusName = new </w:t>
      </w:r>
      <w:proofErr w:type="gramStart"/>
      <w:r w:rsidRPr="0052567E">
        <w:rPr>
          <w:bCs/>
          <w:lang w:val="en-US"/>
        </w:rPr>
        <w:t>DataGridViewTextBoxColumn(</w:t>
      </w:r>
      <w:proofErr w:type="gramEnd"/>
      <w:r w:rsidRPr="0052567E">
        <w:rPr>
          <w:bCs/>
          <w:lang w:val="en-US"/>
        </w:rPr>
        <w:t>);</w:t>
      </w:r>
    </w:p>
    <w:p w14:paraId="41541D1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colVirusName.Name = "colVirusName";</w:t>
      </w:r>
    </w:p>
    <w:p w14:paraId="52EBF0D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colVirusName.HeaderText = "Название вируса";</w:t>
      </w:r>
    </w:p>
    <w:p w14:paraId="40823B0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colVirusName.DataPropertyName = "VirusName</w:t>
      </w:r>
      <w:proofErr w:type="gramStart"/>
      <w:r w:rsidRPr="0052567E">
        <w:rPr>
          <w:bCs/>
          <w:lang w:val="en-US"/>
        </w:rPr>
        <w:t>";  /</w:t>
      </w:r>
      <w:proofErr w:type="gramEnd"/>
      <w:r w:rsidRPr="0052567E">
        <w:rPr>
          <w:bCs/>
          <w:lang w:val="en-US"/>
        </w:rPr>
        <w:t>/ ← ВАЖНО!</w:t>
      </w:r>
    </w:p>
    <w:p w14:paraId="5F1F186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colVirusName.Width = 300;</w:t>
      </w:r>
    </w:p>
    <w:p w14:paraId="46F78B8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dgvData.Columns.Add</w:t>
      </w:r>
      <w:proofErr w:type="gramEnd"/>
      <w:r w:rsidRPr="0052567E">
        <w:rPr>
          <w:bCs/>
          <w:lang w:val="en-US"/>
        </w:rPr>
        <w:t>(colVirusName);</w:t>
      </w:r>
    </w:p>
    <w:p w14:paraId="21B13DD2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279D717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// Колонка "Количество атак"</w:t>
      </w:r>
    </w:p>
    <w:p w14:paraId="5E16A35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DataGridViewTextBoxColumn colAttackCount = new </w:t>
      </w:r>
      <w:proofErr w:type="gramStart"/>
      <w:r w:rsidRPr="0052567E">
        <w:rPr>
          <w:bCs/>
          <w:lang w:val="en-US"/>
        </w:rPr>
        <w:t>DataGridViewTextBoxColumn(</w:t>
      </w:r>
      <w:proofErr w:type="gramEnd"/>
      <w:r w:rsidRPr="0052567E">
        <w:rPr>
          <w:bCs/>
          <w:lang w:val="en-US"/>
        </w:rPr>
        <w:t>);</w:t>
      </w:r>
    </w:p>
    <w:p w14:paraId="25853AE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colAttackCount.Name = "colAttackCount";</w:t>
      </w:r>
    </w:p>
    <w:p w14:paraId="0331011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colAttackCount.HeaderText = "Количество атак";</w:t>
      </w:r>
    </w:p>
    <w:p w14:paraId="0A03950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colAttackCount.DataPropertyName = "AttackCount</w:t>
      </w:r>
      <w:proofErr w:type="gramStart"/>
      <w:r w:rsidRPr="0052567E">
        <w:rPr>
          <w:bCs/>
          <w:lang w:val="en-US"/>
        </w:rPr>
        <w:t>";  /</w:t>
      </w:r>
      <w:proofErr w:type="gramEnd"/>
      <w:r w:rsidRPr="0052567E">
        <w:rPr>
          <w:bCs/>
          <w:lang w:val="en-US"/>
        </w:rPr>
        <w:t>/ ← ВАЖНО!</w:t>
      </w:r>
    </w:p>
    <w:p w14:paraId="467977A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colAttackCount.Width = 150;</w:t>
      </w:r>
    </w:p>
    <w:p w14:paraId="3CEF218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dgvData.Columns.Add</w:t>
      </w:r>
      <w:proofErr w:type="gramEnd"/>
      <w:r w:rsidRPr="0052567E">
        <w:rPr>
          <w:bCs/>
          <w:lang w:val="en-US"/>
        </w:rPr>
        <w:t>(colAttackCount);</w:t>
      </w:r>
    </w:p>
    <w:p w14:paraId="3CE66F51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6F495B8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// Остальные настройки</w:t>
      </w:r>
    </w:p>
    <w:p w14:paraId="6C483EF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dgvData.AllowUserToAddRows = false;</w:t>
      </w:r>
    </w:p>
    <w:p w14:paraId="2AA4D1D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dgvData.AllowUserToDeleteRows = false;</w:t>
      </w:r>
    </w:p>
    <w:p w14:paraId="1013EB6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dgvData.ReadOnly = true;</w:t>
      </w:r>
    </w:p>
    <w:p w14:paraId="673B436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dgvData.SelectionMode = DataGridViewSelectionMode.FullRowSelect;</w:t>
      </w:r>
    </w:p>
    <w:p w14:paraId="6796D1D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dgvData.AutoSizeColumnsMode = DataGridViewAutoSizeColumnsMode.Fill;</w:t>
      </w:r>
    </w:p>
    <w:p w14:paraId="1FFC0643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2288E8D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bindingSource = new </w:t>
      </w:r>
      <w:proofErr w:type="gramStart"/>
      <w:r w:rsidRPr="0052567E">
        <w:rPr>
          <w:bCs/>
          <w:lang w:val="en-US"/>
        </w:rPr>
        <w:t>BindingSource(</w:t>
      </w:r>
      <w:proofErr w:type="gramEnd"/>
      <w:r w:rsidRPr="0052567E">
        <w:rPr>
          <w:bCs/>
          <w:lang w:val="en-US"/>
        </w:rPr>
        <w:t>);</w:t>
      </w:r>
    </w:p>
    <w:p w14:paraId="795887C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dgvData.DataSource = bindingSource;</w:t>
      </w:r>
    </w:p>
    <w:p w14:paraId="545D7558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}</w:t>
      </w:r>
    </w:p>
    <w:p w14:paraId="206B96A6" w14:textId="77777777" w:rsidR="0052567E" w:rsidRPr="002F579E" w:rsidRDefault="0052567E" w:rsidP="0052567E">
      <w:pPr>
        <w:jc w:val="both"/>
        <w:rPr>
          <w:bCs/>
        </w:rPr>
      </w:pPr>
    </w:p>
    <w:p w14:paraId="5A7F2470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5AA5B720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Обновить отображение данных</w:t>
      </w:r>
    </w:p>
    <w:p w14:paraId="226F29AF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1D9ED6FF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</w:t>
      </w:r>
      <w:r w:rsidRPr="002F579E">
        <w:rPr>
          <w:bCs/>
        </w:rPr>
        <w:t xml:space="preserve"> </w:t>
      </w:r>
      <w:r w:rsidRPr="0052567E">
        <w:rPr>
          <w:bCs/>
          <w:lang w:val="en-US"/>
        </w:rPr>
        <w:t>void</w:t>
      </w:r>
      <w:r w:rsidRPr="002F579E">
        <w:rPr>
          <w:bCs/>
        </w:rPr>
        <w:t xml:space="preserve"> </w:t>
      </w:r>
      <w:proofErr w:type="gramStart"/>
      <w:r w:rsidRPr="0052567E">
        <w:rPr>
          <w:bCs/>
          <w:lang w:val="en-US"/>
        </w:rPr>
        <w:t>RefreshData</w:t>
      </w:r>
      <w:r w:rsidRPr="002F579E">
        <w:rPr>
          <w:bCs/>
        </w:rPr>
        <w:t>(</w:t>
      </w:r>
      <w:proofErr w:type="gramEnd"/>
      <w:r w:rsidRPr="002F579E">
        <w:rPr>
          <w:bCs/>
        </w:rPr>
        <w:t>)</w:t>
      </w:r>
    </w:p>
    <w:p w14:paraId="71AAC5DB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{</w:t>
      </w:r>
    </w:p>
    <w:p w14:paraId="3F755EDD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// Создаем список для отображения в таблице</w:t>
      </w:r>
    </w:p>
    <w:p w14:paraId="14C52B51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var displayList = new List&lt;VirusAttackDisplay</w:t>
      </w:r>
      <w:proofErr w:type="gramStart"/>
      <w:r w:rsidRPr="0052567E">
        <w:rPr>
          <w:bCs/>
          <w:lang w:val="en-US"/>
        </w:rPr>
        <w:t>&gt;(</w:t>
      </w:r>
      <w:proofErr w:type="gramEnd"/>
      <w:r w:rsidRPr="0052567E">
        <w:rPr>
          <w:bCs/>
          <w:lang w:val="en-US"/>
        </w:rPr>
        <w:t>);</w:t>
      </w:r>
    </w:p>
    <w:p w14:paraId="6B1B6C88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161FA0C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for (int i = 0; i &lt; </w:t>
      </w:r>
      <w:proofErr w:type="gramStart"/>
      <w:r w:rsidRPr="0052567E">
        <w:rPr>
          <w:bCs/>
          <w:lang w:val="en-US"/>
        </w:rPr>
        <w:t>statistics.Count</w:t>
      </w:r>
      <w:proofErr w:type="gramEnd"/>
      <w:r w:rsidRPr="0052567E">
        <w:rPr>
          <w:bCs/>
          <w:lang w:val="en-US"/>
        </w:rPr>
        <w:t>; i++)</w:t>
      </w:r>
    </w:p>
    <w:p w14:paraId="5666F5F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46F7B7A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displayList.Add(new VirusAttackDisplay</w:t>
      </w:r>
    </w:p>
    <w:p w14:paraId="284CC20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23BD64C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VirusName = statistics[i</w:t>
      </w:r>
      <w:proofErr w:type="gramStart"/>
      <w:r w:rsidRPr="0052567E">
        <w:rPr>
          <w:bCs/>
          <w:lang w:val="en-US"/>
        </w:rPr>
        <w:t>].VirusName</w:t>
      </w:r>
      <w:proofErr w:type="gramEnd"/>
      <w:r w:rsidRPr="0052567E">
        <w:rPr>
          <w:bCs/>
          <w:lang w:val="en-US"/>
        </w:rPr>
        <w:t>,</w:t>
      </w:r>
    </w:p>
    <w:p w14:paraId="33CF3FD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AttackCount = statistics[i</w:t>
      </w:r>
      <w:proofErr w:type="gramStart"/>
      <w:r w:rsidRPr="0052567E">
        <w:rPr>
          <w:bCs/>
          <w:lang w:val="en-US"/>
        </w:rPr>
        <w:t>].AttackCount</w:t>
      </w:r>
      <w:proofErr w:type="gramEnd"/>
    </w:p>
    <w:p w14:paraId="30D1F5E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});</w:t>
      </w:r>
    </w:p>
    <w:p w14:paraId="01D25E2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7E71E3F6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72435B9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dgvData.DataSource = null;</w:t>
      </w:r>
    </w:p>
    <w:p w14:paraId="1D1E818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dgvData.DataSource = displayList;</w:t>
      </w:r>
    </w:p>
    <w:p w14:paraId="365D179A" w14:textId="77777777" w:rsidR="0052567E" w:rsidRPr="00F43FB5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lastRenderedPageBreak/>
        <w:t xml:space="preserve">            </w:t>
      </w:r>
      <w:proofErr w:type="gramStart"/>
      <w:r w:rsidRPr="0052567E">
        <w:rPr>
          <w:bCs/>
          <w:lang w:val="en-US"/>
        </w:rPr>
        <w:t>UpdateTotalLabel</w:t>
      </w:r>
      <w:r w:rsidRPr="00F43FB5">
        <w:rPr>
          <w:bCs/>
        </w:rPr>
        <w:t>(</w:t>
      </w:r>
      <w:proofErr w:type="gramEnd"/>
      <w:r w:rsidRPr="00F43FB5">
        <w:rPr>
          <w:bCs/>
        </w:rPr>
        <w:t>);</w:t>
      </w:r>
    </w:p>
    <w:p w14:paraId="2C5F41D1" w14:textId="77777777" w:rsidR="0052567E" w:rsidRPr="00F43FB5" w:rsidRDefault="0052567E" w:rsidP="0052567E">
      <w:pPr>
        <w:jc w:val="both"/>
        <w:rPr>
          <w:bCs/>
        </w:rPr>
      </w:pPr>
      <w:r w:rsidRPr="00F43FB5">
        <w:rPr>
          <w:bCs/>
        </w:rPr>
        <w:t xml:space="preserve">        }</w:t>
      </w:r>
    </w:p>
    <w:p w14:paraId="5D6CC4B8" w14:textId="77777777" w:rsidR="0052567E" w:rsidRPr="00F43FB5" w:rsidRDefault="0052567E" w:rsidP="0052567E">
      <w:pPr>
        <w:jc w:val="both"/>
        <w:rPr>
          <w:bCs/>
        </w:rPr>
      </w:pPr>
    </w:p>
    <w:p w14:paraId="30C39FDC" w14:textId="77777777" w:rsidR="0052567E" w:rsidRPr="00F43FB5" w:rsidRDefault="0052567E" w:rsidP="0052567E">
      <w:pPr>
        <w:jc w:val="both"/>
        <w:rPr>
          <w:bCs/>
        </w:rPr>
      </w:pPr>
      <w:r w:rsidRPr="00F43FB5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F43FB5">
        <w:rPr>
          <w:bCs/>
        </w:rPr>
        <w:t>&gt;</w:t>
      </w:r>
    </w:p>
    <w:p w14:paraId="5BD88CAB" w14:textId="77777777" w:rsidR="0052567E" w:rsidRPr="002F579E" w:rsidRDefault="0052567E" w:rsidP="0052567E">
      <w:pPr>
        <w:jc w:val="both"/>
        <w:rPr>
          <w:bCs/>
        </w:rPr>
      </w:pPr>
      <w:r w:rsidRPr="00F43FB5">
        <w:rPr>
          <w:bCs/>
        </w:rPr>
        <w:t xml:space="preserve">        </w:t>
      </w:r>
      <w:r w:rsidRPr="002F579E">
        <w:rPr>
          <w:bCs/>
        </w:rPr>
        <w:t>/// Получить список атак для привязки</w:t>
      </w:r>
    </w:p>
    <w:p w14:paraId="1D995C7B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1F7DA4CA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 xml:space="preserve">/// </w:t>
      </w:r>
    </w:p>
    <w:p w14:paraId="3227A58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</w:t>
      </w:r>
      <w:proofErr w:type="gramStart"/>
      <w:r w:rsidRPr="0052567E">
        <w:rPr>
          <w:bCs/>
          <w:lang w:val="en-US"/>
        </w:rPr>
        <w:t>System.Collections.Generic.List</w:t>
      </w:r>
      <w:proofErr w:type="gramEnd"/>
      <w:r w:rsidRPr="0052567E">
        <w:rPr>
          <w:bCs/>
          <w:lang w:val="en-US"/>
        </w:rPr>
        <w:t>&lt;VirusAttack&gt; GetAttacksList()</w:t>
      </w:r>
    </w:p>
    <w:p w14:paraId="36055B0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0682A7A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var list = new </w:t>
      </w:r>
      <w:proofErr w:type="gramStart"/>
      <w:r w:rsidRPr="0052567E">
        <w:rPr>
          <w:bCs/>
          <w:lang w:val="en-US"/>
        </w:rPr>
        <w:t>System.Collections.Generic.List</w:t>
      </w:r>
      <w:proofErr w:type="gramEnd"/>
      <w:r w:rsidRPr="0052567E">
        <w:rPr>
          <w:bCs/>
          <w:lang w:val="en-US"/>
        </w:rPr>
        <w:t>&lt;VirusAttack&gt;();</w:t>
      </w:r>
    </w:p>
    <w:p w14:paraId="5D65EE9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for (int i = 0; i &lt; </w:t>
      </w:r>
      <w:proofErr w:type="gramStart"/>
      <w:r w:rsidRPr="0052567E">
        <w:rPr>
          <w:bCs/>
          <w:lang w:val="en-US"/>
        </w:rPr>
        <w:t>statistics.Count</w:t>
      </w:r>
      <w:proofErr w:type="gramEnd"/>
      <w:r w:rsidRPr="0052567E">
        <w:rPr>
          <w:bCs/>
          <w:lang w:val="en-US"/>
        </w:rPr>
        <w:t>; i++)</w:t>
      </w:r>
    </w:p>
    <w:p w14:paraId="2A7F9AB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7C5EE8E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</w:t>
      </w:r>
      <w:proofErr w:type="gramStart"/>
      <w:r w:rsidRPr="0052567E">
        <w:rPr>
          <w:bCs/>
          <w:lang w:val="en-US"/>
        </w:rPr>
        <w:t>list.Add</w:t>
      </w:r>
      <w:proofErr w:type="gramEnd"/>
      <w:r w:rsidRPr="0052567E">
        <w:rPr>
          <w:bCs/>
          <w:lang w:val="en-US"/>
        </w:rPr>
        <w:t>(statistics[i]);</w:t>
      </w:r>
    </w:p>
    <w:p w14:paraId="60197C8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4CCBDB4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return list;</w:t>
      </w:r>
    </w:p>
    <w:p w14:paraId="43A90E03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}</w:t>
      </w:r>
    </w:p>
    <w:p w14:paraId="478B584A" w14:textId="77777777" w:rsidR="0052567E" w:rsidRPr="002F579E" w:rsidRDefault="0052567E" w:rsidP="0052567E">
      <w:pPr>
        <w:jc w:val="both"/>
        <w:rPr>
          <w:bCs/>
        </w:rPr>
      </w:pPr>
    </w:p>
    <w:p w14:paraId="47C6E87F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34D23345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Обновить метку с итогами</w:t>
      </w:r>
    </w:p>
    <w:p w14:paraId="7F059D74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15765E9C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</w:t>
      </w:r>
      <w:r w:rsidRPr="002F579E">
        <w:rPr>
          <w:bCs/>
        </w:rPr>
        <w:t xml:space="preserve"> </w:t>
      </w:r>
      <w:r w:rsidRPr="0052567E">
        <w:rPr>
          <w:bCs/>
          <w:lang w:val="en-US"/>
        </w:rPr>
        <w:t>void</w:t>
      </w:r>
      <w:r w:rsidRPr="002F579E">
        <w:rPr>
          <w:bCs/>
        </w:rPr>
        <w:t xml:space="preserve"> </w:t>
      </w:r>
      <w:proofErr w:type="gramStart"/>
      <w:r w:rsidRPr="0052567E">
        <w:rPr>
          <w:bCs/>
          <w:lang w:val="en-US"/>
        </w:rPr>
        <w:t>UpdateTotalLabel</w:t>
      </w:r>
      <w:r w:rsidRPr="002F579E">
        <w:rPr>
          <w:bCs/>
        </w:rPr>
        <w:t>(</w:t>
      </w:r>
      <w:proofErr w:type="gramEnd"/>
      <w:r w:rsidRPr="002F579E">
        <w:rPr>
          <w:bCs/>
        </w:rPr>
        <w:t>)</w:t>
      </w:r>
    </w:p>
    <w:p w14:paraId="791836B3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{</w:t>
      </w:r>
    </w:p>
    <w:p w14:paraId="30F75B6D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lblTotal</w:t>
      </w:r>
      <w:r w:rsidRPr="002F579E">
        <w:rPr>
          <w:bCs/>
        </w:rPr>
        <w:t>.</w:t>
      </w:r>
      <w:r w:rsidRPr="0052567E">
        <w:rPr>
          <w:bCs/>
          <w:lang w:val="en-US"/>
        </w:rPr>
        <w:t>Text</w:t>
      </w:r>
      <w:r w:rsidRPr="002F579E">
        <w:rPr>
          <w:bCs/>
        </w:rPr>
        <w:t xml:space="preserve"> = $"Всего атак: {</w:t>
      </w:r>
      <w:proofErr w:type="gramStart"/>
      <w:r w:rsidRPr="0052567E">
        <w:rPr>
          <w:bCs/>
          <w:lang w:val="en-US"/>
        </w:rPr>
        <w:t>statistics</w:t>
      </w:r>
      <w:r w:rsidRPr="002F579E">
        <w:rPr>
          <w:bCs/>
        </w:rPr>
        <w:t>.</w:t>
      </w:r>
      <w:r w:rsidRPr="0052567E">
        <w:rPr>
          <w:bCs/>
          <w:lang w:val="en-US"/>
        </w:rPr>
        <w:t>TotalAttacks</w:t>
      </w:r>
      <w:proofErr w:type="gramEnd"/>
      <w:r w:rsidRPr="002F579E">
        <w:rPr>
          <w:bCs/>
        </w:rPr>
        <w:t>} | Записей: {</w:t>
      </w:r>
      <w:r w:rsidRPr="0052567E">
        <w:rPr>
          <w:bCs/>
          <w:lang w:val="en-US"/>
        </w:rPr>
        <w:t>statistics</w:t>
      </w:r>
      <w:r w:rsidRPr="002F579E">
        <w:rPr>
          <w:bCs/>
        </w:rPr>
        <w:t>.</w:t>
      </w:r>
      <w:r w:rsidRPr="0052567E">
        <w:rPr>
          <w:bCs/>
          <w:lang w:val="en-US"/>
        </w:rPr>
        <w:t>Count</w:t>
      </w:r>
      <w:r w:rsidRPr="002F579E">
        <w:rPr>
          <w:bCs/>
        </w:rPr>
        <w:t>}";</w:t>
      </w:r>
    </w:p>
    <w:p w14:paraId="1C7B3BBE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}</w:t>
      </w:r>
    </w:p>
    <w:p w14:paraId="3EAFA50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735A5EB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Кнопка "Добавить"</w:t>
      </w:r>
    </w:p>
    <w:p w14:paraId="6CF1AC7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0E730ED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btnAdd_</w:t>
      </w:r>
      <w:proofErr w:type="gramStart"/>
      <w:r w:rsidRPr="0052567E">
        <w:rPr>
          <w:bCs/>
          <w:lang w:val="en-US"/>
        </w:rPr>
        <w:t>Click(</w:t>
      </w:r>
      <w:proofErr w:type="gramEnd"/>
      <w:r w:rsidRPr="0052567E">
        <w:rPr>
          <w:bCs/>
          <w:lang w:val="en-US"/>
        </w:rPr>
        <w:t>object sender, EventArgs e)</w:t>
      </w:r>
    </w:p>
    <w:p w14:paraId="6F0D9A2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77DEFB7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</w:t>
      </w:r>
      <w:proofErr w:type="gramStart"/>
      <w:r w:rsidRPr="0052567E">
        <w:rPr>
          <w:bCs/>
          <w:lang w:val="en-US"/>
        </w:rPr>
        <w:t>string.IsNullOrWhiteSpace</w:t>
      </w:r>
      <w:proofErr w:type="gramEnd"/>
      <w:r w:rsidRPr="0052567E">
        <w:rPr>
          <w:bCs/>
          <w:lang w:val="en-US"/>
        </w:rPr>
        <w:t>(txtVirusName.Text))</w:t>
      </w:r>
    </w:p>
    <w:p w14:paraId="4062F567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    </w:t>
      </w:r>
      <w:r w:rsidRPr="002F579E">
        <w:rPr>
          <w:bCs/>
        </w:rPr>
        <w:t>{</w:t>
      </w:r>
    </w:p>
    <w:p w14:paraId="2F6D4829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("Введите название вируса!", "Ошибка",</w:t>
      </w:r>
    </w:p>
    <w:p w14:paraId="0E761B46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MessageBoxButtons.OK, MessageBoxIcon.Warning);</w:t>
      </w:r>
    </w:p>
    <w:p w14:paraId="6400FFC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return;</w:t>
      </w:r>
    </w:p>
    <w:p w14:paraId="1560793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3116EE40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57BEDAB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(nudAttackCount.Value &lt;= 0)</w:t>
      </w:r>
    </w:p>
    <w:p w14:paraId="4FD9E45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751AB8F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MessageBox.Show("Количество атак должно быть больше 0!", "Ошибка",</w:t>
      </w:r>
    </w:p>
    <w:p w14:paraId="1D37059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MessageBoxButtons.OK, MessageBoxIcon.Warning);</w:t>
      </w:r>
    </w:p>
    <w:p w14:paraId="62DE69A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return;</w:t>
      </w:r>
    </w:p>
    <w:p w14:paraId="0988899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5613D9E5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529B172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// Проверка на дублирование</w:t>
      </w:r>
    </w:p>
    <w:p w14:paraId="22D53C9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for (int i = 0; i &lt; </w:t>
      </w:r>
      <w:proofErr w:type="gramStart"/>
      <w:r w:rsidRPr="0052567E">
        <w:rPr>
          <w:bCs/>
          <w:lang w:val="en-US"/>
        </w:rPr>
        <w:t>statistics.Count</w:t>
      </w:r>
      <w:proofErr w:type="gramEnd"/>
      <w:r w:rsidRPr="0052567E">
        <w:rPr>
          <w:bCs/>
          <w:lang w:val="en-US"/>
        </w:rPr>
        <w:t>; i++)</w:t>
      </w:r>
    </w:p>
    <w:p w14:paraId="69834B5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6CEF4A6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if (statistics[i</w:t>
      </w:r>
      <w:proofErr w:type="gramStart"/>
      <w:r w:rsidRPr="0052567E">
        <w:rPr>
          <w:bCs/>
          <w:lang w:val="en-US"/>
        </w:rPr>
        <w:t>].VirusName.Equals</w:t>
      </w:r>
      <w:proofErr w:type="gramEnd"/>
      <w:r w:rsidRPr="0052567E">
        <w:rPr>
          <w:bCs/>
          <w:lang w:val="en-US"/>
        </w:rPr>
        <w:t>(txtVirusName.Text,</w:t>
      </w:r>
    </w:p>
    <w:p w14:paraId="3306824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StringComparison.OrdinalIgnoreCase))</w:t>
      </w:r>
    </w:p>
    <w:p w14:paraId="1BBF9E8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213078C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MessageBox.Show("Такой вирус уже существует!", "Ошибка",</w:t>
      </w:r>
    </w:p>
    <w:p w14:paraId="5B955F4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MessageBoxButtons.OK, MessageBoxIcon.Warning);</w:t>
      </w:r>
    </w:p>
    <w:p w14:paraId="0C75E8F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return;</w:t>
      </w:r>
    </w:p>
    <w:p w14:paraId="2277E77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lastRenderedPageBreak/>
        <w:t xml:space="preserve">                }</w:t>
      </w:r>
    </w:p>
    <w:p w14:paraId="6CF8550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0DE2538C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3EABD44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VirusAttack attack = new </w:t>
      </w:r>
      <w:proofErr w:type="gramStart"/>
      <w:r w:rsidRPr="0052567E">
        <w:rPr>
          <w:bCs/>
          <w:lang w:val="en-US"/>
        </w:rPr>
        <w:t>VirusAttack(</w:t>
      </w:r>
      <w:proofErr w:type="gramEnd"/>
    </w:p>
    <w:p w14:paraId="60FBD7B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</w:t>
      </w:r>
      <w:proofErr w:type="gramStart"/>
      <w:r w:rsidRPr="0052567E">
        <w:rPr>
          <w:bCs/>
          <w:lang w:val="en-US"/>
        </w:rPr>
        <w:t>txtVirusName.Text.Trim</w:t>
      </w:r>
      <w:proofErr w:type="gramEnd"/>
      <w:r w:rsidRPr="0052567E">
        <w:rPr>
          <w:bCs/>
          <w:lang w:val="en-US"/>
        </w:rPr>
        <w:t>(),</w:t>
      </w:r>
    </w:p>
    <w:p w14:paraId="388FC0E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(int)nudAttackCount.Value);</w:t>
      </w:r>
    </w:p>
    <w:p w14:paraId="7DE93370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76674CB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statistics.Add</w:t>
      </w:r>
      <w:proofErr w:type="gramEnd"/>
      <w:r w:rsidRPr="0052567E">
        <w:rPr>
          <w:bCs/>
          <w:lang w:val="en-US"/>
        </w:rPr>
        <w:t>(attack);</w:t>
      </w:r>
    </w:p>
    <w:p w14:paraId="73F7F50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RefreshData(</w:t>
      </w:r>
      <w:proofErr w:type="gramEnd"/>
      <w:r w:rsidRPr="0052567E">
        <w:rPr>
          <w:bCs/>
          <w:lang w:val="en-US"/>
        </w:rPr>
        <w:t>);  // &lt;-- Важно! Обновляем таблицу</w:t>
      </w:r>
    </w:p>
    <w:p w14:paraId="0A7F1B6E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494C0C6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txtVirusName.Clear();</w:t>
      </w:r>
    </w:p>
    <w:p w14:paraId="0583884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nudAttackCount.Value = 0;</w:t>
      </w:r>
    </w:p>
    <w:p w14:paraId="2210F27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txtVirusName.Focus();</w:t>
      </w:r>
    </w:p>
    <w:p w14:paraId="7F32F980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619A92C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statusLabel.Text = $"Добавлено: {</w:t>
      </w:r>
      <w:proofErr w:type="gramStart"/>
      <w:r w:rsidRPr="0052567E">
        <w:rPr>
          <w:bCs/>
          <w:lang w:val="en-US"/>
        </w:rPr>
        <w:t>attack.VirusName</w:t>
      </w:r>
      <w:proofErr w:type="gramEnd"/>
      <w:r w:rsidRPr="0052567E">
        <w:rPr>
          <w:bCs/>
          <w:lang w:val="en-US"/>
        </w:rPr>
        <w:t>}";</w:t>
      </w:r>
    </w:p>
    <w:p w14:paraId="01FD5F5F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}</w:t>
      </w:r>
    </w:p>
    <w:p w14:paraId="70405DC8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705AAA2E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Кнопка "Очистить поля"</w:t>
      </w:r>
    </w:p>
    <w:p w14:paraId="613FA676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61E1F187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 void btnClear_</w:t>
      </w:r>
      <w:proofErr w:type="gramStart"/>
      <w:r w:rsidRPr="0052567E">
        <w:rPr>
          <w:bCs/>
          <w:lang w:val="en-US"/>
        </w:rPr>
        <w:t>Click(</w:t>
      </w:r>
      <w:proofErr w:type="gramEnd"/>
      <w:r w:rsidRPr="0052567E">
        <w:rPr>
          <w:bCs/>
          <w:lang w:val="en-US"/>
        </w:rPr>
        <w:t>object sender, EventArgs e)</w:t>
      </w:r>
    </w:p>
    <w:p w14:paraId="33FBC12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5C2CD6D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txtVirusName.Clear();</w:t>
      </w:r>
    </w:p>
    <w:p w14:paraId="3F3AFDB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nudAttackCount.Value = 0;</w:t>
      </w:r>
    </w:p>
    <w:p w14:paraId="5524999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txtVirusName.Focus();</w:t>
      </w:r>
    </w:p>
    <w:p w14:paraId="78243713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}</w:t>
      </w:r>
    </w:p>
    <w:p w14:paraId="2061C738" w14:textId="77777777" w:rsidR="0052567E" w:rsidRPr="002F579E" w:rsidRDefault="0052567E" w:rsidP="0052567E">
      <w:pPr>
        <w:jc w:val="both"/>
        <w:rPr>
          <w:bCs/>
        </w:rPr>
      </w:pPr>
    </w:p>
    <w:p w14:paraId="622477CC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2C14BFC0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Кнопка "Удалить строку"</w:t>
      </w:r>
    </w:p>
    <w:p w14:paraId="330CFF25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14A4F27B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 void btnDelete_</w:t>
      </w:r>
      <w:proofErr w:type="gramStart"/>
      <w:r w:rsidRPr="0052567E">
        <w:rPr>
          <w:bCs/>
          <w:lang w:val="en-US"/>
        </w:rPr>
        <w:t>Click(</w:t>
      </w:r>
      <w:proofErr w:type="gramEnd"/>
      <w:r w:rsidRPr="0052567E">
        <w:rPr>
          <w:bCs/>
          <w:lang w:val="en-US"/>
        </w:rPr>
        <w:t>object sender, EventArgs e)</w:t>
      </w:r>
    </w:p>
    <w:p w14:paraId="16F7097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1E32D73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</w:t>
      </w:r>
      <w:proofErr w:type="gramStart"/>
      <w:r w:rsidRPr="0052567E">
        <w:rPr>
          <w:bCs/>
          <w:lang w:val="en-US"/>
        </w:rPr>
        <w:t>dgvData.SelectedRows.Count</w:t>
      </w:r>
      <w:proofErr w:type="gramEnd"/>
      <w:r w:rsidRPr="0052567E">
        <w:rPr>
          <w:bCs/>
          <w:lang w:val="en-US"/>
        </w:rPr>
        <w:t xml:space="preserve"> &gt; 0)</w:t>
      </w:r>
    </w:p>
    <w:p w14:paraId="1F777A0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4590391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int index = dgvData.SelectedRows[0</w:t>
      </w:r>
      <w:proofErr w:type="gramStart"/>
      <w:r w:rsidRPr="0052567E">
        <w:rPr>
          <w:bCs/>
          <w:lang w:val="en-US"/>
        </w:rPr>
        <w:t>].Index</w:t>
      </w:r>
      <w:proofErr w:type="gramEnd"/>
      <w:r w:rsidRPr="0052567E">
        <w:rPr>
          <w:bCs/>
          <w:lang w:val="en-US"/>
        </w:rPr>
        <w:t>;</w:t>
      </w:r>
    </w:p>
    <w:p w14:paraId="48EB71E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if (</w:t>
      </w:r>
      <w:proofErr w:type="gramStart"/>
      <w:r w:rsidRPr="0052567E">
        <w:rPr>
          <w:bCs/>
          <w:lang w:val="en-US"/>
        </w:rPr>
        <w:t>statistics.RemoveAt</w:t>
      </w:r>
      <w:proofErr w:type="gramEnd"/>
      <w:r w:rsidRPr="0052567E">
        <w:rPr>
          <w:bCs/>
          <w:lang w:val="en-US"/>
        </w:rPr>
        <w:t>(index))</w:t>
      </w:r>
    </w:p>
    <w:p w14:paraId="0B7CEA5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523682B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</w:t>
      </w:r>
      <w:proofErr w:type="gramStart"/>
      <w:r w:rsidRPr="0052567E">
        <w:rPr>
          <w:bCs/>
          <w:lang w:val="en-US"/>
        </w:rPr>
        <w:t>RefreshData(</w:t>
      </w:r>
      <w:proofErr w:type="gramEnd"/>
      <w:r w:rsidRPr="0052567E">
        <w:rPr>
          <w:bCs/>
          <w:lang w:val="en-US"/>
        </w:rPr>
        <w:t>);</w:t>
      </w:r>
    </w:p>
    <w:p w14:paraId="1040828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statusLabel.Text = "Запись удалена";</w:t>
      </w:r>
    </w:p>
    <w:p w14:paraId="15DCB17E" w14:textId="77777777" w:rsidR="0052567E" w:rsidRPr="00F43FB5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        </w:t>
      </w:r>
      <w:r w:rsidRPr="00F43FB5">
        <w:rPr>
          <w:bCs/>
        </w:rPr>
        <w:t>}</w:t>
      </w:r>
    </w:p>
    <w:p w14:paraId="4E91DB94" w14:textId="77777777" w:rsidR="0052567E" w:rsidRPr="00F43FB5" w:rsidRDefault="0052567E" w:rsidP="0052567E">
      <w:pPr>
        <w:jc w:val="both"/>
        <w:rPr>
          <w:bCs/>
        </w:rPr>
      </w:pPr>
      <w:r w:rsidRPr="00F43FB5">
        <w:rPr>
          <w:bCs/>
        </w:rPr>
        <w:t xml:space="preserve">            }</w:t>
      </w:r>
    </w:p>
    <w:p w14:paraId="4CA1AE6E" w14:textId="77777777" w:rsidR="0052567E" w:rsidRPr="00F43FB5" w:rsidRDefault="0052567E" w:rsidP="0052567E">
      <w:pPr>
        <w:jc w:val="both"/>
        <w:rPr>
          <w:bCs/>
        </w:rPr>
      </w:pPr>
      <w:r w:rsidRPr="00F43FB5">
        <w:rPr>
          <w:bCs/>
        </w:rPr>
        <w:t xml:space="preserve">            </w:t>
      </w:r>
      <w:r w:rsidRPr="0052567E">
        <w:rPr>
          <w:bCs/>
          <w:lang w:val="en-US"/>
        </w:rPr>
        <w:t>else</w:t>
      </w:r>
    </w:p>
    <w:p w14:paraId="71ADA0DA" w14:textId="77777777" w:rsidR="0052567E" w:rsidRPr="00F43FB5" w:rsidRDefault="0052567E" w:rsidP="0052567E">
      <w:pPr>
        <w:jc w:val="both"/>
        <w:rPr>
          <w:bCs/>
        </w:rPr>
      </w:pPr>
      <w:r w:rsidRPr="00F43FB5">
        <w:rPr>
          <w:bCs/>
        </w:rPr>
        <w:t xml:space="preserve">            {</w:t>
      </w:r>
    </w:p>
    <w:p w14:paraId="2D00C4CE" w14:textId="77777777" w:rsidR="0052567E" w:rsidRPr="002F579E" w:rsidRDefault="0052567E" w:rsidP="0052567E">
      <w:pPr>
        <w:jc w:val="both"/>
        <w:rPr>
          <w:bCs/>
        </w:rPr>
      </w:pPr>
      <w:r w:rsidRPr="00F43FB5">
        <w:rPr>
          <w:bCs/>
        </w:rPr>
        <w:t xml:space="preserve">    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("Выберите строку для удаления!", "Предупреждение",</w:t>
      </w:r>
    </w:p>
    <w:p w14:paraId="118AE52F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MessageBoxButtons.OK, MessageBoxIcon.Warning);</w:t>
      </w:r>
    </w:p>
    <w:p w14:paraId="1887077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0F35BCA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1B92AEB4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6545020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236BFA8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Кнопка "Очистить всё"</w:t>
      </w:r>
    </w:p>
    <w:p w14:paraId="0076A5B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62BF6E4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btnClearAll_</w:t>
      </w:r>
      <w:proofErr w:type="gramStart"/>
      <w:r w:rsidRPr="0052567E">
        <w:rPr>
          <w:bCs/>
          <w:lang w:val="en-US"/>
        </w:rPr>
        <w:t>Click(</w:t>
      </w:r>
      <w:proofErr w:type="gramEnd"/>
      <w:r w:rsidRPr="0052567E">
        <w:rPr>
          <w:bCs/>
          <w:lang w:val="en-US"/>
        </w:rPr>
        <w:t>object sender, EventArgs e)</w:t>
      </w:r>
    </w:p>
    <w:p w14:paraId="64F6D171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{</w:t>
      </w:r>
    </w:p>
    <w:p w14:paraId="6BCDC912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lastRenderedPageBreak/>
        <w:t xml:space="preserve">            </w:t>
      </w:r>
      <w:r w:rsidRPr="0052567E">
        <w:rPr>
          <w:bCs/>
          <w:lang w:val="en-US"/>
        </w:rPr>
        <w:t>DialogResult</w:t>
      </w:r>
      <w:r w:rsidRPr="002F579E">
        <w:rPr>
          <w:bCs/>
        </w:rPr>
        <w:t xml:space="preserve"> </w:t>
      </w:r>
      <w:r w:rsidRPr="0052567E">
        <w:rPr>
          <w:bCs/>
          <w:lang w:val="en-US"/>
        </w:rPr>
        <w:t>result</w:t>
      </w:r>
      <w:r w:rsidRPr="002F579E">
        <w:rPr>
          <w:bCs/>
        </w:rPr>
        <w:t xml:space="preserve"> =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</w:t>
      </w:r>
    </w:p>
    <w:p w14:paraId="50A79C64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    "Удалить все записи?", "Подтверждение",</w:t>
      </w:r>
    </w:p>
    <w:p w14:paraId="4927950D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MessageBoxButtons.YesNo, MessageBoxIcon.Question);</w:t>
      </w:r>
    </w:p>
    <w:p w14:paraId="0E8DDCB5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7358BC1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(result == DialogResult.Yes)</w:t>
      </w:r>
    </w:p>
    <w:p w14:paraId="2E34518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2828E1C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</w:t>
      </w:r>
      <w:proofErr w:type="gramStart"/>
      <w:r w:rsidRPr="0052567E">
        <w:rPr>
          <w:bCs/>
          <w:lang w:val="en-US"/>
        </w:rPr>
        <w:t>statistics.Clear</w:t>
      </w:r>
      <w:proofErr w:type="gramEnd"/>
      <w:r w:rsidRPr="0052567E">
        <w:rPr>
          <w:bCs/>
          <w:lang w:val="en-US"/>
        </w:rPr>
        <w:t>();</w:t>
      </w:r>
    </w:p>
    <w:p w14:paraId="436AE73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</w:t>
      </w:r>
      <w:proofErr w:type="gramStart"/>
      <w:r w:rsidRPr="0052567E">
        <w:rPr>
          <w:bCs/>
          <w:lang w:val="en-US"/>
        </w:rPr>
        <w:t>RefreshData(</w:t>
      </w:r>
      <w:proofErr w:type="gramEnd"/>
      <w:r w:rsidRPr="0052567E">
        <w:rPr>
          <w:bCs/>
          <w:lang w:val="en-US"/>
        </w:rPr>
        <w:t>);</w:t>
      </w:r>
    </w:p>
    <w:p w14:paraId="7735D55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statusLabel.Text = "Все данные удалены";</w:t>
      </w:r>
    </w:p>
    <w:p w14:paraId="6747588E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    </w:t>
      </w:r>
      <w:r w:rsidRPr="002F579E">
        <w:rPr>
          <w:bCs/>
        </w:rPr>
        <w:t>}</w:t>
      </w:r>
    </w:p>
    <w:p w14:paraId="371D1E85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}</w:t>
      </w:r>
    </w:p>
    <w:p w14:paraId="7328B379" w14:textId="77777777" w:rsidR="0052567E" w:rsidRPr="002F579E" w:rsidRDefault="0052567E" w:rsidP="0052567E">
      <w:pPr>
        <w:jc w:val="both"/>
        <w:rPr>
          <w:bCs/>
        </w:rPr>
      </w:pPr>
    </w:p>
    <w:p w14:paraId="7B7A1D05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16B83098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Кнопка "Обновить диаграмму"</w:t>
      </w:r>
    </w:p>
    <w:p w14:paraId="332D00B9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60819A50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 void button1_</w:t>
      </w:r>
      <w:proofErr w:type="gramStart"/>
      <w:r w:rsidRPr="0052567E">
        <w:rPr>
          <w:bCs/>
          <w:lang w:val="en-US"/>
        </w:rPr>
        <w:t>Click(</w:t>
      </w:r>
      <w:proofErr w:type="gramEnd"/>
      <w:r w:rsidRPr="0052567E">
        <w:rPr>
          <w:bCs/>
          <w:lang w:val="en-US"/>
        </w:rPr>
        <w:t>object sender, EventArgs e)</w:t>
      </w:r>
    </w:p>
    <w:p w14:paraId="6709D87C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{</w:t>
      </w:r>
    </w:p>
    <w:p w14:paraId="7FC2FCB0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if</w:t>
      </w:r>
      <w:r w:rsidRPr="002F579E">
        <w:rPr>
          <w:bCs/>
        </w:rPr>
        <w:t xml:space="preserve"> (</w:t>
      </w:r>
      <w:proofErr w:type="gramStart"/>
      <w:r w:rsidRPr="0052567E">
        <w:rPr>
          <w:bCs/>
          <w:lang w:val="en-US"/>
        </w:rPr>
        <w:t>statistics</w:t>
      </w:r>
      <w:r w:rsidRPr="002F579E">
        <w:rPr>
          <w:bCs/>
        </w:rPr>
        <w:t>.</w:t>
      </w:r>
      <w:r w:rsidRPr="0052567E">
        <w:rPr>
          <w:bCs/>
          <w:lang w:val="en-US"/>
        </w:rPr>
        <w:t>Count</w:t>
      </w:r>
      <w:proofErr w:type="gramEnd"/>
      <w:r w:rsidRPr="002F579E">
        <w:rPr>
          <w:bCs/>
        </w:rPr>
        <w:t xml:space="preserve"> == 0)</w:t>
      </w:r>
    </w:p>
    <w:p w14:paraId="7664DE80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{</w:t>
      </w:r>
    </w:p>
    <w:p w14:paraId="16B8CA5D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("Нет данных для диаграммы!", "Предупреждение",</w:t>
      </w:r>
    </w:p>
    <w:p w14:paraId="4A3820FC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MessageBoxButtons.OK, MessageBoxIcon.Warning);</w:t>
      </w:r>
    </w:p>
    <w:p w14:paraId="66563D2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return;</w:t>
      </w:r>
    </w:p>
    <w:p w14:paraId="1575310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4BE698EF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6885D5E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statistics.DrawChart</w:t>
      </w:r>
      <w:proofErr w:type="gramEnd"/>
      <w:r w:rsidRPr="0052567E">
        <w:rPr>
          <w:bCs/>
          <w:lang w:val="en-US"/>
        </w:rPr>
        <w:t>(chartVirus);</w:t>
      </w:r>
    </w:p>
    <w:p w14:paraId="716CBB6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lblChartInfo.Text = $"Записей: {</w:t>
      </w:r>
      <w:proofErr w:type="gramStart"/>
      <w:r w:rsidRPr="0052567E">
        <w:rPr>
          <w:bCs/>
          <w:lang w:val="en-US"/>
        </w:rPr>
        <w:t>statistics.Count</w:t>
      </w:r>
      <w:proofErr w:type="gramEnd"/>
      <w:r w:rsidRPr="0052567E">
        <w:rPr>
          <w:bCs/>
          <w:lang w:val="en-US"/>
        </w:rPr>
        <w:t>} | Всего: {statistics.TotalAttacks}";</w:t>
      </w:r>
    </w:p>
    <w:p w14:paraId="735EB4E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statusLabel.Text = "Диаграмма обновлена";</w:t>
      </w:r>
    </w:p>
    <w:p w14:paraId="1350368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07489CB5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07B0800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192D6AA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Переключение вкладок</w:t>
      </w:r>
    </w:p>
    <w:p w14:paraId="7E628DF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25EE41F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tabControl1_</w:t>
      </w:r>
      <w:proofErr w:type="gramStart"/>
      <w:r w:rsidRPr="0052567E">
        <w:rPr>
          <w:bCs/>
          <w:lang w:val="en-US"/>
        </w:rPr>
        <w:t>SelectedIndexChanged(</w:t>
      </w:r>
      <w:proofErr w:type="gramEnd"/>
      <w:r w:rsidRPr="0052567E">
        <w:rPr>
          <w:bCs/>
          <w:lang w:val="en-US"/>
        </w:rPr>
        <w:t>object sender, EventArgs e)</w:t>
      </w:r>
    </w:p>
    <w:p w14:paraId="40662C0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2AB2D27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(tabControl1.SelectedIndex == 2 &amp;&amp; </w:t>
      </w:r>
      <w:proofErr w:type="gramStart"/>
      <w:r w:rsidRPr="0052567E">
        <w:rPr>
          <w:bCs/>
          <w:lang w:val="en-US"/>
        </w:rPr>
        <w:t>statistics.Count</w:t>
      </w:r>
      <w:proofErr w:type="gramEnd"/>
      <w:r w:rsidRPr="0052567E">
        <w:rPr>
          <w:bCs/>
          <w:lang w:val="en-US"/>
        </w:rPr>
        <w:t xml:space="preserve"> &gt; 0)</w:t>
      </w:r>
    </w:p>
    <w:p w14:paraId="2941109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4026909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</w:t>
      </w:r>
      <w:proofErr w:type="gramStart"/>
      <w:r w:rsidRPr="0052567E">
        <w:rPr>
          <w:bCs/>
          <w:lang w:val="en-US"/>
        </w:rPr>
        <w:t>statistics.DrawChart</w:t>
      </w:r>
      <w:proofErr w:type="gramEnd"/>
      <w:r w:rsidRPr="0052567E">
        <w:rPr>
          <w:bCs/>
          <w:lang w:val="en-US"/>
        </w:rPr>
        <w:t>(chartVirus);</w:t>
      </w:r>
    </w:p>
    <w:p w14:paraId="228647A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lblChartInfo.Text = $"Записей: {</w:t>
      </w:r>
      <w:proofErr w:type="gramStart"/>
      <w:r w:rsidRPr="0052567E">
        <w:rPr>
          <w:bCs/>
          <w:lang w:val="en-US"/>
        </w:rPr>
        <w:t>statistics.Count</w:t>
      </w:r>
      <w:proofErr w:type="gramEnd"/>
      <w:r w:rsidRPr="0052567E">
        <w:rPr>
          <w:bCs/>
          <w:lang w:val="en-US"/>
        </w:rPr>
        <w:t>} | Всего: {statistics.TotalAttacks}";</w:t>
      </w:r>
    </w:p>
    <w:p w14:paraId="147888A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6F1E0E4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6F15D34A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3357AB8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455B43D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Меню: Сохранить</w:t>
      </w:r>
    </w:p>
    <w:p w14:paraId="5945552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53DFD9A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menuSave_</w:t>
      </w:r>
      <w:proofErr w:type="gramStart"/>
      <w:r w:rsidRPr="0052567E">
        <w:rPr>
          <w:bCs/>
          <w:lang w:val="en-US"/>
        </w:rPr>
        <w:t>Click(</w:t>
      </w:r>
      <w:proofErr w:type="gramEnd"/>
      <w:r w:rsidRPr="0052567E">
        <w:rPr>
          <w:bCs/>
          <w:lang w:val="en-US"/>
        </w:rPr>
        <w:t>object sender, EventArgs e)</w:t>
      </w:r>
    </w:p>
    <w:p w14:paraId="4DAD055A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{</w:t>
      </w:r>
    </w:p>
    <w:p w14:paraId="01B31DF3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if</w:t>
      </w:r>
      <w:r w:rsidRPr="002F579E">
        <w:rPr>
          <w:bCs/>
        </w:rPr>
        <w:t xml:space="preserve"> (</w:t>
      </w:r>
      <w:proofErr w:type="gramStart"/>
      <w:r w:rsidRPr="0052567E">
        <w:rPr>
          <w:bCs/>
          <w:lang w:val="en-US"/>
        </w:rPr>
        <w:t>statistics</w:t>
      </w:r>
      <w:r w:rsidRPr="002F579E">
        <w:rPr>
          <w:bCs/>
        </w:rPr>
        <w:t>.</w:t>
      </w:r>
      <w:r w:rsidRPr="0052567E">
        <w:rPr>
          <w:bCs/>
          <w:lang w:val="en-US"/>
        </w:rPr>
        <w:t>Count</w:t>
      </w:r>
      <w:proofErr w:type="gramEnd"/>
      <w:r w:rsidRPr="002F579E">
        <w:rPr>
          <w:bCs/>
        </w:rPr>
        <w:t xml:space="preserve"> == 0)</w:t>
      </w:r>
    </w:p>
    <w:p w14:paraId="4F9094FF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{</w:t>
      </w:r>
    </w:p>
    <w:p w14:paraId="78B0CA6F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("Нет данных для сохранения!", "Предупреждение",</w:t>
      </w:r>
    </w:p>
    <w:p w14:paraId="31530653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MessageBoxButtons.OK, MessageBoxIcon.Warning);</w:t>
      </w:r>
    </w:p>
    <w:p w14:paraId="59267DA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return;</w:t>
      </w:r>
    </w:p>
    <w:p w14:paraId="34B0931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7508B8FE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6AADD2F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SaveFileDialog saveDialog = new SaveFileDialog</w:t>
      </w:r>
    </w:p>
    <w:p w14:paraId="2983671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3117700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Filter = "Текстовые файлы|*.txt|Все файлы|</w:t>
      </w:r>
      <w:proofErr w:type="gramStart"/>
      <w:r w:rsidRPr="0052567E">
        <w:rPr>
          <w:bCs/>
          <w:lang w:val="en-US"/>
        </w:rPr>
        <w:t>*.*</w:t>
      </w:r>
      <w:proofErr w:type="gramEnd"/>
      <w:r w:rsidRPr="0052567E">
        <w:rPr>
          <w:bCs/>
          <w:lang w:val="en-US"/>
        </w:rPr>
        <w:t>",</w:t>
      </w:r>
    </w:p>
    <w:p w14:paraId="6B322BC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Title = "Сохранить данные",</w:t>
      </w:r>
    </w:p>
    <w:p w14:paraId="7EC6BD6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FileName = "virus_attacks.txt"</w:t>
      </w:r>
    </w:p>
    <w:p w14:paraId="295CC3C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};</w:t>
      </w:r>
    </w:p>
    <w:p w14:paraId="66D06FE7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6561E85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(saveDialog.ShowDialog() == DialogResult.OK)</w:t>
      </w:r>
    </w:p>
    <w:p w14:paraId="781BB31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59B15C0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try</w:t>
      </w:r>
    </w:p>
    <w:p w14:paraId="0423817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612B33D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</w:t>
      </w:r>
      <w:proofErr w:type="gramStart"/>
      <w:r w:rsidRPr="0052567E">
        <w:rPr>
          <w:bCs/>
          <w:lang w:val="en-US"/>
        </w:rPr>
        <w:t>statistics.SaveToFile</w:t>
      </w:r>
      <w:proofErr w:type="gramEnd"/>
      <w:r w:rsidRPr="0052567E">
        <w:rPr>
          <w:bCs/>
          <w:lang w:val="en-US"/>
        </w:rPr>
        <w:t>(saveDialog.FileName);</w:t>
      </w:r>
    </w:p>
    <w:p w14:paraId="51705EA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statusLabel.Text = $"Сохранено: {saveDialog.FileName}";</w:t>
      </w:r>
    </w:p>
    <w:p w14:paraId="5EEBF233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            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("Данные сохранены!", "Успех",</w:t>
      </w:r>
    </w:p>
    <w:p w14:paraId="1CB77DF3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    </w:t>
      </w:r>
      <w:r w:rsidRPr="0052567E">
        <w:rPr>
          <w:bCs/>
          <w:lang w:val="en-US"/>
        </w:rPr>
        <w:t>MessageBoxButtons.OK, MessageBoxIcon.Information);</w:t>
      </w:r>
    </w:p>
    <w:p w14:paraId="46678A9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0D3C053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catch (Exception ex)</w:t>
      </w:r>
    </w:p>
    <w:p w14:paraId="529FEFD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5CC09FB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MessageBox.Show($"Ошибка: {</w:t>
      </w:r>
      <w:proofErr w:type="gramStart"/>
      <w:r w:rsidRPr="0052567E">
        <w:rPr>
          <w:bCs/>
          <w:lang w:val="en-US"/>
        </w:rPr>
        <w:t>ex.Message</w:t>
      </w:r>
      <w:proofErr w:type="gramEnd"/>
      <w:r w:rsidRPr="0052567E">
        <w:rPr>
          <w:bCs/>
          <w:lang w:val="en-US"/>
        </w:rPr>
        <w:t>}", "Ошибка",</w:t>
      </w:r>
    </w:p>
    <w:p w14:paraId="64BBE11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MessageBoxButtons.OK, MessageBoxIcon.Error);</w:t>
      </w:r>
    </w:p>
    <w:p w14:paraId="16B6C5E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7CD348F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50A33D5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21742392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7F85550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391BE83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Меню: Загрузить</w:t>
      </w:r>
    </w:p>
    <w:p w14:paraId="7EA7D3B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07717EC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menuLoad_</w:t>
      </w:r>
      <w:proofErr w:type="gramStart"/>
      <w:r w:rsidRPr="0052567E">
        <w:rPr>
          <w:bCs/>
          <w:lang w:val="en-US"/>
        </w:rPr>
        <w:t>Click(</w:t>
      </w:r>
      <w:proofErr w:type="gramEnd"/>
      <w:r w:rsidRPr="0052567E">
        <w:rPr>
          <w:bCs/>
          <w:lang w:val="en-US"/>
        </w:rPr>
        <w:t>object sender, EventArgs e)</w:t>
      </w:r>
    </w:p>
    <w:p w14:paraId="281A533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14F74F8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OpenFileDialog openDialog = new OpenFileDialog</w:t>
      </w:r>
    </w:p>
    <w:p w14:paraId="6EB2D31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5D5A276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Filter = "Текстовые файлы|*.txt|Все файлы|</w:t>
      </w:r>
      <w:proofErr w:type="gramStart"/>
      <w:r w:rsidRPr="0052567E">
        <w:rPr>
          <w:bCs/>
          <w:lang w:val="en-US"/>
        </w:rPr>
        <w:t>*.*</w:t>
      </w:r>
      <w:proofErr w:type="gramEnd"/>
      <w:r w:rsidRPr="0052567E">
        <w:rPr>
          <w:bCs/>
          <w:lang w:val="en-US"/>
        </w:rPr>
        <w:t>",</w:t>
      </w:r>
    </w:p>
    <w:p w14:paraId="66A562E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Title = "Загрузить данные"</w:t>
      </w:r>
    </w:p>
    <w:p w14:paraId="71D0B16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};</w:t>
      </w:r>
    </w:p>
    <w:p w14:paraId="6E339D8D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4D302D4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(openDialog.ShowDialog() == DialogResult.OK)</w:t>
      </w:r>
    </w:p>
    <w:p w14:paraId="4C45A46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26C1ED2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try</w:t>
      </w:r>
    </w:p>
    <w:p w14:paraId="78B4895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410514E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</w:t>
      </w:r>
      <w:proofErr w:type="gramStart"/>
      <w:r w:rsidRPr="0052567E">
        <w:rPr>
          <w:bCs/>
          <w:lang w:val="en-US"/>
        </w:rPr>
        <w:t>statistics.LoadFromFile</w:t>
      </w:r>
      <w:proofErr w:type="gramEnd"/>
      <w:r w:rsidRPr="0052567E">
        <w:rPr>
          <w:bCs/>
          <w:lang w:val="en-US"/>
        </w:rPr>
        <w:t>(openDialog.FileName);</w:t>
      </w:r>
    </w:p>
    <w:p w14:paraId="7B000DE0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</w:t>
      </w:r>
      <w:proofErr w:type="gramStart"/>
      <w:r w:rsidRPr="0052567E">
        <w:rPr>
          <w:bCs/>
          <w:lang w:val="en-US"/>
        </w:rPr>
        <w:t>RefreshData(</w:t>
      </w:r>
      <w:proofErr w:type="gramEnd"/>
      <w:r w:rsidRPr="0052567E">
        <w:rPr>
          <w:bCs/>
          <w:lang w:val="en-US"/>
        </w:rPr>
        <w:t>);</w:t>
      </w:r>
    </w:p>
    <w:p w14:paraId="4C21456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statusLabel.Text = $"Загружено: {openDialog.FileName}";</w:t>
      </w:r>
    </w:p>
    <w:p w14:paraId="33708A83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            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("Данные загружены!", "Успех",</w:t>
      </w:r>
    </w:p>
    <w:p w14:paraId="7F7E945C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    </w:t>
      </w:r>
      <w:r w:rsidRPr="0052567E">
        <w:rPr>
          <w:bCs/>
          <w:lang w:val="en-US"/>
        </w:rPr>
        <w:t>MessageBoxButtons.OK, MessageBoxIcon.Information);</w:t>
      </w:r>
    </w:p>
    <w:p w14:paraId="360E864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6642518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catch (Exception ex)</w:t>
      </w:r>
    </w:p>
    <w:p w14:paraId="193F361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290AB5B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MessageBox.Show($"Ошибка: {</w:t>
      </w:r>
      <w:proofErr w:type="gramStart"/>
      <w:r w:rsidRPr="0052567E">
        <w:rPr>
          <w:bCs/>
          <w:lang w:val="en-US"/>
        </w:rPr>
        <w:t>ex.Message</w:t>
      </w:r>
      <w:proofErr w:type="gramEnd"/>
      <w:r w:rsidRPr="0052567E">
        <w:rPr>
          <w:bCs/>
          <w:lang w:val="en-US"/>
        </w:rPr>
        <w:t>}", "Ошибка",</w:t>
      </w:r>
    </w:p>
    <w:p w14:paraId="1AEB2C5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MessageBoxButtons.OK, MessageBoxIcon.Error);</w:t>
      </w:r>
    </w:p>
    <w:p w14:paraId="4B11CCA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04E590A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75EAB93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lastRenderedPageBreak/>
        <w:t xml:space="preserve">        }</w:t>
      </w:r>
    </w:p>
    <w:p w14:paraId="48D08AC9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03691B2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7243BB1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Меню: Выход</w:t>
      </w:r>
    </w:p>
    <w:p w14:paraId="2B6CB72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04BBE2C9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menuExit_</w:t>
      </w:r>
      <w:proofErr w:type="gramStart"/>
      <w:r w:rsidRPr="0052567E">
        <w:rPr>
          <w:bCs/>
          <w:lang w:val="en-US"/>
        </w:rPr>
        <w:t>Click(</w:t>
      </w:r>
      <w:proofErr w:type="gramEnd"/>
      <w:r w:rsidRPr="0052567E">
        <w:rPr>
          <w:bCs/>
          <w:lang w:val="en-US"/>
        </w:rPr>
        <w:t>object sender, EventArgs e)</w:t>
      </w:r>
    </w:p>
    <w:p w14:paraId="36F7FDA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62CAD83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</w:t>
      </w:r>
      <w:proofErr w:type="gramStart"/>
      <w:r w:rsidRPr="0052567E">
        <w:rPr>
          <w:bCs/>
          <w:lang w:val="en-US"/>
        </w:rPr>
        <w:t>this.Close</w:t>
      </w:r>
      <w:proofErr w:type="gramEnd"/>
      <w:r w:rsidRPr="0052567E">
        <w:rPr>
          <w:bCs/>
          <w:lang w:val="en-US"/>
        </w:rPr>
        <w:t>();</w:t>
      </w:r>
    </w:p>
    <w:p w14:paraId="1AD4B88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6DB8D083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662422E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135B042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Меню: О программе</w:t>
      </w:r>
    </w:p>
    <w:p w14:paraId="25BB340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19C77438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menuAbout_</w:t>
      </w:r>
      <w:proofErr w:type="gramStart"/>
      <w:r w:rsidRPr="0052567E">
        <w:rPr>
          <w:bCs/>
          <w:lang w:val="en-US"/>
        </w:rPr>
        <w:t>Click(</w:t>
      </w:r>
      <w:proofErr w:type="gramEnd"/>
      <w:r w:rsidRPr="0052567E">
        <w:rPr>
          <w:bCs/>
          <w:lang w:val="en-US"/>
        </w:rPr>
        <w:t>object sender, EventArgs e)</w:t>
      </w:r>
    </w:p>
    <w:p w14:paraId="13C23800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{</w:t>
      </w:r>
    </w:p>
    <w:p w14:paraId="1CEB1F8F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</w:t>
      </w:r>
    </w:p>
    <w:p w14:paraId="03267656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    "Анализ вирусных атак — Вариант 6\</w:t>
      </w:r>
      <w:r w:rsidRPr="0052567E">
        <w:rPr>
          <w:bCs/>
          <w:lang w:val="en-US"/>
        </w:rPr>
        <w:t>n</w:t>
      </w:r>
      <w:r w:rsidRPr="002F579E">
        <w:rPr>
          <w:bCs/>
        </w:rPr>
        <w:t>" +</w:t>
      </w:r>
    </w:p>
    <w:p w14:paraId="75967C5C" w14:textId="77777777" w:rsidR="0052567E" w:rsidRPr="002F579E" w:rsidRDefault="0052567E" w:rsidP="0052567E">
      <w:pPr>
        <w:jc w:val="both"/>
        <w:rPr>
          <w:bCs/>
        </w:rPr>
      </w:pPr>
      <w:r w:rsidRPr="002F579E">
        <w:rPr>
          <w:bCs/>
        </w:rPr>
        <w:t xml:space="preserve">                "Тема 4: Построение графиков и диаграмм",</w:t>
      </w:r>
    </w:p>
    <w:p w14:paraId="292DBB54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"О программе",</w:t>
      </w:r>
    </w:p>
    <w:p w14:paraId="5A78514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MessageBoxButtons.OK,</w:t>
      </w:r>
    </w:p>
    <w:p w14:paraId="54D2900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MessageBoxIcon.Information);</w:t>
      </w:r>
    </w:p>
    <w:p w14:paraId="2CECD6E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14FC4A43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2DB99B9F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4493EDD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Закрытие формы</w:t>
      </w:r>
    </w:p>
    <w:p w14:paraId="7A182B1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0C3A175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Form1_</w:t>
      </w:r>
      <w:proofErr w:type="gramStart"/>
      <w:r w:rsidRPr="0052567E">
        <w:rPr>
          <w:bCs/>
          <w:lang w:val="en-US"/>
        </w:rPr>
        <w:t>FormClosing(</w:t>
      </w:r>
      <w:proofErr w:type="gramEnd"/>
      <w:r w:rsidRPr="0052567E">
        <w:rPr>
          <w:bCs/>
          <w:lang w:val="en-US"/>
        </w:rPr>
        <w:t>object sender, FormClosingEventArgs e)</w:t>
      </w:r>
    </w:p>
    <w:p w14:paraId="2B9DC2A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5E41C2B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</w:t>
      </w:r>
      <w:proofErr w:type="gramStart"/>
      <w:r w:rsidRPr="0052567E">
        <w:rPr>
          <w:bCs/>
          <w:lang w:val="en-US"/>
        </w:rPr>
        <w:t>statistics.Count</w:t>
      </w:r>
      <w:proofErr w:type="gramEnd"/>
      <w:r w:rsidRPr="0052567E">
        <w:rPr>
          <w:bCs/>
          <w:lang w:val="en-US"/>
        </w:rPr>
        <w:t xml:space="preserve"> &gt; 0)</w:t>
      </w:r>
    </w:p>
    <w:p w14:paraId="1BD86B0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588DF4DB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DialogResult result = MessageBox.Show(</w:t>
      </w:r>
    </w:p>
    <w:p w14:paraId="58F75A30" w14:textId="77777777" w:rsidR="0052567E" w:rsidRPr="002F579E" w:rsidRDefault="0052567E" w:rsidP="0052567E">
      <w:pPr>
        <w:jc w:val="both"/>
        <w:rPr>
          <w:bCs/>
        </w:rPr>
      </w:pPr>
      <w:r w:rsidRPr="0052567E">
        <w:rPr>
          <w:bCs/>
          <w:lang w:val="en-US"/>
        </w:rPr>
        <w:t xml:space="preserve">                    </w:t>
      </w:r>
      <w:r w:rsidRPr="002F579E">
        <w:rPr>
          <w:bCs/>
        </w:rPr>
        <w:t>"Сохранить данные перед выходом?", "Подтверждение",</w:t>
      </w:r>
    </w:p>
    <w:p w14:paraId="244BBB1B" w14:textId="77777777" w:rsidR="0052567E" w:rsidRPr="0052567E" w:rsidRDefault="0052567E" w:rsidP="0052567E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MessageBoxButtons.YesNoCancel, MessageBoxIcon.Question);</w:t>
      </w:r>
    </w:p>
    <w:p w14:paraId="0855C238" w14:textId="77777777" w:rsidR="0052567E" w:rsidRPr="0052567E" w:rsidRDefault="0052567E" w:rsidP="0052567E">
      <w:pPr>
        <w:jc w:val="both"/>
        <w:rPr>
          <w:bCs/>
          <w:lang w:val="en-US"/>
        </w:rPr>
      </w:pPr>
    </w:p>
    <w:p w14:paraId="5D0895CA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if (result == DialogResult.Yes)</w:t>
      </w:r>
    </w:p>
    <w:p w14:paraId="2D67501C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6F7900F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SaveFileDialog saveDialog = new SaveFileDialog</w:t>
      </w:r>
    </w:p>
    <w:p w14:paraId="1026BF7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{</w:t>
      </w:r>
    </w:p>
    <w:p w14:paraId="398B6FC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Filter = "Текстовые файлы|*.txt|Все файлы|</w:t>
      </w:r>
      <w:proofErr w:type="gramStart"/>
      <w:r w:rsidRPr="0052567E">
        <w:rPr>
          <w:bCs/>
          <w:lang w:val="en-US"/>
        </w:rPr>
        <w:t>*.*</w:t>
      </w:r>
      <w:proofErr w:type="gramEnd"/>
      <w:r w:rsidRPr="0052567E">
        <w:rPr>
          <w:bCs/>
          <w:lang w:val="en-US"/>
        </w:rPr>
        <w:t>",</w:t>
      </w:r>
    </w:p>
    <w:p w14:paraId="354BE65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FileName = "virus_attacks.txt"</w:t>
      </w:r>
    </w:p>
    <w:p w14:paraId="3BD017D5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};</w:t>
      </w:r>
    </w:p>
    <w:p w14:paraId="392F0EC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if (saveDialog.ShowDialog() == DialogResult.OK)</w:t>
      </w:r>
    </w:p>
    <w:p w14:paraId="5D561426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{</w:t>
      </w:r>
    </w:p>
    <w:p w14:paraId="4A4FD05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</w:t>
      </w:r>
      <w:proofErr w:type="gramStart"/>
      <w:r w:rsidRPr="0052567E">
        <w:rPr>
          <w:bCs/>
          <w:lang w:val="en-US"/>
        </w:rPr>
        <w:t>statistics.SaveToFile</w:t>
      </w:r>
      <w:proofErr w:type="gramEnd"/>
      <w:r w:rsidRPr="0052567E">
        <w:rPr>
          <w:bCs/>
          <w:lang w:val="en-US"/>
        </w:rPr>
        <w:t>(saveDialog.FileName);</w:t>
      </w:r>
    </w:p>
    <w:p w14:paraId="72F79D72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}</w:t>
      </w:r>
    </w:p>
    <w:p w14:paraId="20601F71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22A303CD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else if (result == DialogResult.Cancel)</w:t>
      </w:r>
    </w:p>
    <w:p w14:paraId="62D5897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35078AB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</w:t>
      </w:r>
      <w:proofErr w:type="gramStart"/>
      <w:r w:rsidRPr="0052567E">
        <w:rPr>
          <w:bCs/>
          <w:lang w:val="en-US"/>
        </w:rPr>
        <w:t>e.Cancel</w:t>
      </w:r>
      <w:proofErr w:type="gramEnd"/>
      <w:r w:rsidRPr="0052567E">
        <w:rPr>
          <w:bCs/>
          <w:lang w:val="en-US"/>
        </w:rPr>
        <w:t xml:space="preserve"> = true;</w:t>
      </w:r>
    </w:p>
    <w:p w14:paraId="7D60C127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03DEE3FE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18DD2D44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781E40B3" w14:textId="77777777" w:rsidR="0052567E" w:rsidRPr="0052567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lastRenderedPageBreak/>
        <w:t xml:space="preserve">    }</w:t>
      </w:r>
    </w:p>
    <w:p w14:paraId="7CD9D05C" w14:textId="77777777" w:rsidR="002F579E" w:rsidRDefault="0052567E" w:rsidP="0052567E">
      <w:pPr>
        <w:jc w:val="both"/>
        <w:rPr>
          <w:bCs/>
          <w:lang w:val="en-US"/>
        </w:rPr>
      </w:pPr>
      <w:r w:rsidRPr="0052567E">
        <w:rPr>
          <w:bCs/>
          <w:lang w:val="en-US"/>
        </w:rPr>
        <w:t>}</w:t>
      </w:r>
    </w:p>
    <w:p w14:paraId="50148D4F" w14:textId="08D5603E" w:rsidR="00087C92" w:rsidRPr="00087C92" w:rsidRDefault="00087C92" w:rsidP="0052567E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2F579E">
        <w:rPr>
          <w:b/>
          <w:lang w:val="en-US"/>
        </w:rPr>
        <w:t xml:space="preserve"> </w:t>
      </w:r>
      <w:r w:rsidRPr="00087C92">
        <w:rPr>
          <w:b/>
          <w:lang w:val="en-US"/>
        </w:rPr>
        <w:t>VirusAttack.cs:</w:t>
      </w:r>
    </w:p>
    <w:p w14:paraId="783F0BA8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5AF2BDC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gramEnd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326C44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45704245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7EAB3B89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gramEnd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17FB3F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0E58C2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task4</w:t>
      </w:r>
    </w:p>
    <w:p w14:paraId="226FDF26" w14:textId="77777777" w:rsid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8D07206" w14:textId="77777777" w:rsid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2FB31304" w14:textId="77777777" w:rsid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Класс для хранения информации о вирусной атаке</w:t>
      </w:r>
    </w:p>
    <w:p w14:paraId="03ED5B32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3D03F5E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VirusAttack</w:t>
      </w:r>
    </w:p>
    <w:p w14:paraId="271BC773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FBF597F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virusName;</w:t>
      </w:r>
    </w:p>
    <w:p w14:paraId="1AD94B5C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attackCount;</w:t>
      </w:r>
    </w:p>
    <w:p w14:paraId="1D2CC365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50AB4B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06C83F88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класса</w:t>
      </w:r>
    </w:p>
    <w:p w14:paraId="4B39EB5E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8076060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7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VirusAttack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name,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count)</w:t>
      </w:r>
    </w:p>
    <w:p w14:paraId="1E08F395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755127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.virusName</w:t>
      </w:r>
      <w:proofErr w:type="gramEnd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name;</w:t>
      </w:r>
    </w:p>
    <w:p w14:paraId="27B71D96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.attackCount</w:t>
      </w:r>
      <w:proofErr w:type="gramEnd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count;</w:t>
      </w:r>
    </w:p>
    <w:p w14:paraId="36F6C3DB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3C48386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F672CA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D9E7152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Название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вируса</w:t>
      </w:r>
    </w:p>
    <w:p w14:paraId="526E2AA2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7666C81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VirusName</w:t>
      </w:r>
    </w:p>
    <w:p w14:paraId="5F5D8108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12BE687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virusName; }</w:t>
      </w:r>
    </w:p>
    <w:p w14:paraId="2C377B9F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virusName</w:t>
      </w:r>
      <w:proofErr w:type="gramEnd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78E4D8A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9418B9C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95CFC4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085061DB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атак</w:t>
      </w:r>
    </w:p>
    <w:p w14:paraId="0EC6C542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A8A3F61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AttackCount</w:t>
      </w:r>
    </w:p>
    <w:p w14:paraId="24AE543E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EE2867F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attackCount; }</w:t>
      </w:r>
    </w:p>
    <w:p w14:paraId="634E83E9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attackCount</w:t>
      </w:r>
      <w:proofErr w:type="gramEnd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6277050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0C91C4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40EAD6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ToString(</w:t>
      </w:r>
      <w:proofErr w:type="gramEnd"/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07DFD65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C6EC3AA" w14:textId="77777777" w:rsidR="00087C92" w:rsidRPr="00087C92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{virusName}</w:t>
      </w:r>
      <w:r w:rsidRPr="00087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{attackCount}</w:t>
      </w:r>
      <w:r w:rsidRPr="00087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551E88" w14:textId="77777777" w:rsidR="00087C92" w:rsidRPr="002F579E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C813613" w14:textId="77777777" w:rsidR="00087C92" w:rsidRPr="002F579E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4045B9B" w14:textId="77777777" w:rsidR="00087C92" w:rsidRPr="002F579E" w:rsidRDefault="00087C92" w:rsidP="00087C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D9D8CB3" w14:textId="3FA5C8C6" w:rsidR="002F579E" w:rsidRPr="00087C92" w:rsidRDefault="002F579E" w:rsidP="002F579E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2F579E">
        <w:rPr>
          <w:b/>
          <w:lang w:val="en-US"/>
        </w:rPr>
        <w:t xml:space="preserve"> </w:t>
      </w:r>
      <w:r w:rsidRPr="00087C92">
        <w:rPr>
          <w:b/>
          <w:lang w:val="en-US"/>
        </w:rPr>
        <w:t>Virus</w:t>
      </w:r>
      <w:r>
        <w:rPr>
          <w:b/>
          <w:lang w:val="en-US"/>
        </w:rPr>
        <w:t>Statistics</w:t>
      </w:r>
      <w:r w:rsidRPr="00087C92">
        <w:rPr>
          <w:b/>
          <w:lang w:val="en-US"/>
        </w:rPr>
        <w:t>.cs:</w:t>
      </w:r>
    </w:p>
    <w:p w14:paraId="1C0AC6B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475129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56539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5CD0A41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4B32D14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7792837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4ACAC97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A0CF7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System.Windows.Forms.DataVisualization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.Charting;</w:t>
      </w:r>
    </w:p>
    <w:p w14:paraId="14433F1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D8977E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task4</w:t>
      </w:r>
    </w:p>
    <w:p w14:paraId="7A38AED0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B974D15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267511A5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Класс для обработки статистики вирусных атак</w:t>
      </w:r>
    </w:p>
    <w:p w14:paraId="7432B9E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912163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VirusStatistics</w:t>
      </w:r>
    </w:p>
    <w:p w14:paraId="25EB841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7382C9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List&lt;VirusAttack&gt; attacks;</w:t>
      </w:r>
    </w:p>
    <w:p w14:paraId="211397D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reportTitle;</w:t>
      </w:r>
    </w:p>
    <w:p w14:paraId="07B3E32D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1EFC4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VirusStatistics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EC216B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6EDAD1D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attacks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List&lt;VirusAttack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17147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reportTitle = 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Отчёт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вирусным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атакам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месяц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7803E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63A680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B55D03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0DBE03B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Добавить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запись</w:t>
      </w:r>
    </w:p>
    <w:p w14:paraId="4DA19C8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BFFF74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Add(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VirusAttack attack)</w:t>
      </w:r>
    </w:p>
    <w:p w14:paraId="35BF77FA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D6A8957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attacks.Add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(attack);</w:t>
      </w:r>
    </w:p>
    <w:p w14:paraId="4B238813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D2826F5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86B479D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46A73E3B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Удалить запись по индексу</w:t>
      </w:r>
    </w:p>
    <w:p w14:paraId="190B425D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FFDB6F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RemoveAt(</w:t>
      </w:r>
      <w:proofErr w:type="gramEnd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index)</w:t>
      </w:r>
    </w:p>
    <w:p w14:paraId="2360D8A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5645DF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(index &gt;= 0 &amp;&amp; index &lt;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attacks.Count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6761B7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C0836F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attacks.RemoveAt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(index);</w:t>
      </w:r>
    </w:p>
    <w:p w14:paraId="623164F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FA48D8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BC95165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544821C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0402DBC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9275CAA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061AB7A9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Очистить все данные</w:t>
      </w:r>
    </w:p>
    <w:p w14:paraId="4A046FF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748189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Clear(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3E44C1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8481C7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attacks.Clear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179FD9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0017DD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44821B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6340351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записей</w:t>
      </w:r>
    </w:p>
    <w:p w14:paraId="31411DD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A23090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</w:t>
      </w:r>
    </w:p>
    <w:p w14:paraId="1D1DA99C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600804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attacks.Count; }</w:t>
      </w:r>
    </w:p>
    <w:p w14:paraId="2C458C3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320055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790C9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04E56CC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Общее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атак</w:t>
      </w:r>
    </w:p>
    <w:p w14:paraId="708AF05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D3463CD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TotalAttacks</w:t>
      </w:r>
    </w:p>
    <w:p w14:paraId="7DE5698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0ECA9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</w:p>
    <w:p w14:paraId="037E0B33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58053E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14:paraId="7720B85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attacks)</w:t>
      </w:r>
    </w:p>
    <w:p w14:paraId="3D4CA42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sum +=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a.AttackCount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41DE4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sum;</w:t>
      </w:r>
    </w:p>
    <w:p w14:paraId="39FA3F63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05E85C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53E910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4DEDA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34A2865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Заголовок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отчёта</w:t>
      </w:r>
    </w:p>
    <w:p w14:paraId="5A08A8AC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93BABF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ReportTitle</w:t>
      </w:r>
    </w:p>
    <w:p w14:paraId="2142237D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15841B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reportTitle; }</w:t>
      </w:r>
    </w:p>
    <w:p w14:paraId="31DCB72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reportTitle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B6B588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3097C3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3AEC2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683807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Индексатор</w:t>
      </w:r>
    </w:p>
    <w:p w14:paraId="3DE45AA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C778BF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VirusAttack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i]</w:t>
      </w:r>
    </w:p>
    <w:p w14:paraId="1140886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3BC8D0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</w:p>
    <w:p w14:paraId="237B7B0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32B464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&gt;= 0 &amp;&amp; i &lt;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attacks.Count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E332AD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attacks[i];</w:t>
      </w:r>
    </w:p>
    <w:p w14:paraId="4BFF6447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B6E065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5CB4C0C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3313B88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C59BB6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61F35DA5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Получить массивы для диаграммы</w:t>
      </w:r>
    </w:p>
    <w:p w14:paraId="505C7C8D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0722FF7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[]) GetDataArrays()</w:t>
      </w:r>
    </w:p>
    <w:p w14:paraId="64B06F8B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FB4217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names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[attacks.Count];</w:t>
      </w:r>
    </w:p>
    <w:p w14:paraId="1C753A7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counts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[attacks.Count];</w:t>
      </w:r>
    </w:p>
    <w:p w14:paraId="584F8A7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attacks.Count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7E80D943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01BE93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names[i] = attacks[i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].VirusName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CE787C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counts[i] = attacks[i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].AttackCount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F10BE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A629B7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(names, counts);</w:t>
      </w:r>
    </w:p>
    <w:p w14:paraId="33F342C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55B39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D8A0B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19B8BE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Сохранить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</w:p>
    <w:p w14:paraId="07526ED7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072ECC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SaveToFile(</w:t>
      </w:r>
      <w:proofErr w:type="gramEnd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53F12F8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B94D9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writer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6DE1C52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956928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(reportTitle);</w:t>
      </w:r>
    </w:p>
    <w:p w14:paraId="5940725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(attacks.Count);</w:t>
      </w:r>
    </w:p>
    <w:p w14:paraId="186FC5B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attacks)</w:t>
      </w:r>
    </w:p>
    <w:p w14:paraId="1300708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2E967E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{a.VirusName}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;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{a.AttackCount}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43A44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101AA03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7E3D86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AF0F04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3EE6CD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30292ED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Загрузить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36F715A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0063A7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LoadFromFile(</w:t>
      </w:r>
      <w:proofErr w:type="gramEnd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49FE248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5CB159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attacks.Clear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B0852EB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reader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1961CE07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8298F0D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reportTitle =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reader.ReadLine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D61BB8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</w:t>
      </w:r>
      <w:proofErr w:type="gramStart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(reader.ReadLine());</w:t>
      </w:r>
    </w:p>
    <w:p w14:paraId="39638FF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count; i++)</w:t>
      </w:r>
    </w:p>
    <w:p w14:paraId="3B96EED7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8558E77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=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reader.ReadLine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547355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parts = line.Split(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';'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7D5F05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attacks.Add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VirusAttack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(parts[0],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.Parse(parts[1])));</w:t>
      </w:r>
    </w:p>
    <w:p w14:paraId="757334F7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FC3DA5F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79D450D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76EFC0E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7C89A80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55DBEC2D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Построить столбчатую диаграмму</w:t>
      </w:r>
    </w:p>
    <w:p w14:paraId="710065B8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374B28D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DrawChart(</w:t>
      </w:r>
      <w:proofErr w:type="gramEnd"/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chart)</w:t>
      </w:r>
    </w:p>
    <w:p w14:paraId="596AE0F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445AFFB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chart.Series.Clear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07D363B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chart.Titles.Clear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E964DA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2CC4F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Форматирование</w:t>
      </w:r>
    </w:p>
    <w:p w14:paraId="0B8C5F3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chart.BackColor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.WhiteSmoke;</w:t>
      </w:r>
    </w:p>
    <w:p w14:paraId="232E939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chart.BackSecondaryColor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.White;</w:t>
      </w:r>
    </w:p>
    <w:p w14:paraId="4CE08E9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chart.BackGradientStyle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GradientStyle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.DiagonalRight;</w:t>
      </w:r>
    </w:p>
    <w:p w14:paraId="5DCB6AC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chart.BorderlineColor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.Gray;</w:t>
      </w:r>
    </w:p>
    <w:p w14:paraId="5FCB72E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chart.BorderlineDashStyle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ChartDashStyle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.Solid;</w:t>
      </w:r>
    </w:p>
    <w:p w14:paraId="1B03433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3632CD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Область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диаграммы</w:t>
      </w:r>
    </w:p>
    <w:p w14:paraId="2547C78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chart.ChartAreas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[0].BackColor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.White;</w:t>
      </w:r>
    </w:p>
    <w:p w14:paraId="4DBF475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chart.ChartAreas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[0].Area3DStyle.Enable3D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20834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chart.ChartAreas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[0].Area3DStyle.Inclination = 15;</w:t>
      </w:r>
    </w:p>
    <w:p w14:paraId="0059679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chart.ChartAreas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[0].Area3DStyle.Rotation = 10;</w:t>
      </w:r>
    </w:p>
    <w:p w14:paraId="00E76D5D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5B3F0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Заголовок</w:t>
      </w:r>
    </w:p>
    <w:p w14:paraId="4C8E119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chart.Titles.Add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(reportTitle);</w:t>
      </w:r>
    </w:p>
    <w:p w14:paraId="01460B2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chart.Titles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[0].Font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"Segoe UI"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14,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.Bold);</w:t>
      </w:r>
    </w:p>
    <w:p w14:paraId="77259DB8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20868A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Серия</w:t>
      </w:r>
    </w:p>
    <w:p w14:paraId="6FD65AA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series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"VirusSeries"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D61E3D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F6E50B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ChartType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.Column,</w:t>
      </w:r>
    </w:p>
    <w:p w14:paraId="461C9E9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.SteelBlue,</w:t>
      </w:r>
    </w:p>
    <w:p w14:paraId="52FC82E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IsValueShownAsLabel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C36004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7EB4838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26713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xValues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yValues) =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GetDataArrays(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3D2140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series.Points.DataBindXY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(xValues, yValues);</w:t>
      </w:r>
    </w:p>
    <w:p w14:paraId="3D577B01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16B81E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Цвета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столбцов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значению</w:t>
      </w:r>
    </w:p>
    <w:p w14:paraId="62A2402C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series.Points.Count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0584B9B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FD48FB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(yValues[i] &lt; 50)</w:t>
      </w:r>
    </w:p>
    <w:p w14:paraId="289B6110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series.Points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[i].Color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.Green;</w:t>
      </w:r>
    </w:p>
    <w:p w14:paraId="6BE77202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(yValues[i] &lt; 150)</w:t>
      </w:r>
    </w:p>
    <w:p w14:paraId="290DB6B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series.Points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[i].Color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.Orange;</w:t>
      </w:r>
    </w:p>
    <w:p w14:paraId="0E26FA86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865A613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series.Points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[i].Color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.Red;</w:t>
      </w:r>
    </w:p>
    <w:p w14:paraId="3EA0CDA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FDE2E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F64E9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chart.Series.Add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(series);</w:t>
      </w:r>
    </w:p>
    <w:p w14:paraId="13330507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549A29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Оси</w:t>
      </w:r>
    </w:p>
    <w:p w14:paraId="73AAEEB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chart.ChartAreas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[0].AxisX.Title = 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Тип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вируса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949175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chart.ChartAreas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[0].AxisY.Title = 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атак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9D3184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chart.ChartAreas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[0].AxisY.LabelStyle.Format = 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"N0"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8139BF" w14:textId="77777777" w:rsidR="002F579E" w:rsidRP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chart.ChartAreas</w:t>
      </w:r>
      <w:proofErr w:type="gramEnd"/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[0].AxisX.LabelStyle.Angle = -45;</w:t>
      </w:r>
    </w:p>
    <w:p w14:paraId="26910EFC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5F89A2B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D3F3C26" w14:textId="77777777" w:rsidR="002F579E" w:rsidRDefault="002F579E" w:rsidP="002F57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E7915C2" w14:textId="182974A9" w:rsidR="00087C92" w:rsidRDefault="002F579E" w:rsidP="00E40039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5F947205" wp14:editId="59F2E557">
            <wp:extent cx="5753100" cy="92487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287A" w14:textId="4165259E" w:rsidR="002F579E" w:rsidRDefault="002F579E" w:rsidP="00E40039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1DF91BF3" wp14:editId="5464BD4F">
            <wp:extent cx="4857750" cy="9239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0F670" w14:textId="3D149419" w:rsidR="002F579E" w:rsidRDefault="002F579E" w:rsidP="00E40039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7D0B5580" wp14:editId="29600E9F">
            <wp:extent cx="4648200" cy="92297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922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5FB1" w14:textId="7C5EB1DB" w:rsidR="002F579E" w:rsidRDefault="002F579E" w:rsidP="00E40039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14D44DA9" wp14:editId="5C263CBF">
            <wp:extent cx="4229100" cy="9239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A18C4" w14:textId="58B91F3F" w:rsidR="002F579E" w:rsidRDefault="002F579E" w:rsidP="00E40039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010196B6" wp14:editId="4E7308C9">
            <wp:extent cx="4743450" cy="92487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9CDC" w14:textId="0AB00179" w:rsidR="002F579E" w:rsidRDefault="002F579E" w:rsidP="00E40039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090D1006" wp14:editId="63899966">
            <wp:extent cx="3705225" cy="92487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F590" w14:textId="77777777" w:rsidR="00E40039" w:rsidRDefault="00E40039" w:rsidP="00E40039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56DD4F31" wp14:editId="7D6A2484">
            <wp:extent cx="4600575" cy="92392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2B9E" w14:textId="6B0E3BAD" w:rsidR="002F579E" w:rsidRDefault="00E40039" w:rsidP="00E40039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18016671" wp14:editId="1AE8C031">
            <wp:extent cx="3638550" cy="92487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0456" w14:textId="4615DD2E" w:rsidR="00623BFC" w:rsidRDefault="00623BFC" w:rsidP="00623BFC">
      <w:pPr>
        <w:jc w:val="center"/>
        <w:rPr>
          <w:bCs/>
        </w:rPr>
      </w:pPr>
      <w:r w:rsidRPr="00623BFC">
        <w:rPr>
          <w:bCs/>
          <w:noProof/>
        </w:rPr>
        <w:lastRenderedPageBreak/>
        <w:drawing>
          <wp:inline distT="0" distB="0" distL="0" distR="0" wp14:anchorId="07AD377E" wp14:editId="0BB8CE88">
            <wp:extent cx="5940425" cy="39535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F69E" w14:textId="77777777" w:rsidR="00623BFC" w:rsidRDefault="00623BFC" w:rsidP="00623BFC">
      <w:pPr>
        <w:jc w:val="center"/>
        <w:rPr>
          <w:bCs/>
        </w:rPr>
      </w:pPr>
    </w:p>
    <w:p w14:paraId="3B156398" w14:textId="49CBF24A" w:rsidR="00623BFC" w:rsidRDefault="00623BFC" w:rsidP="00623BFC">
      <w:pPr>
        <w:jc w:val="center"/>
        <w:rPr>
          <w:bCs/>
        </w:rPr>
      </w:pPr>
      <w:r w:rsidRPr="00623BFC">
        <w:rPr>
          <w:bCs/>
          <w:noProof/>
        </w:rPr>
        <w:drawing>
          <wp:inline distT="0" distB="0" distL="0" distR="0" wp14:anchorId="6F11FAE1" wp14:editId="10A30093">
            <wp:extent cx="5940425" cy="39198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D793" w14:textId="77777777" w:rsidR="00623BFC" w:rsidRDefault="00623BFC" w:rsidP="00623BFC">
      <w:pPr>
        <w:jc w:val="center"/>
        <w:rPr>
          <w:bCs/>
        </w:rPr>
      </w:pPr>
    </w:p>
    <w:p w14:paraId="03F60BD7" w14:textId="01D61FF6" w:rsidR="00623BFC" w:rsidRDefault="00623BFC" w:rsidP="00623BFC">
      <w:pPr>
        <w:jc w:val="center"/>
        <w:rPr>
          <w:bCs/>
        </w:rPr>
      </w:pPr>
      <w:r w:rsidRPr="00623BFC">
        <w:rPr>
          <w:bCs/>
          <w:noProof/>
        </w:rPr>
        <w:lastRenderedPageBreak/>
        <w:drawing>
          <wp:inline distT="0" distB="0" distL="0" distR="0" wp14:anchorId="1C888FB2" wp14:editId="09CE300B">
            <wp:extent cx="5940425" cy="39414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DC77" w14:textId="69B3CD7E" w:rsidR="00F43FB5" w:rsidRDefault="00F43FB5" w:rsidP="00623BFC">
      <w:pPr>
        <w:jc w:val="center"/>
        <w:rPr>
          <w:bCs/>
        </w:rPr>
      </w:pPr>
      <w:r w:rsidRPr="00F43FB5">
        <w:rPr>
          <w:bCs/>
        </w:rPr>
        <w:drawing>
          <wp:inline distT="0" distB="0" distL="0" distR="0" wp14:anchorId="66A13325" wp14:editId="2C4838B2">
            <wp:extent cx="5940425" cy="3349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49E5" w14:textId="7B583AE2" w:rsidR="00F43FB5" w:rsidRPr="002F579E" w:rsidRDefault="00F43FB5" w:rsidP="00623BFC">
      <w:pPr>
        <w:jc w:val="center"/>
        <w:rPr>
          <w:bCs/>
        </w:rPr>
      </w:pPr>
      <w:r w:rsidRPr="00F43FB5">
        <w:rPr>
          <w:bCs/>
        </w:rPr>
        <w:drawing>
          <wp:inline distT="0" distB="0" distL="0" distR="0" wp14:anchorId="02D7F973" wp14:editId="3289624E">
            <wp:extent cx="2905530" cy="182905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FB5" w:rsidRPr="002F5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80"/>
    <w:rsid w:val="00087C92"/>
    <w:rsid w:val="00260308"/>
    <w:rsid w:val="002F579E"/>
    <w:rsid w:val="0052567E"/>
    <w:rsid w:val="00623BFC"/>
    <w:rsid w:val="00E40039"/>
    <w:rsid w:val="00EC6380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0DCA"/>
  <w15:chartTrackingRefBased/>
  <w15:docId w15:val="{99D3E889-7340-4A1A-B23A-E5C4882F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3045</Words>
  <Characters>17360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232909071094-26</cp:lastModifiedBy>
  <cp:revision>6</cp:revision>
  <dcterms:created xsi:type="dcterms:W3CDTF">2026-03-19T07:58:00Z</dcterms:created>
  <dcterms:modified xsi:type="dcterms:W3CDTF">2026-03-19T08:23:00Z</dcterms:modified>
</cp:coreProperties>
</file>