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AD5792" w14:textId="50BBA2EF" w:rsidR="00941BFA" w:rsidRPr="00941BFA" w:rsidRDefault="00941BFA" w:rsidP="00941BFA">
      <w:pPr>
        <w:jc w:val="center"/>
        <w:rPr>
          <w:b/>
          <w:bCs/>
          <w:sz w:val="36"/>
          <w:szCs w:val="36"/>
          <w:u w:val="single"/>
        </w:rPr>
      </w:pPr>
      <w:proofErr w:type="spellStart"/>
      <w:r w:rsidRPr="00941BFA">
        <w:rPr>
          <w:b/>
          <w:bCs/>
          <w:sz w:val="36"/>
          <w:szCs w:val="36"/>
          <w:u w:val="single"/>
        </w:rPr>
        <w:t>Abin’s</w:t>
      </w:r>
      <w:proofErr w:type="spellEnd"/>
      <w:r w:rsidRPr="00941BFA">
        <w:rPr>
          <w:b/>
          <w:bCs/>
          <w:sz w:val="36"/>
          <w:szCs w:val="36"/>
          <w:u w:val="single"/>
        </w:rPr>
        <w:t xml:space="preserve"> Class Schedule and Locker Information</w:t>
      </w:r>
    </w:p>
    <w:p w14:paraId="6EBA3894" w14:textId="77777777" w:rsidR="00941BFA" w:rsidRDefault="00941BFA"/>
    <w:p w14:paraId="034FFD4E" w14:textId="07053B22" w:rsidR="00CA7648" w:rsidRDefault="00941BFA">
      <w:r w:rsidRPr="00941BFA">
        <w:drawing>
          <wp:inline distT="0" distB="0" distL="0" distR="0" wp14:anchorId="3C7C0F0C" wp14:editId="5376295E">
            <wp:extent cx="5943600" cy="3493770"/>
            <wp:effectExtent l="0" t="0" r="0" b="0"/>
            <wp:docPr id="4938352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83522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B7F17" w14:textId="77777777" w:rsidR="00941BFA" w:rsidRDefault="00941BFA"/>
    <w:p w14:paraId="6CF4F06E" w14:textId="44A9C529" w:rsidR="00941BFA" w:rsidRDefault="00941BFA">
      <w:r w:rsidRPr="00941BFA">
        <w:drawing>
          <wp:inline distT="0" distB="0" distL="0" distR="0" wp14:anchorId="3FFD8FBC" wp14:editId="2CB67FF2">
            <wp:extent cx="5943600" cy="2045970"/>
            <wp:effectExtent l="0" t="0" r="0" b="0"/>
            <wp:docPr id="1986153784" name="Picture 1" descr="A close-up of a white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153784" name="Picture 1" descr="A close-up of a white box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1B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BFA"/>
    <w:rsid w:val="00070B1E"/>
    <w:rsid w:val="000B025B"/>
    <w:rsid w:val="00281D34"/>
    <w:rsid w:val="00807140"/>
    <w:rsid w:val="00941BFA"/>
    <w:rsid w:val="00CA7648"/>
    <w:rsid w:val="00E83B34"/>
    <w:rsid w:val="00E8451B"/>
    <w:rsid w:val="00EE4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87C6A9"/>
  <w15:chartTrackingRefBased/>
  <w15:docId w15:val="{85FA0E16-5680-4F8F-9872-AECA869CC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1B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1B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1B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1B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B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1B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1B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1B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1B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1B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1B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1B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1B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B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1B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1B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1B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1B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1B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1B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1B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1B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1B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1B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1B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1B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1B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1B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1B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</Words>
  <Characters>39</Characters>
  <Application>Microsoft Office Word</Application>
  <DocSecurity>0</DocSecurity>
  <Lines>5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Mammen, Lisa</dc:creator>
  <cp:keywords/>
  <dc:description/>
  <cp:lastModifiedBy>Mammen, Lisa</cp:lastModifiedBy>
  <cp:revision>1</cp:revision>
  <cp:lastPrinted>2024-08-06T15:05:00Z</cp:lastPrinted>
  <dcterms:created xsi:type="dcterms:W3CDTF">2024-08-06T15:03:00Z</dcterms:created>
  <dcterms:modified xsi:type="dcterms:W3CDTF">2024-08-06T15:13:00Z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ac1e58cc-33c4-480a-a9ce-ddeb468c3a4d</vt:lpwstr>
  </property>
</Properties>
</file>