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C8970" w14:textId="31D45D55" w:rsidR="00E312B7" w:rsidRDefault="00C40400">
      <w:r>
        <w:t>I wrote the fourExitInStartTest, nextRoomTest, and finishGameTest in the NestRoomTest.</w:t>
      </w:r>
    </w:p>
    <w:p w14:paraId="3B0D4438" w14:textId="06FEF6FB" w:rsidR="00C40400" w:rsidRDefault="00C40400"/>
    <w:p w14:paraId="7E55BE77" w14:textId="0E6638ED" w:rsidR="00C40400" w:rsidRDefault="00C40400">
      <w:r>
        <w:t>fourExitInStartTest</w:t>
      </w:r>
    </w:p>
    <w:p w14:paraId="02A29EB7" w14:textId="6B7F731B" w:rsidR="00C40400" w:rsidRDefault="00C40400">
      <w:r>
        <w:t>checking if the initial room has exactly 4 exits.</w:t>
      </w:r>
    </w:p>
    <w:p w14:paraId="136FCE4B" w14:textId="4349D3E9" w:rsidR="00C40400" w:rsidRDefault="00C40400"/>
    <w:p w14:paraId="0253621F" w14:textId="04D0C8E8" w:rsidR="00C40400" w:rsidRDefault="00C40400">
      <w:r>
        <w:t>nextRoomTest</w:t>
      </w:r>
    </w:p>
    <w:p w14:paraId="58B822AE" w14:textId="2C25E27B" w:rsidR="00C40400" w:rsidRDefault="00C40400">
      <w:r>
        <w:t xml:space="preserve">By setting the player’s position to one of the exits in the initial room. Then, wait for one second for the system to more the player to the next room. After that, if the id of the room in which the player locates </w:t>
      </w:r>
      <w:r>
        <w:t xml:space="preserve">currently </w:t>
      </w:r>
      <w:r>
        <w:t xml:space="preserve">is different from the starting room id, then player is in a different room. </w:t>
      </w:r>
    </w:p>
    <w:p w14:paraId="446E643F" w14:textId="5A089D60" w:rsidR="00C40400" w:rsidRDefault="00C40400"/>
    <w:p w14:paraId="178A5993" w14:textId="1122CAE3" w:rsidR="00C40400" w:rsidRDefault="00C40400">
      <w:r>
        <w:t>finishGameTest</w:t>
      </w:r>
    </w:p>
    <w:p w14:paraId="7ECE25A0" w14:textId="6068351E" w:rsidR="00C40400" w:rsidRDefault="00C40400">
      <w:pPr>
        <w:rPr>
          <w:rFonts w:hint="eastAsia"/>
        </w:rPr>
      </w:pPr>
      <w:r>
        <w:t>By setting the room to 999 ( special room id for the final room), it put the player in the final room. when it is in the final room, there will be a button for it to exit the game and go to the finish page.</w:t>
      </w:r>
    </w:p>
    <w:sectPr w:rsidR="00C404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60"/>
    <w:rsid w:val="00A16760"/>
    <w:rsid w:val="00C40400"/>
    <w:rsid w:val="00E312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1602"/>
  <w15:chartTrackingRefBased/>
  <w15:docId w15:val="{57C2F383-5B61-466B-A0A6-07F6EDE2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Nok Sam</dc:creator>
  <cp:keywords/>
  <dc:description/>
  <cp:lastModifiedBy>Leong, Nok Sam</cp:lastModifiedBy>
  <cp:revision>2</cp:revision>
  <dcterms:created xsi:type="dcterms:W3CDTF">2021-03-14T23:09:00Z</dcterms:created>
  <dcterms:modified xsi:type="dcterms:W3CDTF">2021-03-14T23:15:00Z</dcterms:modified>
</cp:coreProperties>
</file>