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D8ADF" w14:textId="77777777" w:rsidR="002D30E1" w:rsidRDefault="009F19CD" w:rsidP="002D30E1">
      <w:r>
        <w:t xml:space="preserve">Class: </w:t>
      </w:r>
      <w:r w:rsidR="002D30E1">
        <w:t xml:space="preserve"> </w:t>
      </w:r>
      <w:proofErr w:type="spellStart"/>
      <w:r w:rsidR="002D30E1" w:rsidRPr="002D30E1">
        <w:t>ProjectileLauncherTest</w:t>
      </w:r>
      <w:proofErr w:type="spellEnd"/>
    </w:p>
    <w:p w14:paraId="5623BE8A" w14:textId="77777777" w:rsidR="002D30E1" w:rsidRDefault="002D30E1" w:rsidP="002D30E1"/>
    <w:p w14:paraId="51242E8A" w14:textId="4DA5365F" w:rsidR="009F19CD" w:rsidRDefault="009F19CD" w:rsidP="002D30E1">
      <w:r>
        <w:t>Unit tests:</w:t>
      </w:r>
    </w:p>
    <w:p w14:paraId="291475B9" w14:textId="0871FF7B" w:rsidR="009F19CD" w:rsidRDefault="002D30E1">
      <w:proofErr w:type="spellStart"/>
      <w:proofErr w:type="gramStart"/>
      <w:r>
        <w:t>testDifferentProjectiles</w:t>
      </w:r>
      <w:proofErr w:type="spellEnd"/>
      <w:r w:rsidR="009F19CD">
        <w:t>(</w:t>
      </w:r>
      <w:proofErr w:type="gramEnd"/>
      <w:r w:rsidR="009F19CD">
        <w:t>)</w:t>
      </w:r>
    </w:p>
    <w:p w14:paraId="11FAC906" w14:textId="0BB30E9A" w:rsidR="009F19CD" w:rsidRDefault="009F19CD" w:rsidP="009F19CD">
      <w:pPr>
        <w:pStyle w:val="ListParagraph"/>
        <w:numPr>
          <w:ilvl w:val="0"/>
          <w:numId w:val="1"/>
        </w:numPr>
      </w:pPr>
      <w:r>
        <w:t xml:space="preserve">I chose to test the player </w:t>
      </w:r>
      <w:r w:rsidR="002D30E1">
        <w:t>has three different projectiles to choose from</w:t>
      </w:r>
      <w:r>
        <w:t>.</w:t>
      </w:r>
    </w:p>
    <w:p w14:paraId="30F03CDA" w14:textId="390A0FCC" w:rsidR="009F19CD" w:rsidRDefault="009F19CD" w:rsidP="009F19CD">
      <w:pPr>
        <w:pStyle w:val="ListParagraph"/>
        <w:numPr>
          <w:ilvl w:val="0"/>
          <w:numId w:val="1"/>
        </w:numPr>
      </w:pPr>
      <w:r>
        <w:t xml:space="preserve">The unit test verifies this by </w:t>
      </w:r>
      <w:r w:rsidR="002D30E1">
        <w:t>first checking that the initial choice matches what the player chooses</w:t>
      </w:r>
      <w:r>
        <w:t>.</w:t>
      </w:r>
      <w:r w:rsidR="002D30E1">
        <w:t xml:space="preserve"> Then the test changes the weapon to the other two options and verifies that the properties and object is correctly selected.</w:t>
      </w:r>
    </w:p>
    <w:p w14:paraId="039925DA" w14:textId="254DD152" w:rsidR="009F19CD" w:rsidRDefault="009F19CD"/>
    <w:p w14:paraId="35640850" w14:textId="298F6308" w:rsidR="009F19CD" w:rsidRDefault="002D30E1">
      <w:proofErr w:type="spellStart"/>
      <w:proofErr w:type="gramStart"/>
      <w:r>
        <w:t>testShootSelf</w:t>
      </w:r>
      <w:proofErr w:type="spellEnd"/>
      <w:r w:rsidR="009F19CD">
        <w:t>(</w:t>
      </w:r>
      <w:proofErr w:type="gramEnd"/>
      <w:r w:rsidR="009F19CD">
        <w:t>)</w:t>
      </w:r>
    </w:p>
    <w:p w14:paraId="6CEE6983" w14:textId="55B4D523" w:rsidR="009F19CD" w:rsidRDefault="009F19CD" w:rsidP="009F19CD">
      <w:pPr>
        <w:pStyle w:val="ListParagraph"/>
        <w:numPr>
          <w:ilvl w:val="0"/>
          <w:numId w:val="1"/>
        </w:numPr>
      </w:pPr>
      <w:r>
        <w:t xml:space="preserve">I chose to test that the player </w:t>
      </w:r>
      <w:proofErr w:type="spellStart"/>
      <w:r w:rsidR="002D30E1">
        <w:t>can not</w:t>
      </w:r>
      <w:proofErr w:type="spellEnd"/>
      <w:r w:rsidR="002D30E1">
        <w:t xml:space="preserve"> shoot itself</w:t>
      </w:r>
      <w:r>
        <w:t>.</w:t>
      </w:r>
    </w:p>
    <w:p w14:paraId="128F5B9D" w14:textId="5D78BD63" w:rsidR="009F19CD" w:rsidRDefault="009F19CD" w:rsidP="009F19CD">
      <w:pPr>
        <w:pStyle w:val="ListParagraph"/>
        <w:numPr>
          <w:ilvl w:val="0"/>
          <w:numId w:val="1"/>
        </w:numPr>
      </w:pPr>
      <w:r>
        <w:t>The unit test verifies that when the player is shooting,</w:t>
      </w:r>
      <w:r w:rsidR="002D30E1">
        <w:t xml:space="preserve"> if the player hits itself, the health is not damaged</w:t>
      </w:r>
      <w:r>
        <w:t>.</w:t>
      </w:r>
      <w:r w:rsidR="002D30E1">
        <w:t xml:space="preserve"> This is done by the player shooting, then running forward or “absorbing” the bullets. Then the health is tested to make sure that it is unchanged.</w:t>
      </w:r>
    </w:p>
    <w:p w14:paraId="4A5FCF92" w14:textId="77777777" w:rsidR="009F19CD" w:rsidRDefault="009F19CD"/>
    <w:sectPr w:rsidR="009F19CD" w:rsidSect="00C0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5442B"/>
    <w:multiLevelType w:val="hybridMultilevel"/>
    <w:tmpl w:val="A6627CE0"/>
    <w:lvl w:ilvl="0" w:tplc="6E4E49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CD"/>
    <w:rsid w:val="002D30E1"/>
    <w:rsid w:val="009F19CD"/>
    <w:rsid w:val="00C00D9B"/>
    <w:rsid w:val="00D1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EEFDE"/>
  <w15:chartTrackingRefBased/>
  <w15:docId w15:val="{9FDCF450-29D9-A54E-A231-F2F4ED59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Lisa L</dc:creator>
  <cp:keywords/>
  <dc:description/>
  <cp:lastModifiedBy>Shi, Lisa L</cp:lastModifiedBy>
  <cp:revision>2</cp:revision>
  <dcterms:created xsi:type="dcterms:W3CDTF">2021-04-02T02:44:00Z</dcterms:created>
  <dcterms:modified xsi:type="dcterms:W3CDTF">2021-04-16T11:16:00Z</dcterms:modified>
</cp:coreProperties>
</file>