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86D9" w14:textId="6D154ADE" w:rsidR="00874790" w:rsidRDefault="003106CB" w:rsidP="00874790">
      <w:r>
        <w:t xml:space="preserve">My unit tests verify the </w:t>
      </w:r>
      <w:r w:rsidR="00874790">
        <w:t>behavior of the potions consumed and bullets shot statistics.</w:t>
      </w:r>
    </w:p>
    <w:p w14:paraId="64E60EDF" w14:textId="68D57453" w:rsidR="00874790" w:rsidRDefault="00874790" w:rsidP="00874790"/>
    <w:p w14:paraId="5030D97C" w14:textId="520834D0" w:rsidR="00874790" w:rsidRDefault="00874790" w:rsidP="00874790">
      <w:r>
        <w:t xml:space="preserve">It generates a player which shoots 5 bullets and checks to ensure </w:t>
      </w:r>
      <w:r w:rsidR="00152A36">
        <w:t xml:space="preserve">the </w:t>
      </w:r>
      <w:r>
        <w:t xml:space="preserve">bullets shot </w:t>
      </w:r>
      <w:r w:rsidR="00152A36">
        <w:t xml:space="preserve">statistic </w:t>
      </w:r>
      <w:r>
        <w:t xml:space="preserve">is 5. The player then consumes 3 different potions and ensures </w:t>
      </w:r>
      <w:r w:rsidR="00152A36">
        <w:t xml:space="preserve">the </w:t>
      </w:r>
      <w:r>
        <w:t xml:space="preserve">potions consumed </w:t>
      </w:r>
      <w:r w:rsidR="00152A36">
        <w:t xml:space="preserve">statistic </w:t>
      </w:r>
      <w:r>
        <w:t>is 3.</w:t>
      </w:r>
    </w:p>
    <w:p w14:paraId="6963665D" w14:textId="42E4D7B1" w:rsidR="003106CB" w:rsidRDefault="003106CB" w:rsidP="00245BDD">
      <w:r>
        <w:t xml:space="preserve"> </w:t>
      </w:r>
    </w:p>
    <w:sectPr w:rsidR="00310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CF"/>
    <w:rsid w:val="00152A36"/>
    <w:rsid w:val="001579B5"/>
    <w:rsid w:val="001C7175"/>
    <w:rsid w:val="00245BDD"/>
    <w:rsid w:val="002B1036"/>
    <w:rsid w:val="003106CB"/>
    <w:rsid w:val="006A1222"/>
    <w:rsid w:val="007F1FCF"/>
    <w:rsid w:val="00854200"/>
    <w:rsid w:val="00874790"/>
    <w:rsid w:val="009E1EFC"/>
    <w:rsid w:val="00B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8386"/>
  <w15:chartTrackingRefBased/>
  <w15:docId w15:val="{E858E0D6-8D00-4E52-9D0A-3FDFB9F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Miller, Blake A</cp:lastModifiedBy>
  <cp:revision>11</cp:revision>
  <dcterms:created xsi:type="dcterms:W3CDTF">2021-02-28T17:18:00Z</dcterms:created>
  <dcterms:modified xsi:type="dcterms:W3CDTF">2021-04-26T01:40:00Z</dcterms:modified>
</cp:coreProperties>
</file>