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CCDD" w14:textId="2146B583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1A3C4B31" w14:textId="6DED36FF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116320DE" w14:textId="1C99F3AB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0664AD53" w14:textId="62A2DD03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12F156FE" w14:textId="189FB43A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2F335098" w14:textId="6A3D1297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34C179E0" w14:textId="5BB46F54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34CA1BF2" w14:textId="46A7BF65" w:rsidR="0FA3A7A7" w:rsidRDefault="0FA3A7A7" w:rsidP="3F0454A5">
      <w:pPr>
        <w:jc w:val="center"/>
        <w:rPr>
          <w:rFonts w:ascii="Calibri" w:eastAsia="Calibri" w:hAnsi="Calibri" w:cs="Calibri"/>
          <w:sz w:val="56"/>
          <w:szCs w:val="56"/>
        </w:rPr>
      </w:pPr>
      <w:r w:rsidRPr="3F0454A5">
        <w:rPr>
          <w:rFonts w:ascii="Calibri" w:eastAsia="Calibri" w:hAnsi="Calibri" w:cs="Calibri"/>
          <w:sz w:val="56"/>
          <w:szCs w:val="56"/>
        </w:rPr>
        <w:t xml:space="preserve">Реализация </w:t>
      </w:r>
      <w:r w:rsidR="290A4E31" w:rsidRPr="3F0454A5">
        <w:rPr>
          <w:rFonts w:ascii="Calibri" w:eastAsia="Calibri" w:hAnsi="Calibri" w:cs="Calibri"/>
          <w:sz w:val="56"/>
          <w:szCs w:val="56"/>
        </w:rPr>
        <w:t>конечного автомата</w:t>
      </w:r>
      <w:r w:rsidRPr="3F0454A5">
        <w:rPr>
          <w:rFonts w:ascii="Calibri" w:eastAsia="Calibri" w:hAnsi="Calibri" w:cs="Calibri"/>
          <w:sz w:val="56"/>
          <w:szCs w:val="56"/>
        </w:rPr>
        <w:t xml:space="preserve"> для регулярного языка</w:t>
      </w:r>
    </w:p>
    <w:p w14:paraId="1EB08697" w14:textId="0747A8F4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0C96BD67" w14:textId="2B321E30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4EEED604" w14:textId="5AFBA36D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1FC7927B" w14:textId="6282BA57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0AD15207" w14:textId="76516468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36159429" w14:textId="580AEBC4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15AC82A2" w14:textId="1DB6BCFD" w:rsidR="3F0454A5" w:rsidRDefault="3F0454A5" w:rsidP="00372333">
      <w:pPr>
        <w:rPr>
          <w:rFonts w:ascii="Calibri" w:eastAsia="Calibri" w:hAnsi="Calibri" w:cs="Calibri"/>
          <w:sz w:val="37"/>
          <w:szCs w:val="37"/>
        </w:rPr>
      </w:pPr>
    </w:p>
    <w:p w14:paraId="6916D909" w14:textId="23D69878" w:rsidR="3F0454A5" w:rsidRDefault="3F0454A5" w:rsidP="3F0454A5">
      <w:pPr>
        <w:ind w:left="708"/>
        <w:jc w:val="right"/>
        <w:rPr>
          <w:rFonts w:ascii="Calibri" w:eastAsia="Calibri" w:hAnsi="Calibri" w:cs="Calibri"/>
          <w:sz w:val="37"/>
          <w:szCs w:val="37"/>
        </w:rPr>
      </w:pPr>
    </w:p>
    <w:p w14:paraId="70E1B42D" w14:textId="02C72F05" w:rsidR="3F0454A5" w:rsidRDefault="3F0454A5" w:rsidP="3F0454A5">
      <w:pPr>
        <w:ind w:left="708"/>
        <w:jc w:val="right"/>
        <w:rPr>
          <w:rFonts w:ascii="Calibri" w:eastAsia="Calibri" w:hAnsi="Calibri" w:cs="Calibri"/>
          <w:sz w:val="37"/>
          <w:szCs w:val="37"/>
        </w:rPr>
      </w:pPr>
    </w:p>
    <w:p w14:paraId="013F69E6" w14:textId="315546CD" w:rsidR="23E607B5" w:rsidRDefault="23E607B5" w:rsidP="3F0454A5">
      <w:pPr>
        <w:jc w:val="right"/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sz w:val="37"/>
          <w:szCs w:val="37"/>
        </w:rPr>
        <w:t>Выполнила:</w:t>
      </w:r>
    </w:p>
    <w:p w14:paraId="40B64391" w14:textId="746E0DD1" w:rsidR="3F0454A5" w:rsidRDefault="655DF8D7" w:rsidP="3F0454A5">
      <w:pPr>
        <w:ind w:left="2832"/>
        <w:jc w:val="right"/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sz w:val="32"/>
          <w:szCs w:val="32"/>
        </w:rPr>
        <w:t xml:space="preserve">Штоколова Елизавета </w:t>
      </w:r>
      <w:r w:rsidR="3C87F0A8" w:rsidRPr="3F0454A5">
        <w:rPr>
          <w:rFonts w:ascii="Calibri" w:eastAsia="Calibri" w:hAnsi="Calibri" w:cs="Calibri"/>
          <w:sz w:val="32"/>
          <w:szCs w:val="32"/>
        </w:rPr>
        <w:t>В</w:t>
      </w:r>
      <w:r w:rsidRPr="3F0454A5">
        <w:rPr>
          <w:rFonts w:ascii="Calibri" w:eastAsia="Calibri" w:hAnsi="Calibri" w:cs="Calibri"/>
          <w:sz w:val="32"/>
          <w:szCs w:val="32"/>
        </w:rPr>
        <w:t>икторовна</w:t>
      </w:r>
      <w:r w:rsidR="70284513" w:rsidRPr="3F0454A5">
        <w:rPr>
          <w:rFonts w:ascii="Calibri" w:eastAsia="Calibri" w:hAnsi="Calibri" w:cs="Calibri"/>
          <w:sz w:val="32"/>
          <w:szCs w:val="32"/>
        </w:rPr>
        <w:t>.</w:t>
      </w:r>
    </w:p>
    <w:p w14:paraId="3E4B63AC" w14:textId="76E33F9E" w:rsidR="3F0454A5" w:rsidRPr="00372333" w:rsidRDefault="655DF8D7" w:rsidP="00372333">
      <w:pPr>
        <w:ind w:left="708"/>
        <w:jc w:val="right"/>
        <w:rPr>
          <w:rFonts w:ascii="Calibri" w:eastAsia="Calibri" w:hAnsi="Calibri" w:cs="Calibri"/>
          <w:b/>
          <w:bCs/>
          <w:sz w:val="32"/>
          <w:szCs w:val="32"/>
        </w:rPr>
      </w:pPr>
      <w:r w:rsidRPr="3F0454A5">
        <w:rPr>
          <w:rFonts w:ascii="Calibri" w:eastAsia="Calibri" w:hAnsi="Calibri" w:cs="Calibri"/>
          <w:sz w:val="32"/>
          <w:szCs w:val="32"/>
        </w:rPr>
        <w:lastRenderedPageBreak/>
        <w:t>233 группа.</w:t>
      </w:r>
      <w:r w:rsidRPr="3F0454A5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5BFA923D" w14:textId="4E3210DE" w:rsidR="2095B3F5" w:rsidRDefault="2095B3F5" w:rsidP="3F0454A5">
      <w:pPr>
        <w:pStyle w:val="a3"/>
        <w:numPr>
          <w:ilvl w:val="0"/>
          <w:numId w:val="1"/>
        </w:numPr>
        <w:rPr>
          <w:rFonts w:eastAsiaTheme="minorEastAsia"/>
          <w:b/>
          <w:bCs/>
          <w:sz w:val="37"/>
          <w:szCs w:val="37"/>
        </w:rPr>
      </w:pPr>
      <w:r w:rsidRPr="3F0454A5">
        <w:rPr>
          <w:rFonts w:ascii="Calibri" w:eastAsia="Calibri" w:hAnsi="Calibri" w:cs="Calibri"/>
          <w:b/>
          <w:bCs/>
          <w:sz w:val="37"/>
          <w:szCs w:val="37"/>
        </w:rPr>
        <w:t>Задание</w:t>
      </w:r>
    </w:p>
    <w:p w14:paraId="1899EBF4" w14:textId="5DFC3E78" w:rsidR="212A69A5" w:rsidRDefault="212A69A5" w:rsidP="3F0454A5">
      <w:pPr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sz w:val="37"/>
          <w:szCs w:val="37"/>
        </w:rPr>
        <w:t xml:space="preserve">Строка символов </w:t>
      </w:r>
      <w:proofErr w:type="spellStart"/>
      <w:proofErr w:type="gramStart"/>
      <w:r w:rsidRPr="3F0454A5">
        <w:rPr>
          <w:rFonts w:ascii="Calibri" w:eastAsia="Calibri" w:hAnsi="Calibri" w:cs="Calibri"/>
          <w:sz w:val="37"/>
          <w:szCs w:val="37"/>
        </w:rPr>
        <w:t>a,b</w:t>
      </w:r>
      <w:proofErr w:type="spellEnd"/>
      <w:proofErr w:type="gramEnd"/>
      <w:r w:rsidRPr="3F0454A5">
        <w:rPr>
          <w:rFonts w:ascii="Calibri" w:eastAsia="Calibri" w:hAnsi="Calibri" w:cs="Calibri"/>
          <w:sz w:val="37"/>
          <w:szCs w:val="37"/>
        </w:rPr>
        <w:t xml:space="preserve">,*,!,начинающаяся с префикса **и заканчивающаяся суффиксом *, между которыми располагается последовательность символов </w:t>
      </w:r>
      <w:proofErr w:type="spellStart"/>
      <w:r w:rsidRPr="3F0454A5">
        <w:rPr>
          <w:rFonts w:ascii="Calibri" w:eastAsia="Calibri" w:hAnsi="Calibri" w:cs="Calibri"/>
          <w:sz w:val="37"/>
          <w:szCs w:val="37"/>
        </w:rPr>
        <w:t>a,b</w:t>
      </w:r>
      <w:proofErr w:type="spellEnd"/>
      <w:r w:rsidRPr="3F0454A5">
        <w:rPr>
          <w:rFonts w:ascii="Calibri" w:eastAsia="Calibri" w:hAnsi="Calibri" w:cs="Calibri"/>
          <w:sz w:val="37"/>
          <w:szCs w:val="37"/>
        </w:rPr>
        <w:t>(может быть и пустой),в которой после каждого символа b следует последовательность символов !(возможно пустая),а каждый символ a предваряется символом *(пример:***или **b!*a*</w:t>
      </w:r>
      <w:proofErr w:type="spellStart"/>
      <w:r w:rsidRPr="3F0454A5">
        <w:rPr>
          <w:rFonts w:ascii="Calibri" w:eastAsia="Calibri" w:hAnsi="Calibri" w:cs="Calibri"/>
          <w:sz w:val="37"/>
          <w:szCs w:val="37"/>
        </w:rPr>
        <w:t>abb</w:t>
      </w:r>
      <w:proofErr w:type="spellEnd"/>
      <w:r w:rsidRPr="3F0454A5">
        <w:rPr>
          <w:rFonts w:ascii="Calibri" w:eastAsia="Calibri" w:hAnsi="Calibri" w:cs="Calibri"/>
          <w:sz w:val="37"/>
          <w:szCs w:val="37"/>
        </w:rPr>
        <w:t>!!*a*).</w:t>
      </w:r>
    </w:p>
    <w:p w14:paraId="2392A26A" w14:textId="7A0A787B" w:rsidR="5ED0CC11" w:rsidRDefault="5ED0CC11" w:rsidP="3F0454A5">
      <w:pPr>
        <w:pStyle w:val="a3"/>
        <w:numPr>
          <w:ilvl w:val="0"/>
          <w:numId w:val="1"/>
        </w:numPr>
        <w:rPr>
          <w:rFonts w:eastAsiaTheme="minorEastAsia"/>
          <w:b/>
          <w:bCs/>
          <w:sz w:val="37"/>
          <w:szCs w:val="37"/>
        </w:rPr>
      </w:pPr>
      <w:r w:rsidRPr="3F0454A5">
        <w:rPr>
          <w:rFonts w:ascii="Calibri" w:eastAsia="Calibri" w:hAnsi="Calibri" w:cs="Calibri"/>
          <w:b/>
          <w:bCs/>
          <w:sz w:val="37"/>
          <w:szCs w:val="37"/>
        </w:rPr>
        <w:t>Диаграмма переходов и таблица переходов КА</w:t>
      </w:r>
    </w:p>
    <w:p w14:paraId="7DA0D56F" w14:textId="1E75E402" w:rsidR="121D925F" w:rsidRDefault="121D925F" w:rsidP="3F0454A5">
      <w:pPr>
        <w:rPr>
          <w:rFonts w:ascii="Calibri" w:eastAsia="Calibri" w:hAnsi="Calibri" w:cs="Calibri"/>
          <w:b/>
          <w:bCs/>
          <w:sz w:val="37"/>
          <w:szCs w:val="37"/>
        </w:rPr>
      </w:pPr>
      <w:r w:rsidRPr="3F0454A5">
        <w:rPr>
          <w:rFonts w:ascii="Calibri" w:eastAsia="Calibri" w:hAnsi="Calibri" w:cs="Calibri"/>
          <w:b/>
          <w:bCs/>
          <w:sz w:val="37"/>
          <w:szCs w:val="37"/>
        </w:rPr>
        <w:t>Диаграмма переходов.</w:t>
      </w:r>
    </w:p>
    <w:p w14:paraId="141C2479" w14:textId="271FE860" w:rsidR="3F0454A5" w:rsidRPr="00372333" w:rsidRDefault="00372333" w:rsidP="3F0454A5">
      <w:r>
        <w:rPr>
          <w:noProof/>
        </w:rPr>
        <w:drawing>
          <wp:inline distT="0" distB="0" distL="0" distR="0" wp14:anchorId="027B7199" wp14:editId="1F44DD2C">
            <wp:extent cx="551497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EF36" w14:textId="77777777" w:rsidR="00372333" w:rsidRPr="00372333" w:rsidRDefault="00372333" w:rsidP="004E58A0">
      <w:pPr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</w:pP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  <w:lastRenderedPageBreak/>
        <w:t>Ваш автомат допустит цепочку **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  <w:lang w:val="en-US"/>
        </w:rPr>
        <w:t>a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  <w:t>* (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  <w:lang w:val="en-US"/>
        </w:rPr>
        <w:t>q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  <w:t>0-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  <w:lang w:val="en-US"/>
        </w:rPr>
        <w:t>q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  <w:t>1-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  <w:lang w:val="en-US"/>
        </w:rPr>
        <w:t>q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  <w:t>2-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  <w:lang w:val="en-US"/>
        </w:rPr>
        <w:t>q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  <w:t>4-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  <w:lang w:val="en-US"/>
        </w:rPr>
        <w:t>q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  <w:t>5), но она не принадлежит языку Вашего задания.</w:t>
      </w:r>
    </w:p>
    <w:p w14:paraId="60F0B89E" w14:textId="77777777" w:rsidR="00372333" w:rsidRPr="00372333" w:rsidRDefault="00372333" w:rsidP="00372333">
      <w:pPr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</w:pPr>
      <w:r w:rsidRPr="00372333">
        <w:rPr>
          <w:rFonts w:ascii="Calibri" w:eastAsia="Calibri" w:hAnsi="Calibri" w:cs="Calibri"/>
          <w:b/>
          <w:bCs/>
          <w:sz w:val="37"/>
          <w:szCs w:val="37"/>
        </w:rPr>
        <w:t xml:space="preserve">Таблица переходов. </w:t>
      </w:r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  <w:t xml:space="preserve">Если Вы построили ДКА, то таблица переходов не </w:t>
      </w:r>
      <w:proofErr w:type="gramStart"/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  <w:t>полная!,</w:t>
      </w:r>
      <w:proofErr w:type="gramEnd"/>
      <w:r w:rsidRPr="00372333">
        <w:rPr>
          <w:rFonts w:ascii="Calibri" w:eastAsia="Calibri" w:hAnsi="Calibri" w:cs="Calibri"/>
          <w:b/>
          <w:bCs/>
          <w:color w:val="C00000"/>
          <w:sz w:val="37"/>
          <w:szCs w:val="37"/>
          <w:u w:val="single" w:color="C00000"/>
        </w:rPr>
        <w:t xml:space="preserve"> а если НКА, то значением функции перехода должны быть множества.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F0454A5" w14:paraId="5627307E" w14:textId="77777777" w:rsidTr="3F0454A5">
        <w:tc>
          <w:tcPr>
            <w:tcW w:w="1803" w:type="dxa"/>
          </w:tcPr>
          <w:p w14:paraId="3F28F7D3" w14:textId="3EC6B86E" w:rsidR="3F0454A5" w:rsidRDefault="3F0454A5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</w:p>
        </w:tc>
        <w:tc>
          <w:tcPr>
            <w:tcW w:w="1803" w:type="dxa"/>
          </w:tcPr>
          <w:p w14:paraId="089E318D" w14:textId="76C41413" w:rsidR="53C23D05" w:rsidRDefault="53C23D05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*</w:t>
            </w:r>
          </w:p>
        </w:tc>
        <w:tc>
          <w:tcPr>
            <w:tcW w:w="1803" w:type="dxa"/>
          </w:tcPr>
          <w:p w14:paraId="0F47F3B9" w14:textId="24590833" w:rsidR="53C23D05" w:rsidRDefault="53C23D05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a</w:t>
            </w:r>
          </w:p>
        </w:tc>
        <w:tc>
          <w:tcPr>
            <w:tcW w:w="1803" w:type="dxa"/>
          </w:tcPr>
          <w:p w14:paraId="1145F78E" w14:textId="66980A9D" w:rsidR="53C23D05" w:rsidRDefault="53C23D05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b</w:t>
            </w:r>
          </w:p>
        </w:tc>
        <w:tc>
          <w:tcPr>
            <w:tcW w:w="1803" w:type="dxa"/>
          </w:tcPr>
          <w:p w14:paraId="6BFF9CEC" w14:textId="118F1C51" w:rsidR="53C23D05" w:rsidRDefault="53C23D05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!</w:t>
            </w:r>
          </w:p>
        </w:tc>
      </w:tr>
      <w:tr w:rsidR="3F0454A5" w14:paraId="1AED2E86" w14:textId="77777777" w:rsidTr="3F0454A5">
        <w:tc>
          <w:tcPr>
            <w:tcW w:w="1803" w:type="dxa"/>
          </w:tcPr>
          <w:p w14:paraId="5D669B4F" w14:textId="3ABACFFF" w:rsidR="53C23D05" w:rsidRDefault="53C23D05" w:rsidP="3F0454A5">
            <w:pPr>
              <w:pStyle w:val="1"/>
              <w:outlineLvl w:val="0"/>
            </w:pPr>
            <w:r w:rsidRPr="3F0454A5">
              <w:rPr>
                <w:rFonts w:ascii="Roboto" w:eastAsia="Roboto" w:hAnsi="Roboto" w:cs="Roboto"/>
                <w:color w:val="111111"/>
                <w:sz w:val="27"/>
                <w:szCs w:val="27"/>
              </w:rPr>
              <w:t xml:space="preserve">→ </w:t>
            </w:r>
            <w:r w:rsidRPr="3F0454A5">
              <w:rPr>
                <w:rFonts w:ascii="Roboto" w:eastAsia="Roboto" w:hAnsi="Roboto" w:cs="Roboto"/>
                <w:b/>
                <w:bCs/>
                <w:color w:val="111111"/>
              </w:rPr>
              <w:t>q</w:t>
            </w:r>
            <w:r w:rsidR="7FE8DF99" w:rsidRPr="3F0454A5">
              <w:rPr>
                <w:rFonts w:ascii="Roboto" w:eastAsia="Roboto" w:hAnsi="Roboto" w:cs="Roboto"/>
                <w:b/>
                <w:bCs/>
                <w:color w:val="111111"/>
                <w:vertAlign w:val="subscript"/>
              </w:rPr>
              <w:t>0</w:t>
            </w:r>
          </w:p>
        </w:tc>
        <w:tc>
          <w:tcPr>
            <w:tcW w:w="1803" w:type="dxa"/>
          </w:tcPr>
          <w:p w14:paraId="55F90AC7" w14:textId="37044684" w:rsidR="7FE8DF99" w:rsidRDefault="7FE8DF99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q</w:t>
            </w:r>
            <w:r w:rsidRPr="3F0454A5"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1</w:t>
            </w:r>
          </w:p>
        </w:tc>
        <w:tc>
          <w:tcPr>
            <w:tcW w:w="1803" w:type="dxa"/>
          </w:tcPr>
          <w:p w14:paraId="1F23DB30" w14:textId="4003BBC9" w:rsidR="465242E1" w:rsidRDefault="465242E1" w:rsidP="3F0454A5">
            <w:pPr>
              <w:rPr>
                <w:rFonts w:ascii="Cambria Math" w:eastAsia="Cambria Math" w:hAnsi="Cambria Math" w:cs="Cambria Math"/>
                <w:i/>
                <w:iCs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3A18D7E2" w14:textId="0A2FF80F" w:rsidR="465242E1" w:rsidRDefault="465242E1" w:rsidP="3F0454A5">
            <w:pPr>
              <w:rPr>
                <w:rFonts w:ascii="Segoe UI" w:eastAsia="Segoe UI" w:hAnsi="Segoe UI" w:cs="Segoe UI"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  <w:r>
              <w:br/>
            </w:r>
          </w:p>
        </w:tc>
        <w:tc>
          <w:tcPr>
            <w:tcW w:w="1803" w:type="dxa"/>
          </w:tcPr>
          <w:p w14:paraId="047C5E43" w14:textId="237EFE4E" w:rsidR="465242E1" w:rsidRDefault="465242E1" w:rsidP="3F0454A5">
            <w:pPr>
              <w:rPr>
                <w:rFonts w:ascii="Cambria Math" w:eastAsia="Cambria Math" w:hAnsi="Cambria Math" w:cs="Cambria Math"/>
                <w:i/>
                <w:iCs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</w:tr>
      <w:tr w:rsidR="3F0454A5" w14:paraId="76CBF074" w14:textId="77777777" w:rsidTr="3F0454A5">
        <w:trPr>
          <w:trHeight w:val="495"/>
        </w:trPr>
        <w:tc>
          <w:tcPr>
            <w:tcW w:w="1803" w:type="dxa"/>
          </w:tcPr>
          <w:p w14:paraId="274A9A33" w14:textId="641F0542" w:rsidR="53C23D05" w:rsidRDefault="53C23D05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q</w:t>
            </w:r>
            <w:r w:rsidR="38747990" w:rsidRPr="3F0454A5"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1</w:t>
            </w:r>
          </w:p>
        </w:tc>
        <w:tc>
          <w:tcPr>
            <w:tcW w:w="1803" w:type="dxa"/>
          </w:tcPr>
          <w:p w14:paraId="62C35284" w14:textId="1CD49D4A" w:rsidR="7DA315F8" w:rsidRDefault="7DA315F8" w:rsidP="3F0454A5">
            <w:pPr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q</w:t>
            </w:r>
            <w:r w:rsidRPr="3F0454A5"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2</w:t>
            </w:r>
          </w:p>
        </w:tc>
        <w:tc>
          <w:tcPr>
            <w:tcW w:w="1803" w:type="dxa"/>
          </w:tcPr>
          <w:p w14:paraId="04D13083" w14:textId="34387FB6" w:rsidR="7DA315F8" w:rsidRDefault="7DA315F8" w:rsidP="3F0454A5">
            <w:pPr>
              <w:rPr>
                <w:rFonts w:ascii="Cambria Math" w:eastAsia="Cambria Math" w:hAnsi="Cambria Math" w:cs="Cambria Math"/>
                <w:i/>
                <w:iCs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053548C7" w14:textId="3666E4D9" w:rsidR="7DA315F8" w:rsidRDefault="7DA315F8" w:rsidP="3F0454A5">
            <w:pPr>
              <w:rPr>
                <w:rFonts w:ascii="Cambria Math" w:eastAsia="Cambria Math" w:hAnsi="Cambria Math" w:cs="Cambria Math"/>
                <w:i/>
                <w:iCs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37B3BF6D" w14:textId="1785BCA9" w:rsidR="7DA315F8" w:rsidRDefault="7DA315F8" w:rsidP="3F0454A5">
            <w:pPr>
              <w:rPr>
                <w:rFonts w:ascii="Cambria Math" w:eastAsia="Cambria Math" w:hAnsi="Cambria Math" w:cs="Cambria Math"/>
                <w:i/>
                <w:iCs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</w:tr>
      <w:tr w:rsidR="3F0454A5" w14:paraId="498DA34B" w14:textId="77777777" w:rsidTr="3F0454A5">
        <w:tc>
          <w:tcPr>
            <w:tcW w:w="1803" w:type="dxa"/>
          </w:tcPr>
          <w:p w14:paraId="33219E03" w14:textId="7B352921" w:rsidR="38747990" w:rsidRDefault="38747990" w:rsidP="3F0454A5">
            <w:pPr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q</w:t>
            </w:r>
            <w:r w:rsidRPr="3F0454A5"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2</w:t>
            </w:r>
          </w:p>
        </w:tc>
        <w:tc>
          <w:tcPr>
            <w:tcW w:w="1803" w:type="dxa"/>
          </w:tcPr>
          <w:p w14:paraId="28A3ED59" w14:textId="306284DC" w:rsidR="2CF5BD80" w:rsidRDefault="00372333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>
              <w:rPr>
                <w:rFonts w:ascii="Calibri" w:eastAsia="Calibri" w:hAnsi="Calibri" w:cs="Calibri"/>
                <w:sz w:val="37"/>
                <w:szCs w:val="37"/>
                <w:lang w:val="en-US"/>
              </w:rPr>
              <w:t>q</w:t>
            </w:r>
            <w:r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4</w:t>
            </w:r>
          </w:p>
        </w:tc>
        <w:tc>
          <w:tcPr>
            <w:tcW w:w="1803" w:type="dxa"/>
          </w:tcPr>
          <w:p w14:paraId="4BF719A1" w14:textId="04EDFAF9" w:rsidR="618F0BCC" w:rsidRDefault="00372333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7AD27F33" w14:textId="6D34A6EC" w:rsidR="2CF5BD80" w:rsidRDefault="2CF5BD80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q</w:t>
            </w:r>
            <w:r w:rsidRPr="3F0454A5"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3</w:t>
            </w:r>
          </w:p>
        </w:tc>
        <w:tc>
          <w:tcPr>
            <w:tcW w:w="1803" w:type="dxa"/>
          </w:tcPr>
          <w:p w14:paraId="11834B42" w14:textId="577203D8" w:rsidR="2A02A3DA" w:rsidRDefault="2A02A3DA" w:rsidP="3F0454A5">
            <w:pPr>
              <w:rPr>
                <w:rFonts w:ascii="Cambria Math" w:eastAsia="Cambria Math" w:hAnsi="Cambria Math" w:cs="Cambria Math"/>
                <w:i/>
                <w:iCs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</w:tr>
      <w:tr w:rsidR="3F0454A5" w14:paraId="2302D839" w14:textId="77777777" w:rsidTr="3F0454A5">
        <w:tc>
          <w:tcPr>
            <w:tcW w:w="1803" w:type="dxa"/>
          </w:tcPr>
          <w:p w14:paraId="72ECB033" w14:textId="67435B95" w:rsidR="53C23D05" w:rsidRDefault="53C23D05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q</w:t>
            </w:r>
            <w:r w:rsidR="6A59A820" w:rsidRPr="3F0454A5"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3</w:t>
            </w:r>
          </w:p>
        </w:tc>
        <w:tc>
          <w:tcPr>
            <w:tcW w:w="1803" w:type="dxa"/>
          </w:tcPr>
          <w:p w14:paraId="7878EE36" w14:textId="780250CA" w:rsidR="0CAA58A2" w:rsidRDefault="00372333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>
              <w:rPr>
                <w:rFonts w:ascii="Calibri" w:eastAsia="Calibri" w:hAnsi="Calibri" w:cs="Calibri"/>
                <w:sz w:val="37"/>
                <w:szCs w:val="37"/>
                <w:lang w:val="en-US"/>
              </w:rPr>
              <w:t>q</w:t>
            </w:r>
            <w:r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4</w:t>
            </w:r>
          </w:p>
        </w:tc>
        <w:tc>
          <w:tcPr>
            <w:tcW w:w="1803" w:type="dxa"/>
          </w:tcPr>
          <w:p w14:paraId="6CDC67CC" w14:textId="555CC0CC" w:rsidR="31B5407D" w:rsidRDefault="31B5407D" w:rsidP="3F0454A5">
            <w:pPr>
              <w:rPr>
                <w:rFonts w:ascii="Cambria Math" w:eastAsia="Cambria Math" w:hAnsi="Cambria Math" w:cs="Cambria Math"/>
                <w:i/>
                <w:iCs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71CF1BCA" w14:textId="013A5EAA" w:rsidR="31B5407D" w:rsidRDefault="31B5407D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q</w:t>
            </w:r>
            <w:r w:rsidRPr="3F0454A5"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3</w:t>
            </w:r>
          </w:p>
        </w:tc>
        <w:tc>
          <w:tcPr>
            <w:tcW w:w="1803" w:type="dxa"/>
          </w:tcPr>
          <w:p w14:paraId="6BB4B1ED" w14:textId="470BE6CC" w:rsidR="31B5407D" w:rsidRDefault="31B5407D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q</w:t>
            </w:r>
            <w:r w:rsidRPr="3F0454A5"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3</w:t>
            </w:r>
          </w:p>
        </w:tc>
      </w:tr>
      <w:tr w:rsidR="3F0454A5" w14:paraId="60D2A514" w14:textId="77777777" w:rsidTr="3F0454A5">
        <w:tc>
          <w:tcPr>
            <w:tcW w:w="1803" w:type="dxa"/>
          </w:tcPr>
          <w:p w14:paraId="13D1CA14" w14:textId="16D914E5" w:rsidR="6ED78791" w:rsidRDefault="6ED78791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*</w:t>
            </w:r>
            <w:r w:rsidR="53C23D05" w:rsidRPr="3F0454A5">
              <w:rPr>
                <w:rFonts w:ascii="Calibri" w:eastAsia="Calibri" w:hAnsi="Calibri" w:cs="Calibri"/>
                <w:sz w:val="37"/>
                <w:szCs w:val="37"/>
              </w:rPr>
              <w:t>q</w:t>
            </w:r>
            <w:r w:rsidR="00372333"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4</w:t>
            </w:r>
          </w:p>
        </w:tc>
        <w:tc>
          <w:tcPr>
            <w:tcW w:w="1803" w:type="dxa"/>
          </w:tcPr>
          <w:p w14:paraId="027762F5" w14:textId="223D12E7" w:rsidR="774DB11B" w:rsidRDefault="774DB11B" w:rsidP="3F0454A5">
            <w:pPr>
              <w:rPr>
                <w:rFonts w:ascii="Cambria Math" w:eastAsia="Cambria Math" w:hAnsi="Cambria Math" w:cs="Cambria Math"/>
                <w:i/>
                <w:iCs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24DD296B" w14:textId="3E4A946C" w:rsidR="774DB11B" w:rsidRDefault="774DB11B" w:rsidP="3F0454A5">
            <w:pPr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</w:pPr>
            <w:r w:rsidRPr="3F0454A5">
              <w:rPr>
                <w:rFonts w:ascii="Calibri" w:eastAsia="Calibri" w:hAnsi="Calibri" w:cs="Calibri"/>
                <w:sz w:val="37"/>
                <w:szCs w:val="37"/>
              </w:rPr>
              <w:t>q</w:t>
            </w:r>
            <w:r w:rsidRPr="3F0454A5">
              <w:rPr>
                <w:rFonts w:ascii="Calibri" w:eastAsia="Calibri" w:hAnsi="Calibri" w:cs="Calibri"/>
                <w:sz w:val="37"/>
                <w:szCs w:val="37"/>
                <w:vertAlign w:val="subscript"/>
              </w:rPr>
              <w:t>2</w:t>
            </w:r>
          </w:p>
        </w:tc>
        <w:tc>
          <w:tcPr>
            <w:tcW w:w="1803" w:type="dxa"/>
          </w:tcPr>
          <w:p w14:paraId="397E0140" w14:textId="3571D799" w:rsidR="774DB11B" w:rsidRDefault="774DB11B" w:rsidP="3F0454A5">
            <w:pPr>
              <w:rPr>
                <w:rFonts w:ascii="Cambria Math" w:eastAsia="Cambria Math" w:hAnsi="Cambria Math" w:cs="Cambria Math"/>
                <w:i/>
                <w:iCs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48E9D4AB" w14:textId="5E038DFB" w:rsidR="774DB11B" w:rsidRDefault="774DB11B" w:rsidP="3F0454A5">
            <w:pPr>
              <w:rPr>
                <w:rFonts w:ascii="Cambria Math" w:eastAsia="Cambria Math" w:hAnsi="Cambria Math" w:cs="Cambria Math"/>
                <w:i/>
                <w:iCs/>
                <w:color w:val="000000" w:themeColor="text1"/>
                <w:sz w:val="28"/>
                <w:szCs w:val="28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</w:tr>
      <w:tr w:rsidR="00372333" w14:paraId="7DBF6410" w14:textId="77777777" w:rsidTr="3F0454A5">
        <w:tc>
          <w:tcPr>
            <w:tcW w:w="1803" w:type="dxa"/>
          </w:tcPr>
          <w:p w14:paraId="4D3DF8D3" w14:textId="5BFD078B" w:rsidR="00372333" w:rsidRPr="3F0454A5" w:rsidRDefault="00372333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5D7F93A3" w14:textId="565367ED" w:rsidR="00372333" w:rsidRPr="3F0454A5" w:rsidRDefault="00DC35C4" w:rsidP="3F0454A5">
            <w:pPr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024FBE05" w14:textId="58C6D898" w:rsidR="00372333" w:rsidRPr="3F0454A5" w:rsidRDefault="00DC35C4" w:rsidP="3F0454A5">
            <w:pPr>
              <w:rPr>
                <w:rFonts w:ascii="Calibri" w:eastAsia="Calibri" w:hAnsi="Calibri" w:cs="Calibri"/>
                <w:sz w:val="37"/>
                <w:szCs w:val="37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48396536" w14:textId="5F7035D4" w:rsidR="00372333" w:rsidRPr="3F0454A5" w:rsidRDefault="00DC35C4" w:rsidP="3F0454A5">
            <w:pPr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  <w:tc>
          <w:tcPr>
            <w:tcW w:w="1803" w:type="dxa"/>
          </w:tcPr>
          <w:p w14:paraId="5CECA694" w14:textId="6ECDF475" w:rsidR="00372333" w:rsidRPr="3F0454A5" w:rsidRDefault="00DC35C4" w:rsidP="3F0454A5">
            <w:pPr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</w:pPr>
            <w:r w:rsidRPr="3F0454A5">
              <w:rPr>
                <w:rFonts w:ascii="Segoe UI" w:eastAsia="Segoe UI" w:hAnsi="Segoe UI" w:cs="Segoe UI"/>
                <w:color w:val="000000" w:themeColor="text1"/>
                <w:sz w:val="28"/>
                <w:szCs w:val="28"/>
                <w:lang w:val="en-US"/>
              </w:rPr>
              <w:t>∅</w:t>
            </w:r>
          </w:p>
        </w:tc>
      </w:tr>
    </w:tbl>
    <w:p w14:paraId="652BCEBE" w14:textId="51894113" w:rsidR="3F0454A5" w:rsidRDefault="3F0454A5" w:rsidP="3F0454A5">
      <w:pPr>
        <w:rPr>
          <w:rFonts w:ascii="Calibri" w:eastAsia="Calibri" w:hAnsi="Calibri" w:cs="Calibri"/>
          <w:b/>
          <w:bCs/>
          <w:sz w:val="37"/>
          <w:szCs w:val="37"/>
        </w:rPr>
      </w:pPr>
    </w:p>
    <w:p w14:paraId="38E65C15" w14:textId="6981E645" w:rsidR="5F51AD61" w:rsidRDefault="5F51AD61" w:rsidP="3F0454A5">
      <w:pPr>
        <w:pStyle w:val="a3"/>
        <w:numPr>
          <w:ilvl w:val="0"/>
          <w:numId w:val="1"/>
        </w:numPr>
        <w:rPr>
          <w:rFonts w:eastAsiaTheme="minorEastAsia"/>
          <w:b/>
          <w:bCs/>
          <w:sz w:val="37"/>
          <w:szCs w:val="37"/>
        </w:rPr>
      </w:pPr>
      <w:r w:rsidRPr="3F0454A5">
        <w:rPr>
          <w:rFonts w:ascii="Calibri" w:eastAsia="Calibri" w:hAnsi="Calibri" w:cs="Calibri"/>
          <w:b/>
          <w:bCs/>
          <w:sz w:val="37"/>
          <w:szCs w:val="37"/>
        </w:rPr>
        <w:t>Р</w:t>
      </w:r>
      <w:r w:rsidR="57939802" w:rsidRPr="3F0454A5">
        <w:rPr>
          <w:rFonts w:ascii="Calibri" w:eastAsia="Calibri" w:hAnsi="Calibri" w:cs="Calibri"/>
          <w:b/>
          <w:bCs/>
          <w:sz w:val="37"/>
          <w:szCs w:val="37"/>
        </w:rPr>
        <w:t>егулярное выражение</w:t>
      </w:r>
      <w:r w:rsidR="4A0D6AB0" w:rsidRPr="3F0454A5">
        <w:rPr>
          <w:rFonts w:ascii="Calibri" w:eastAsia="Calibri" w:hAnsi="Calibri" w:cs="Calibri"/>
          <w:b/>
          <w:bCs/>
          <w:sz w:val="37"/>
          <w:szCs w:val="37"/>
        </w:rPr>
        <w:t>.</w:t>
      </w:r>
    </w:p>
    <w:p w14:paraId="299E1A52" w14:textId="001EFD9E" w:rsidR="4A0D6AB0" w:rsidRDefault="4A0D6AB0" w:rsidP="3F0454A5">
      <w:pPr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sz w:val="37"/>
          <w:szCs w:val="37"/>
        </w:rPr>
        <w:t>Обозначим символ * за ×</w:t>
      </w:r>
      <w:r w:rsidR="59BB7BDC" w:rsidRPr="3F0454A5">
        <w:rPr>
          <w:rFonts w:ascii="Calibri" w:eastAsia="Calibri" w:hAnsi="Calibri" w:cs="Calibri"/>
          <w:sz w:val="37"/>
          <w:szCs w:val="37"/>
        </w:rPr>
        <w:t>.</w:t>
      </w:r>
    </w:p>
    <w:p w14:paraId="1ECEC759" w14:textId="6EFB7D1F" w:rsidR="59BB7BDC" w:rsidRDefault="59BB7BDC" w:rsidP="3F0454A5">
      <w:pPr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sz w:val="37"/>
          <w:szCs w:val="37"/>
        </w:rPr>
        <w:t xml:space="preserve">× × </w:t>
      </w:r>
      <w:r w:rsidR="4A0D6AB0" w:rsidRPr="3F0454A5">
        <w:rPr>
          <w:rFonts w:ascii="Calibri" w:eastAsia="Calibri" w:hAnsi="Calibri" w:cs="Calibri"/>
          <w:sz w:val="37"/>
          <w:szCs w:val="37"/>
        </w:rPr>
        <w:t>(</w:t>
      </w:r>
      <w:proofErr w:type="spellStart"/>
      <w:r w:rsidR="4A0D6AB0" w:rsidRPr="3F0454A5">
        <w:rPr>
          <w:rFonts w:ascii="Calibri" w:eastAsia="Calibri" w:hAnsi="Calibri" w:cs="Calibri"/>
          <w:sz w:val="37"/>
          <w:szCs w:val="37"/>
        </w:rPr>
        <w:t>b</w:t>
      </w:r>
      <w:r w:rsidR="02B1D440" w:rsidRPr="3F0454A5">
        <w:rPr>
          <w:rFonts w:ascii="Calibri" w:eastAsia="Calibri" w:hAnsi="Calibri" w:cs="Calibri"/>
          <w:sz w:val="37"/>
          <w:szCs w:val="37"/>
        </w:rPr>
        <w:t>b</w:t>
      </w:r>
      <w:proofErr w:type="spellEnd"/>
      <w:proofErr w:type="gramStart"/>
      <w:r w:rsidR="02B1D440" w:rsidRPr="3F0454A5">
        <w:rPr>
          <w:rFonts w:ascii="Calibri" w:eastAsia="Calibri" w:hAnsi="Calibri" w:cs="Calibri"/>
          <w:sz w:val="37"/>
          <w:szCs w:val="37"/>
        </w:rPr>
        <w:t>*!*</w:t>
      </w:r>
      <w:proofErr w:type="gramEnd"/>
      <w:r w:rsidR="02B1D440" w:rsidRPr="3F0454A5">
        <w:rPr>
          <w:rFonts w:ascii="Calibri" w:eastAsia="Calibri" w:hAnsi="Calibri" w:cs="Calibri"/>
          <w:sz w:val="37"/>
          <w:szCs w:val="37"/>
        </w:rPr>
        <w:t xml:space="preserve"> ×+×)a</w:t>
      </w:r>
    </w:p>
    <w:p w14:paraId="015E703D" w14:textId="22437D21" w:rsidR="464B6C21" w:rsidRDefault="464B6C21" w:rsidP="3F0454A5">
      <w:pPr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b/>
          <w:bCs/>
          <w:sz w:val="37"/>
          <w:szCs w:val="37"/>
        </w:rPr>
        <w:t xml:space="preserve">4,5. </w:t>
      </w:r>
      <w:r w:rsidR="5F51AD61" w:rsidRPr="3F0454A5">
        <w:rPr>
          <w:rFonts w:ascii="Calibri" w:eastAsia="Calibri" w:hAnsi="Calibri" w:cs="Calibri"/>
          <w:b/>
          <w:bCs/>
          <w:sz w:val="37"/>
          <w:szCs w:val="37"/>
        </w:rPr>
        <w:t>Листинги программ (с обязательными комментариями!)</w:t>
      </w:r>
      <w:r w:rsidR="590219E9" w:rsidRPr="3F0454A5">
        <w:rPr>
          <w:rFonts w:ascii="Calibri" w:eastAsia="Calibri" w:hAnsi="Calibri" w:cs="Calibri"/>
          <w:b/>
          <w:bCs/>
          <w:sz w:val="37"/>
          <w:szCs w:val="37"/>
        </w:rPr>
        <w:t xml:space="preserve">. </w:t>
      </w:r>
    </w:p>
    <w:p w14:paraId="57DB8689" w14:textId="3391A4F5" w:rsidR="5F51AD61" w:rsidRDefault="5F51AD61" w:rsidP="3F0454A5">
      <w:pPr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b/>
          <w:bCs/>
          <w:sz w:val="37"/>
          <w:szCs w:val="37"/>
        </w:rPr>
        <w:t>Краткое описание работы подпрограммы, реализующий КА, и программы поиска цепочек языка в последовательности символов</w:t>
      </w:r>
    </w:p>
    <w:p w14:paraId="0C4D8C80" w14:textId="7AE4918D" w:rsidR="6EB9BB90" w:rsidRDefault="6EB9BB90" w:rsidP="3F0454A5">
      <w:pPr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b/>
          <w:bCs/>
          <w:sz w:val="37"/>
          <w:szCs w:val="37"/>
        </w:rPr>
        <w:t>Задание:</w:t>
      </w:r>
      <w:r>
        <w:br/>
      </w:r>
      <w:proofErr w:type="gramStart"/>
      <w:r w:rsidR="332078A4" w:rsidRPr="3F0454A5">
        <w:rPr>
          <w:rFonts w:ascii="Calibri" w:eastAsia="Calibri" w:hAnsi="Calibri" w:cs="Calibri"/>
          <w:sz w:val="37"/>
          <w:szCs w:val="37"/>
        </w:rPr>
        <w:t>1.Разработать</w:t>
      </w:r>
      <w:proofErr w:type="gramEnd"/>
      <w:r w:rsidR="332078A4" w:rsidRPr="3F0454A5">
        <w:rPr>
          <w:rFonts w:ascii="Calibri" w:eastAsia="Calibri" w:hAnsi="Calibri" w:cs="Calibri"/>
          <w:sz w:val="37"/>
          <w:szCs w:val="37"/>
        </w:rPr>
        <w:t xml:space="preserve"> распознающий КА для цепочек определенного в задании регулярного языка над заданным алфавит</w:t>
      </w:r>
      <w:r w:rsidR="247844A3" w:rsidRPr="3F0454A5">
        <w:rPr>
          <w:rFonts w:ascii="Calibri" w:eastAsia="Calibri" w:hAnsi="Calibri" w:cs="Calibri"/>
          <w:sz w:val="37"/>
          <w:szCs w:val="37"/>
        </w:rPr>
        <w:t>а</w:t>
      </w:r>
      <w:r w:rsidR="332078A4" w:rsidRPr="3F0454A5">
        <w:rPr>
          <w:rFonts w:ascii="Calibri" w:eastAsia="Calibri" w:hAnsi="Calibri" w:cs="Calibri"/>
          <w:sz w:val="37"/>
          <w:szCs w:val="37"/>
        </w:rPr>
        <w:t>ми реализовать его в виде подпрограммы.</w:t>
      </w:r>
    </w:p>
    <w:p w14:paraId="55C38027" w14:textId="7ED55721" w:rsidR="3F0454A5" w:rsidRDefault="3F0454A5" w:rsidP="3F0454A5">
      <w:pPr>
        <w:rPr>
          <w:rFonts w:ascii="Calibri" w:eastAsia="Calibri" w:hAnsi="Calibri" w:cs="Calibri"/>
          <w:sz w:val="37"/>
          <w:szCs w:val="37"/>
        </w:rPr>
      </w:pPr>
    </w:p>
    <w:p w14:paraId="19920242" w14:textId="55A6B575" w:rsidR="58180A79" w:rsidRDefault="58180A79" w:rsidP="3F0454A5">
      <w:pPr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sz w:val="37"/>
          <w:szCs w:val="37"/>
        </w:rPr>
        <w:t xml:space="preserve">2.Разработать программу поиска цепочек этого языка в последовательности символов, используя подпрограмму пункта 1. </w:t>
      </w:r>
    </w:p>
    <w:p w14:paraId="7E0EA413" w14:textId="7C899547" w:rsidR="58180A79" w:rsidRDefault="58180A79" w:rsidP="3F0454A5">
      <w:pPr>
        <w:pStyle w:val="a3"/>
        <w:numPr>
          <w:ilvl w:val="0"/>
          <w:numId w:val="5"/>
        </w:numPr>
        <w:rPr>
          <w:rFonts w:eastAsiaTheme="minorEastAsia"/>
          <w:sz w:val="37"/>
          <w:szCs w:val="37"/>
        </w:rPr>
      </w:pPr>
      <w:r w:rsidRPr="3F0454A5">
        <w:rPr>
          <w:rFonts w:ascii="Calibri" w:eastAsia="Calibri" w:hAnsi="Calibri" w:cs="Calibri"/>
          <w:sz w:val="37"/>
          <w:szCs w:val="37"/>
        </w:rPr>
        <w:t xml:space="preserve">Вход: последовательность символов алфавита регулярного языка задания </w:t>
      </w:r>
    </w:p>
    <w:p w14:paraId="37DD925D" w14:textId="10A8E106" w:rsidR="58180A79" w:rsidRDefault="58180A79" w:rsidP="3F0454A5">
      <w:pPr>
        <w:pStyle w:val="a3"/>
        <w:numPr>
          <w:ilvl w:val="0"/>
          <w:numId w:val="5"/>
        </w:numPr>
        <w:rPr>
          <w:rFonts w:eastAsiaTheme="minorEastAsia"/>
          <w:sz w:val="37"/>
          <w:szCs w:val="37"/>
        </w:rPr>
      </w:pPr>
      <w:r w:rsidRPr="3F0454A5">
        <w:rPr>
          <w:rFonts w:ascii="Calibri" w:eastAsia="Calibri" w:hAnsi="Calibri" w:cs="Calibri"/>
          <w:sz w:val="37"/>
          <w:szCs w:val="37"/>
        </w:rPr>
        <w:t xml:space="preserve">  Выход: последовательность строк формата номер: цепочка номер–номер позиции начала цепочки языка в последовательности символов цепочка–найденная цепочка языка в последовательности символов. Если цепочек языка не найдено, то на выходе отображается «цепочек не найдено»</w:t>
      </w:r>
    </w:p>
    <w:p w14:paraId="7717830F" w14:textId="74D8E492" w:rsidR="277BEECB" w:rsidRDefault="277BEECB" w:rsidP="3F0454A5">
      <w:pPr>
        <w:rPr>
          <w:rFonts w:ascii="Calibri" w:eastAsia="Calibri" w:hAnsi="Calibri" w:cs="Calibri"/>
          <w:b/>
          <w:bCs/>
          <w:sz w:val="37"/>
          <w:szCs w:val="37"/>
        </w:rPr>
      </w:pPr>
      <w:r w:rsidRPr="3F0454A5">
        <w:rPr>
          <w:rFonts w:ascii="Calibri" w:eastAsia="Calibri" w:hAnsi="Calibri" w:cs="Calibri"/>
          <w:b/>
          <w:bCs/>
          <w:sz w:val="37"/>
          <w:szCs w:val="37"/>
        </w:rPr>
        <w:t xml:space="preserve">Решение: </w:t>
      </w:r>
    </w:p>
    <w:p w14:paraId="2ED44C1B" w14:textId="1D673313" w:rsidR="598D2CBD" w:rsidRDefault="598D2CBD" w:rsidP="3F0454A5">
      <w:pPr>
        <w:rPr>
          <w:rFonts w:ascii="Calibri" w:eastAsia="Calibri" w:hAnsi="Calibri" w:cs="Calibri"/>
          <w:b/>
          <w:bCs/>
          <w:sz w:val="37"/>
          <w:szCs w:val="37"/>
        </w:rPr>
      </w:pPr>
      <w:r w:rsidRPr="3F0454A5">
        <w:rPr>
          <w:rFonts w:ascii="Calibri" w:eastAsia="Calibri" w:hAnsi="Calibri" w:cs="Calibri"/>
          <w:sz w:val="37"/>
          <w:szCs w:val="37"/>
        </w:rPr>
        <w:t>Программа на языке с++.</w:t>
      </w:r>
    </w:p>
    <w:p w14:paraId="6515CA68" w14:textId="0B3B0723" w:rsidR="598D2CBD" w:rsidRDefault="598D2CBD" w:rsidP="3F0454A5">
      <w:pPr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sz w:val="37"/>
          <w:szCs w:val="37"/>
        </w:rPr>
        <w:t xml:space="preserve">Перед функцией </w:t>
      </w:r>
      <w:proofErr w:type="spellStart"/>
      <w:r w:rsidRPr="3F0454A5">
        <w:rPr>
          <w:rFonts w:ascii="Calibri" w:eastAsia="Calibri" w:hAnsi="Calibri" w:cs="Calibri"/>
          <w:sz w:val="37"/>
          <w:szCs w:val="37"/>
        </w:rPr>
        <w:t>int</w:t>
      </w:r>
      <w:proofErr w:type="spellEnd"/>
      <w:r w:rsidRPr="3F0454A5">
        <w:rPr>
          <w:rFonts w:ascii="Calibri" w:eastAsia="Calibri" w:hAnsi="Calibri" w:cs="Calibri"/>
          <w:sz w:val="37"/>
          <w:szCs w:val="37"/>
        </w:rPr>
        <w:t xml:space="preserve"> </w:t>
      </w:r>
      <w:proofErr w:type="spellStart"/>
      <w:proofErr w:type="gramStart"/>
      <w:r w:rsidRPr="3F0454A5">
        <w:rPr>
          <w:rFonts w:ascii="Calibri" w:eastAsia="Calibri" w:hAnsi="Calibri" w:cs="Calibri"/>
          <w:sz w:val="37"/>
          <w:szCs w:val="37"/>
        </w:rPr>
        <w:t>main</w:t>
      </w:r>
      <w:proofErr w:type="spellEnd"/>
      <w:r w:rsidRPr="3F0454A5">
        <w:rPr>
          <w:rFonts w:ascii="Calibri" w:eastAsia="Calibri" w:hAnsi="Calibri" w:cs="Calibri"/>
          <w:sz w:val="37"/>
          <w:szCs w:val="37"/>
        </w:rPr>
        <w:t>(</w:t>
      </w:r>
      <w:proofErr w:type="gramEnd"/>
      <w:r w:rsidRPr="3F0454A5">
        <w:rPr>
          <w:rFonts w:ascii="Calibri" w:eastAsia="Calibri" w:hAnsi="Calibri" w:cs="Calibri"/>
          <w:sz w:val="37"/>
          <w:szCs w:val="37"/>
        </w:rPr>
        <w:t xml:space="preserve">) реализуем </w:t>
      </w:r>
      <w:r w:rsidR="7958FE36" w:rsidRPr="3F0454A5">
        <w:rPr>
          <w:rFonts w:ascii="Calibri" w:eastAsia="Calibri" w:hAnsi="Calibri" w:cs="Calibri"/>
          <w:sz w:val="37"/>
          <w:szCs w:val="37"/>
        </w:rPr>
        <w:t>ф</w:t>
      </w:r>
      <w:r w:rsidRPr="3F0454A5">
        <w:rPr>
          <w:rFonts w:ascii="Calibri" w:eastAsia="Calibri" w:hAnsi="Calibri" w:cs="Calibri"/>
          <w:sz w:val="37"/>
          <w:szCs w:val="37"/>
        </w:rPr>
        <w:t>ун</w:t>
      </w:r>
      <w:r w:rsidR="7BD4F1DB" w:rsidRPr="3F0454A5">
        <w:rPr>
          <w:rFonts w:ascii="Calibri" w:eastAsia="Calibri" w:hAnsi="Calibri" w:cs="Calibri"/>
          <w:sz w:val="37"/>
          <w:szCs w:val="37"/>
        </w:rPr>
        <w:t>к</w:t>
      </w:r>
      <w:r w:rsidRPr="3F0454A5">
        <w:rPr>
          <w:rFonts w:ascii="Calibri" w:eastAsia="Calibri" w:hAnsi="Calibri" w:cs="Calibri"/>
          <w:sz w:val="37"/>
          <w:szCs w:val="37"/>
        </w:rPr>
        <w:t xml:space="preserve">цию </w:t>
      </w:r>
      <w:r w:rsidR="0847DBCA" w:rsidRPr="3F0454A5">
        <w:rPr>
          <w:rFonts w:ascii="Calibri" w:eastAsia="Calibri" w:hAnsi="Calibri" w:cs="Calibri"/>
          <w:sz w:val="37"/>
          <w:szCs w:val="37"/>
        </w:rPr>
        <w:t>Print</w:t>
      </w:r>
      <w:r w:rsidR="2B4A6DE1" w:rsidRPr="3F0454A5">
        <w:rPr>
          <w:rFonts w:ascii="Calibri" w:eastAsia="Calibri" w:hAnsi="Calibri" w:cs="Calibri"/>
          <w:sz w:val="37"/>
          <w:szCs w:val="37"/>
        </w:rPr>
        <w:t xml:space="preserve">, которая печатает подходящие цепочки, объявим в </w:t>
      </w:r>
      <w:proofErr w:type="spellStart"/>
      <w:r w:rsidR="2B4A6DE1" w:rsidRPr="3F0454A5">
        <w:rPr>
          <w:rFonts w:ascii="Calibri" w:eastAsia="Calibri" w:hAnsi="Calibri" w:cs="Calibri"/>
          <w:sz w:val="37"/>
          <w:szCs w:val="37"/>
        </w:rPr>
        <w:t>enum</w:t>
      </w:r>
      <w:proofErr w:type="spellEnd"/>
      <w:r w:rsidR="2B4A6DE1" w:rsidRPr="3F0454A5">
        <w:rPr>
          <w:rFonts w:ascii="Calibri" w:eastAsia="Calibri" w:hAnsi="Calibri" w:cs="Calibri"/>
          <w:sz w:val="37"/>
          <w:szCs w:val="37"/>
        </w:rPr>
        <w:t xml:space="preserve"> q {} состояния (сог</w:t>
      </w:r>
      <w:r w:rsidR="60CB74D9" w:rsidRPr="3F0454A5">
        <w:rPr>
          <w:rFonts w:ascii="Calibri" w:eastAsia="Calibri" w:hAnsi="Calibri" w:cs="Calibri"/>
          <w:sz w:val="37"/>
          <w:szCs w:val="37"/>
        </w:rPr>
        <w:t xml:space="preserve">ласно таблице переходов), чтобы далее использовать их в </w:t>
      </w:r>
      <w:proofErr w:type="spellStart"/>
      <w:r w:rsidR="60CB74D9" w:rsidRPr="3F0454A5">
        <w:rPr>
          <w:rFonts w:ascii="Calibri" w:eastAsia="Calibri" w:hAnsi="Calibri" w:cs="Calibri"/>
          <w:sz w:val="37"/>
          <w:szCs w:val="37"/>
        </w:rPr>
        <w:t>switch</w:t>
      </w:r>
      <w:proofErr w:type="spellEnd"/>
      <w:r w:rsidR="60CB74D9" w:rsidRPr="3F0454A5">
        <w:rPr>
          <w:rFonts w:ascii="Calibri" w:eastAsia="Calibri" w:hAnsi="Calibri" w:cs="Calibri"/>
          <w:sz w:val="37"/>
          <w:szCs w:val="37"/>
        </w:rPr>
        <w:t xml:space="preserve"> при реализации автомата:</w:t>
      </w:r>
    </w:p>
    <w:p w14:paraId="7293959B" w14:textId="5F94DFD1" w:rsidR="277BEECB" w:rsidRDefault="00A416B8" w:rsidP="3F0454A5">
      <w:r>
        <w:rPr>
          <w:noProof/>
        </w:rPr>
        <w:drawing>
          <wp:inline distT="0" distB="0" distL="0" distR="0" wp14:anchorId="6D5B33A2" wp14:editId="2B3179D9">
            <wp:extent cx="6153150" cy="369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40" t="14779" r="35852" b="26404"/>
                    <a:stretch/>
                  </pic:blipFill>
                  <pic:spPr bwMode="auto">
                    <a:xfrm>
                      <a:off x="0" y="0"/>
                      <a:ext cx="6188209" cy="372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139B1" w14:textId="4A7022D5" w:rsidR="30DA2023" w:rsidRPr="00B87FC3" w:rsidRDefault="30DA2023" w:rsidP="3F0454A5">
      <w:pPr>
        <w:rPr>
          <w:rFonts w:cstheme="minorHAnsi"/>
          <w:sz w:val="32"/>
          <w:szCs w:val="32"/>
        </w:rPr>
      </w:pPr>
      <w:r w:rsidRPr="00B87FC3">
        <w:rPr>
          <w:rFonts w:cstheme="minorHAnsi"/>
          <w:sz w:val="32"/>
          <w:szCs w:val="32"/>
        </w:rPr>
        <w:t>Далее получим входные данные, реализуем автомат и выведем нужные цепочки на экран.</w:t>
      </w:r>
    </w:p>
    <w:p w14:paraId="5C79E604" w14:textId="5C2B43DD" w:rsidR="3B4EE71E" w:rsidRDefault="3B4EE71E" w:rsidP="3F0454A5">
      <w:r w:rsidRPr="00B87FC3">
        <w:rPr>
          <w:rFonts w:cstheme="minorHAnsi"/>
          <w:sz w:val="32"/>
          <w:szCs w:val="32"/>
        </w:rPr>
        <w:t xml:space="preserve">Входные данные записываем в переменную типа </w:t>
      </w:r>
      <w:proofErr w:type="spellStart"/>
      <w:r w:rsidRPr="00B87FC3">
        <w:rPr>
          <w:rFonts w:cstheme="minorHAnsi"/>
          <w:sz w:val="32"/>
          <w:szCs w:val="32"/>
        </w:rPr>
        <w:t>string</w:t>
      </w:r>
      <w:proofErr w:type="spellEnd"/>
      <w:r w:rsidRPr="00B87FC3">
        <w:rPr>
          <w:rFonts w:cstheme="minorHAnsi"/>
          <w:sz w:val="32"/>
          <w:szCs w:val="32"/>
        </w:rPr>
        <w:t>.</w:t>
      </w:r>
      <w:r w:rsidR="243DE5CB" w:rsidRPr="00B87FC3">
        <w:rPr>
          <w:rFonts w:cstheme="minorHAnsi"/>
          <w:sz w:val="32"/>
          <w:szCs w:val="32"/>
        </w:rPr>
        <w:t xml:space="preserve"> Значение переменных и пояснения расписаны в комментариях. С помощью </w:t>
      </w:r>
      <w:proofErr w:type="spellStart"/>
      <w:r w:rsidR="243DE5CB" w:rsidRPr="00B87FC3">
        <w:rPr>
          <w:rFonts w:cstheme="minorHAnsi"/>
          <w:sz w:val="32"/>
          <w:szCs w:val="32"/>
        </w:rPr>
        <w:t>switch</w:t>
      </w:r>
      <w:proofErr w:type="spellEnd"/>
      <w:r w:rsidR="243DE5CB" w:rsidRPr="00B87FC3">
        <w:rPr>
          <w:rFonts w:cstheme="minorHAnsi"/>
          <w:sz w:val="32"/>
          <w:szCs w:val="32"/>
        </w:rPr>
        <w:t xml:space="preserve"> реали</w:t>
      </w:r>
      <w:r w:rsidR="41CBA6E5" w:rsidRPr="00B87FC3">
        <w:rPr>
          <w:rFonts w:cstheme="minorHAnsi"/>
          <w:sz w:val="32"/>
          <w:szCs w:val="32"/>
        </w:rPr>
        <w:t>зуется</w:t>
      </w:r>
      <w:r w:rsidR="7501DE98" w:rsidRPr="00B87FC3">
        <w:rPr>
          <w:rFonts w:cstheme="minorHAnsi"/>
          <w:sz w:val="32"/>
          <w:szCs w:val="32"/>
        </w:rPr>
        <w:t xml:space="preserve"> работа автомата. Case реализует каждое состояние (q</w:t>
      </w:r>
      <w:proofErr w:type="gramStart"/>
      <w:r w:rsidR="7501DE98" w:rsidRPr="00B87FC3">
        <w:rPr>
          <w:rFonts w:cstheme="minorHAnsi"/>
          <w:sz w:val="32"/>
          <w:szCs w:val="32"/>
        </w:rPr>
        <w:t>0,q</w:t>
      </w:r>
      <w:proofErr w:type="gramEnd"/>
      <w:r w:rsidR="7501DE98" w:rsidRPr="00B87FC3">
        <w:rPr>
          <w:rFonts w:cstheme="minorHAnsi"/>
          <w:sz w:val="32"/>
          <w:szCs w:val="32"/>
        </w:rPr>
        <w:t>1 и т</w:t>
      </w:r>
      <w:r w:rsidR="1BAFDA2E" w:rsidRPr="00B87FC3">
        <w:rPr>
          <w:rFonts w:cstheme="minorHAnsi"/>
          <w:sz w:val="32"/>
          <w:szCs w:val="32"/>
        </w:rPr>
        <w:t xml:space="preserve">.д.) согласно таблице переходов (т.е. </w:t>
      </w:r>
      <w:r w:rsidR="3D3C2593" w:rsidRPr="00B87FC3">
        <w:rPr>
          <w:rFonts w:cstheme="minorHAnsi"/>
          <w:sz w:val="32"/>
          <w:szCs w:val="32"/>
        </w:rPr>
        <w:t>п</w:t>
      </w:r>
      <w:r w:rsidR="00A416B8" w:rsidRPr="00B87FC3">
        <w:rPr>
          <w:rFonts w:cstheme="minorHAnsi"/>
          <w:sz w:val="32"/>
          <w:szCs w:val="32"/>
        </w:rPr>
        <w:t>е</w:t>
      </w:r>
      <w:r w:rsidR="3D3C2593" w:rsidRPr="00B87FC3">
        <w:rPr>
          <w:rFonts w:cstheme="minorHAnsi"/>
          <w:sz w:val="32"/>
          <w:szCs w:val="32"/>
        </w:rPr>
        <w:t>рв</w:t>
      </w:r>
      <w:r w:rsidR="00A416B8" w:rsidRPr="00B87FC3">
        <w:rPr>
          <w:rFonts w:cstheme="minorHAnsi"/>
          <w:sz w:val="32"/>
          <w:szCs w:val="32"/>
        </w:rPr>
        <w:t>ую</w:t>
      </w:r>
      <w:r w:rsidR="3D3C2593" w:rsidRPr="00B87FC3">
        <w:rPr>
          <w:rFonts w:cstheme="minorHAnsi"/>
          <w:sz w:val="32"/>
          <w:szCs w:val="32"/>
        </w:rPr>
        <w:t xml:space="preserve"> ст</w:t>
      </w:r>
      <w:r w:rsidR="00A416B8" w:rsidRPr="00B87FC3">
        <w:rPr>
          <w:rFonts w:cstheme="minorHAnsi"/>
          <w:sz w:val="32"/>
          <w:szCs w:val="32"/>
        </w:rPr>
        <w:t>року</w:t>
      </w:r>
      <w:r w:rsidR="3D3C2593" w:rsidRPr="00B87FC3">
        <w:rPr>
          <w:rFonts w:cstheme="minorHAnsi"/>
          <w:sz w:val="32"/>
          <w:szCs w:val="32"/>
        </w:rPr>
        <w:t xml:space="preserve"> </w:t>
      </w:r>
      <w:r w:rsidR="1BAFDA2E" w:rsidRPr="00B87FC3">
        <w:rPr>
          <w:rFonts w:cstheme="minorHAnsi"/>
          <w:sz w:val="32"/>
          <w:szCs w:val="32"/>
        </w:rPr>
        <w:t>таблиц</w:t>
      </w:r>
      <w:r w:rsidR="02F94F05" w:rsidRPr="00B87FC3">
        <w:rPr>
          <w:rFonts w:cstheme="minorHAnsi"/>
          <w:sz w:val="32"/>
          <w:szCs w:val="32"/>
        </w:rPr>
        <w:t>ы переходов)</w:t>
      </w:r>
      <w:r w:rsidR="1BAFDA2E" w:rsidRPr="00B87FC3">
        <w:rPr>
          <w:rFonts w:cstheme="minorHAnsi"/>
          <w:sz w:val="32"/>
          <w:szCs w:val="32"/>
        </w:rPr>
        <w:t xml:space="preserve">. </w:t>
      </w:r>
      <w:r w:rsidR="77550DB3" w:rsidRPr="00B87FC3">
        <w:rPr>
          <w:rFonts w:cstheme="minorHAnsi"/>
          <w:sz w:val="32"/>
          <w:szCs w:val="32"/>
        </w:rPr>
        <w:t xml:space="preserve">В каждом </w:t>
      </w:r>
      <w:proofErr w:type="spellStart"/>
      <w:r w:rsidR="77550DB3" w:rsidRPr="00B87FC3">
        <w:rPr>
          <w:rFonts w:cstheme="minorHAnsi"/>
          <w:sz w:val="32"/>
          <w:szCs w:val="32"/>
        </w:rPr>
        <w:t>case</w:t>
      </w:r>
      <w:proofErr w:type="spellEnd"/>
      <w:r w:rsidR="77550DB3" w:rsidRPr="00B87FC3">
        <w:rPr>
          <w:rFonts w:cstheme="minorHAnsi"/>
          <w:sz w:val="32"/>
          <w:szCs w:val="32"/>
        </w:rPr>
        <w:t xml:space="preserve"> рассматриваются </w:t>
      </w:r>
      <w:r w:rsidR="1A950C52" w:rsidRPr="00B87FC3">
        <w:rPr>
          <w:rFonts w:cstheme="minorHAnsi"/>
          <w:sz w:val="32"/>
          <w:szCs w:val="32"/>
        </w:rPr>
        <w:t>строки</w:t>
      </w:r>
      <w:r w:rsidR="77550DB3" w:rsidRPr="00B87FC3">
        <w:rPr>
          <w:rFonts w:cstheme="minorHAnsi"/>
          <w:sz w:val="32"/>
          <w:szCs w:val="32"/>
        </w:rPr>
        <w:t xml:space="preserve"> таблицы переходов</w:t>
      </w:r>
      <w:r w:rsidR="4DB9D478" w:rsidRPr="00B87FC3">
        <w:rPr>
          <w:rFonts w:cstheme="minorHAnsi"/>
          <w:sz w:val="32"/>
          <w:szCs w:val="32"/>
        </w:rPr>
        <w:t xml:space="preserve"> для конкретного состояния</w:t>
      </w:r>
      <w:r w:rsidR="77550DB3" w:rsidRPr="00B87FC3">
        <w:rPr>
          <w:rFonts w:cstheme="minorHAnsi"/>
          <w:sz w:val="32"/>
          <w:szCs w:val="32"/>
        </w:rPr>
        <w:t xml:space="preserve"> с помощью </w:t>
      </w:r>
      <w:proofErr w:type="spellStart"/>
      <w:r w:rsidR="77550DB3" w:rsidRPr="00B87FC3">
        <w:rPr>
          <w:rFonts w:cstheme="minorHAnsi"/>
          <w:sz w:val="32"/>
          <w:szCs w:val="32"/>
        </w:rPr>
        <w:t>if</w:t>
      </w:r>
      <w:proofErr w:type="spellEnd"/>
      <w:r w:rsidR="77550DB3" w:rsidRPr="00B87FC3">
        <w:rPr>
          <w:rFonts w:cstheme="minorHAnsi"/>
          <w:sz w:val="32"/>
          <w:szCs w:val="32"/>
        </w:rPr>
        <w:t xml:space="preserve">, </w:t>
      </w:r>
      <w:proofErr w:type="spellStart"/>
      <w:r w:rsidR="77550DB3" w:rsidRPr="00B87FC3">
        <w:rPr>
          <w:rFonts w:cstheme="minorHAnsi"/>
          <w:sz w:val="32"/>
          <w:szCs w:val="32"/>
        </w:rPr>
        <w:t>if</w:t>
      </w:r>
      <w:proofErr w:type="spellEnd"/>
      <w:r w:rsidR="77550DB3" w:rsidRPr="00B87FC3">
        <w:rPr>
          <w:rFonts w:cstheme="minorHAnsi"/>
          <w:sz w:val="32"/>
          <w:szCs w:val="32"/>
        </w:rPr>
        <w:t xml:space="preserve"> </w:t>
      </w:r>
      <w:proofErr w:type="spellStart"/>
      <w:r w:rsidR="77550DB3" w:rsidRPr="00B87FC3">
        <w:rPr>
          <w:rFonts w:cstheme="minorHAnsi"/>
          <w:sz w:val="32"/>
          <w:szCs w:val="32"/>
        </w:rPr>
        <w:t>else</w:t>
      </w:r>
      <w:proofErr w:type="spellEnd"/>
      <w:r w:rsidR="77550DB3" w:rsidRPr="00B87FC3">
        <w:rPr>
          <w:rFonts w:cstheme="minorHAnsi"/>
          <w:sz w:val="32"/>
          <w:szCs w:val="32"/>
        </w:rPr>
        <w:t xml:space="preserve">, </w:t>
      </w:r>
      <w:proofErr w:type="spellStart"/>
      <w:r w:rsidR="77550DB3" w:rsidRPr="00B87FC3">
        <w:rPr>
          <w:rFonts w:cstheme="minorHAnsi"/>
          <w:sz w:val="32"/>
          <w:szCs w:val="32"/>
        </w:rPr>
        <w:t>else</w:t>
      </w:r>
      <w:proofErr w:type="spellEnd"/>
      <w:r w:rsidR="77550DB3" w:rsidRPr="00B87FC3">
        <w:rPr>
          <w:rFonts w:cstheme="minorHAnsi"/>
          <w:sz w:val="32"/>
          <w:szCs w:val="32"/>
        </w:rPr>
        <w:t>.</w:t>
      </w:r>
      <w:r w:rsidR="39D2A385" w:rsidRPr="00B87FC3">
        <w:rPr>
          <w:rFonts w:cstheme="minorHAnsi"/>
          <w:sz w:val="32"/>
          <w:szCs w:val="32"/>
        </w:rPr>
        <w:t xml:space="preserve"> Если условия выполняются</w:t>
      </w:r>
      <w:r w:rsidR="03FCA2E0" w:rsidRPr="00B87FC3">
        <w:rPr>
          <w:rFonts w:cstheme="minorHAnsi"/>
          <w:sz w:val="32"/>
          <w:szCs w:val="32"/>
        </w:rPr>
        <w:t xml:space="preserve">, </w:t>
      </w:r>
      <w:r w:rsidR="32CBE4FD" w:rsidRPr="00B87FC3">
        <w:rPr>
          <w:rFonts w:cstheme="minorHAnsi"/>
          <w:sz w:val="32"/>
          <w:szCs w:val="32"/>
        </w:rPr>
        <w:t>переходим в следу</w:t>
      </w:r>
      <w:r w:rsidR="30D8F917" w:rsidRPr="00B87FC3">
        <w:rPr>
          <w:rFonts w:cstheme="minorHAnsi"/>
          <w:sz w:val="32"/>
          <w:szCs w:val="32"/>
        </w:rPr>
        <w:t>ю</w:t>
      </w:r>
      <w:r w:rsidR="32CBE4FD" w:rsidRPr="00B87FC3">
        <w:rPr>
          <w:rFonts w:cstheme="minorHAnsi"/>
          <w:sz w:val="32"/>
          <w:szCs w:val="32"/>
        </w:rPr>
        <w:t>щее состояние согласно таблице</w:t>
      </w:r>
      <w:r w:rsidR="31ECBDDC" w:rsidRPr="00B87FC3">
        <w:rPr>
          <w:rFonts w:cstheme="minorHAnsi"/>
          <w:sz w:val="32"/>
          <w:szCs w:val="32"/>
        </w:rPr>
        <w:t xml:space="preserve"> (например, текущий элемент: “*”, из текущего состояния q1 автомат переходит в q2)</w:t>
      </w:r>
      <w:r w:rsidR="32CBE4FD" w:rsidRPr="00B87FC3">
        <w:rPr>
          <w:rFonts w:cstheme="minorHAnsi"/>
          <w:sz w:val="32"/>
          <w:szCs w:val="32"/>
        </w:rPr>
        <w:t xml:space="preserve">. </w:t>
      </w:r>
      <w:r w:rsidR="07E4DFC6" w:rsidRPr="00B87FC3">
        <w:rPr>
          <w:rFonts w:cstheme="minorHAnsi"/>
          <w:sz w:val="32"/>
          <w:szCs w:val="32"/>
        </w:rPr>
        <w:t xml:space="preserve">Если попадаем на </w:t>
      </w:r>
      <w:r w:rsidR="07E4DFC6" w:rsidRPr="00B87FC3">
        <w:rPr>
          <w:rFonts w:ascii="Cambria Math" w:eastAsia="Segoe UI" w:hAnsi="Cambria Math" w:cs="Cambria Math"/>
          <w:color w:val="000000" w:themeColor="text1"/>
          <w:sz w:val="32"/>
          <w:szCs w:val="32"/>
        </w:rPr>
        <w:t>∅</w:t>
      </w:r>
      <w:r w:rsidR="07E4DFC6" w:rsidRPr="00B87FC3">
        <w:rPr>
          <w:rFonts w:eastAsia="Segoe UI" w:cstheme="minorHAnsi"/>
          <w:color w:val="000000" w:themeColor="text1"/>
          <w:sz w:val="32"/>
          <w:szCs w:val="32"/>
        </w:rPr>
        <w:t xml:space="preserve"> в таблице, возвращаемся в </w:t>
      </w:r>
      <w:r w:rsidR="07E4DFC6" w:rsidRPr="00B87FC3">
        <w:rPr>
          <w:rFonts w:eastAsia="Segoe UI" w:cstheme="minorHAnsi"/>
          <w:color w:val="000000" w:themeColor="text1"/>
          <w:sz w:val="32"/>
          <w:szCs w:val="32"/>
          <w:lang w:val="en-US"/>
        </w:rPr>
        <w:t>q</w:t>
      </w:r>
      <w:r w:rsidR="07E4DFC6" w:rsidRPr="00B87FC3">
        <w:rPr>
          <w:rFonts w:eastAsia="Segoe UI" w:cstheme="minorHAnsi"/>
          <w:color w:val="000000" w:themeColor="text1"/>
          <w:sz w:val="32"/>
          <w:szCs w:val="32"/>
        </w:rPr>
        <w:t>0</w:t>
      </w:r>
      <w:r w:rsidR="7A06C128" w:rsidRPr="00B87FC3">
        <w:rPr>
          <w:rFonts w:eastAsia="Segoe UI" w:cstheme="minorHAnsi"/>
          <w:color w:val="000000" w:themeColor="text1"/>
          <w:sz w:val="32"/>
          <w:szCs w:val="32"/>
        </w:rPr>
        <w:t>, данная цепочка нам не подходит.</w:t>
      </w:r>
      <w:r w:rsidR="6F98101E" w:rsidRPr="00B87FC3">
        <w:rPr>
          <w:rFonts w:eastAsia="Segoe UI" w:cstheme="minorHAnsi"/>
          <w:color w:val="000000" w:themeColor="text1"/>
          <w:sz w:val="28"/>
          <w:szCs w:val="28"/>
        </w:rPr>
        <w:t xml:space="preserve"> </w:t>
      </w:r>
      <w:r w:rsidR="7D370B59">
        <w:rPr>
          <w:noProof/>
        </w:rPr>
        <w:drawing>
          <wp:inline distT="0" distB="0" distL="0" distR="0" wp14:anchorId="00BC5109" wp14:editId="62684E7F">
            <wp:extent cx="6791354" cy="2872619"/>
            <wp:effectExtent l="0" t="0" r="0" b="0"/>
            <wp:docPr id="49819647" name="Рисунок 49819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t="14074" r="10000" b="25925"/>
                    <a:stretch>
                      <a:fillRect/>
                    </a:stretch>
                  </pic:blipFill>
                  <pic:spPr>
                    <a:xfrm>
                      <a:off x="0" y="0"/>
                      <a:ext cx="6791354" cy="28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B12E" w14:textId="77D72F8D" w:rsidR="1302290B" w:rsidRDefault="00A416B8" w:rsidP="3F0454A5">
      <w:r>
        <w:rPr>
          <w:noProof/>
        </w:rPr>
        <w:drawing>
          <wp:inline distT="0" distB="0" distL="0" distR="0" wp14:anchorId="6F94DECC" wp14:editId="4602E34F">
            <wp:extent cx="6543675" cy="39478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0" t="15074" r="29205" b="20197"/>
                    <a:stretch/>
                  </pic:blipFill>
                  <pic:spPr bwMode="auto">
                    <a:xfrm>
                      <a:off x="0" y="0"/>
                      <a:ext cx="6579980" cy="396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D25841E" w14:textId="124C7B47" w:rsidR="5E01A48C" w:rsidRDefault="00B87FC3" w:rsidP="3F0454A5">
      <w:r>
        <w:rPr>
          <w:noProof/>
        </w:rPr>
        <w:drawing>
          <wp:inline distT="0" distB="0" distL="0" distR="0" wp14:anchorId="0CF9BC27" wp14:editId="0186252A">
            <wp:extent cx="6611444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300" t="17734" r="14746" b="20493"/>
                    <a:stretch/>
                  </pic:blipFill>
                  <pic:spPr bwMode="auto">
                    <a:xfrm>
                      <a:off x="0" y="0"/>
                      <a:ext cx="6627896" cy="311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7D1A3F7" w14:textId="59B5DCC4" w:rsidR="3221C12E" w:rsidRDefault="3221C12E" w:rsidP="3F0454A5">
      <w:pPr>
        <w:rPr>
          <w:sz w:val="28"/>
          <w:szCs w:val="28"/>
        </w:rPr>
      </w:pPr>
      <w:r w:rsidRPr="3F0454A5">
        <w:rPr>
          <w:sz w:val="28"/>
          <w:szCs w:val="28"/>
        </w:rPr>
        <w:t>Обрабатываем ситуацию, когда цепочка находится в конце или не найдена:</w:t>
      </w:r>
    </w:p>
    <w:p w14:paraId="6C73E362" w14:textId="39DEC358" w:rsidR="01FF0A7C" w:rsidRDefault="00B87FC3" w:rsidP="3F0454A5">
      <w:r>
        <w:rPr>
          <w:noProof/>
        </w:rPr>
        <w:drawing>
          <wp:inline distT="0" distB="0" distL="0" distR="0" wp14:anchorId="06B319B0" wp14:editId="4C9CE3DF">
            <wp:extent cx="662940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969" t="44040" r="21892" b="26108"/>
                    <a:stretch/>
                  </pic:blipFill>
                  <pic:spPr bwMode="auto">
                    <a:xfrm>
                      <a:off x="0" y="0"/>
                      <a:ext cx="6631968" cy="165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33188FE" w14:textId="06AEC8AB" w:rsidR="24A0FC0F" w:rsidRDefault="24A0FC0F" w:rsidP="3F0454A5">
      <w:pPr>
        <w:rPr>
          <w:rFonts w:ascii="Calibri" w:eastAsia="Calibri" w:hAnsi="Calibri" w:cs="Calibri"/>
          <w:sz w:val="37"/>
          <w:szCs w:val="37"/>
        </w:rPr>
      </w:pPr>
      <w:r w:rsidRPr="3F0454A5">
        <w:rPr>
          <w:rFonts w:ascii="Calibri" w:eastAsia="Calibri" w:hAnsi="Calibri" w:cs="Calibri"/>
          <w:b/>
          <w:bCs/>
          <w:sz w:val="37"/>
          <w:szCs w:val="37"/>
        </w:rPr>
        <w:t xml:space="preserve">6. </w:t>
      </w:r>
      <w:r w:rsidR="3E3C01EF" w:rsidRPr="3F0454A5">
        <w:rPr>
          <w:rFonts w:ascii="Calibri" w:eastAsia="Calibri" w:hAnsi="Calibri" w:cs="Calibri"/>
          <w:b/>
          <w:bCs/>
          <w:sz w:val="37"/>
          <w:szCs w:val="37"/>
        </w:rPr>
        <w:t>Таблица тестирования</w:t>
      </w:r>
      <w:r w:rsidR="2E6E9328" w:rsidRPr="3F0454A5">
        <w:rPr>
          <w:rFonts w:ascii="Calibri" w:eastAsia="Calibri" w:hAnsi="Calibri" w:cs="Calibri"/>
          <w:b/>
          <w:bCs/>
          <w:sz w:val="37"/>
          <w:szCs w:val="37"/>
        </w:rPr>
        <w:t xml:space="preserve"> </w:t>
      </w:r>
      <w:r w:rsidR="3E3C01EF" w:rsidRPr="3F0454A5">
        <w:rPr>
          <w:rFonts w:ascii="Calibri" w:eastAsia="Calibri" w:hAnsi="Calibri" w:cs="Calibri"/>
          <w:b/>
          <w:bCs/>
          <w:sz w:val="37"/>
          <w:szCs w:val="37"/>
        </w:rPr>
        <w:t>программы (10-15 тестов): вход и выход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0454A5" w14:paraId="79AB663F" w14:textId="77777777" w:rsidTr="3F0454A5">
        <w:tc>
          <w:tcPr>
            <w:tcW w:w="4508" w:type="dxa"/>
          </w:tcPr>
          <w:p w14:paraId="1E5BDCF0" w14:textId="1EC2F967" w:rsidR="64A32AB5" w:rsidRDefault="64A32AB5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Входные данные</w:t>
            </w:r>
          </w:p>
        </w:tc>
        <w:tc>
          <w:tcPr>
            <w:tcW w:w="4508" w:type="dxa"/>
          </w:tcPr>
          <w:p w14:paraId="48AD95EC" w14:textId="54666944" w:rsidR="64A32AB5" w:rsidRDefault="64A32AB5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Выходные данные</w:t>
            </w:r>
          </w:p>
        </w:tc>
      </w:tr>
      <w:tr w:rsidR="3F0454A5" w14:paraId="3553ABD5" w14:textId="77777777" w:rsidTr="3F0454A5">
        <w:tc>
          <w:tcPr>
            <w:tcW w:w="4508" w:type="dxa"/>
          </w:tcPr>
          <w:p w14:paraId="175E004C" w14:textId="0ED2D418" w:rsidR="1ACBAC9F" w:rsidRDefault="1ACBAC9F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***</w:t>
            </w:r>
          </w:p>
        </w:tc>
        <w:tc>
          <w:tcPr>
            <w:tcW w:w="4508" w:type="dxa"/>
          </w:tcPr>
          <w:p w14:paraId="2EF2818A" w14:textId="2D05AADA" w:rsidR="1ACBAC9F" w:rsidRDefault="1ACBAC9F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1: ***</w:t>
            </w:r>
          </w:p>
        </w:tc>
      </w:tr>
      <w:tr w:rsidR="3F0454A5" w14:paraId="784A6669" w14:textId="77777777" w:rsidTr="3F0454A5">
        <w:tc>
          <w:tcPr>
            <w:tcW w:w="4508" w:type="dxa"/>
          </w:tcPr>
          <w:p w14:paraId="5826D3C3" w14:textId="7C221744" w:rsidR="1ACBAC9F" w:rsidRDefault="1ACBAC9F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proofErr w:type="spellStart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saghgdgh</w:t>
            </w:r>
            <w:proofErr w:type="spellEnd"/>
          </w:p>
        </w:tc>
        <w:tc>
          <w:tcPr>
            <w:tcW w:w="4508" w:type="dxa"/>
          </w:tcPr>
          <w:p w14:paraId="7F88D112" w14:textId="1EA24A0E" w:rsidR="1ACBAC9F" w:rsidRDefault="1ACBAC9F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цепочек не найдено</w:t>
            </w:r>
          </w:p>
        </w:tc>
      </w:tr>
      <w:tr w:rsidR="3F0454A5" w14:paraId="4AD46610" w14:textId="77777777" w:rsidTr="3F0454A5">
        <w:tc>
          <w:tcPr>
            <w:tcW w:w="4508" w:type="dxa"/>
          </w:tcPr>
          <w:p w14:paraId="6E861B92" w14:textId="19126920" w:rsidR="1ACBAC9F" w:rsidRDefault="1ACBAC9F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**a*</w:t>
            </w:r>
          </w:p>
        </w:tc>
        <w:tc>
          <w:tcPr>
            <w:tcW w:w="4508" w:type="dxa"/>
          </w:tcPr>
          <w:p w14:paraId="74B4F4CB" w14:textId="55CE66AE" w:rsidR="1ACBAC9F" w:rsidRDefault="00DC35C4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00DC35C4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цепочек не найдено</w:t>
            </w:r>
          </w:p>
        </w:tc>
      </w:tr>
      <w:tr w:rsidR="3F0454A5" w14:paraId="4E885BF8" w14:textId="77777777" w:rsidTr="3F0454A5">
        <w:tc>
          <w:tcPr>
            <w:tcW w:w="4508" w:type="dxa"/>
          </w:tcPr>
          <w:p w14:paraId="791197C6" w14:textId="324E07DC" w:rsidR="1ACBAC9F" w:rsidRDefault="1ACBAC9F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***</w:t>
            </w:r>
            <w:proofErr w:type="gramStart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b!*</w:t>
            </w:r>
            <w:proofErr w:type="gramEnd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a*a*</w:t>
            </w:r>
          </w:p>
        </w:tc>
        <w:tc>
          <w:tcPr>
            <w:tcW w:w="4508" w:type="dxa"/>
          </w:tcPr>
          <w:p w14:paraId="304512A8" w14:textId="13E7EA2C" w:rsidR="1D7BBA78" w:rsidRDefault="1D7BBA78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1: ***</w:t>
            </w:r>
          </w:p>
          <w:p w14:paraId="0F92E405" w14:textId="68E3213E" w:rsidR="1D7BBA78" w:rsidRDefault="1D7BBA78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2: **</w:t>
            </w:r>
            <w:proofErr w:type="gramStart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b!*</w:t>
            </w:r>
            <w:proofErr w:type="gramEnd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a*a*</w:t>
            </w:r>
          </w:p>
        </w:tc>
      </w:tr>
      <w:tr w:rsidR="3F0454A5" w14:paraId="6E72C9D4" w14:textId="77777777" w:rsidTr="3F0454A5">
        <w:tc>
          <w:tcPr>
            <w:tcW w:w="4508" w:type="dxa"/>
          </w:tcPr>
          <w:p w14:paraId="5499C044" w14:textId="01074641" w:rsidR="1D7BBA78" w:rsidRDefault="1D7BBA78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****</w:t>
            </w:r>
          </w:p>
        </w:tc>
        <w:tc>
          <w:tcPr>
            <w:tcW w:w="4508" w:type="dxa"/>
          </w:tcPr>
          <w:p w14:paraId="78C16B37" w14:textId="623B5B4E" w:rsidR="1D7BBA78" w:rsidRDefault="1D7BBA78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1: ***</w:t>
            </w:r>
          </w:p>
          <w:p w14:paraId="28DECCE8" w14:textId="614D8DBD" w:rsidR="1D7BBA78" w:rsidRDefault="1D7BBA78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2: ***</w:t>
            </w:r>
          </w:p>
        </w:tc>
      </w:tr>
      <w:tr w:rsidR="3F0454A5" w14:paraId="23E8BD06" w14:textId="77777777" w:rsidTr="3F0454A5">
        <w:tc>
          <w:tcPr>
            <w:tcW w:w="4508" w:type="dxa"/>
          </w:tcPr>
          <w:p w14:paraId="48AF846A" w14:textId="6DE5F820" w:rsidR="033F7831" w:rsidRDefault="033F7831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</w:t>
            </w:r>
            <w:proofErr w:type="gramStart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*!b</w:t>
            </w:r>
            <w:proofErr w:type="gramEnd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*a*a*</w:t>
            </w:r>
          </w:p>
        </w:tc>
        <w:tc>
          <w:tcPr>
            <w:tcW w:w="4508" w:type="dxa"/>
          </w:tcPr>
          <w:p w14:paraId="036952C7" w14:textId="74D48677" w:rsidR="033F7831" w:rsidRDefault="000318C5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000318C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цепочек не найдено</w:t>
            </w:r>
          </w:p>
        </w:tc>
      </w:tr>
      <w:tr w:rsidR="3F0454A5" w14:paraId="4A14090F" w14:textId="77777777" w:rsidTr="3F0454A5">
        <w:tc>
          <w:tcPr>
            <w:tcW w:w="4508" w:type="dxa"/>
          </w:tcPr>
          <w:p w14:paraId="0943F685" w14:textId="6430007E" w:rsidR="033F7831" w:rsidRDefault="033F7831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</w:t>
            </w:r>
            <w:proofErr w:type="gramStart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b!</w:t>
            </w:r>
            <w:r w:rsidR="4D2C2422"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</w:t>
            </w:r>
            <w:proofErr w:type="gramEnd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a*</w:t>
            </w:r>
          </w:p>
        </w:tc>
        <w:tc>
          <w:tcPr>
            <w:tcW w:w="4508" w:type="dxa"/>
          </w:tcPr>
          <w:p w14:paraId="1AECE522" w14:textId="57C50567" w:rsidR="2719343D" w:rsidRDefault="2719343D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цепочек не найдено</w:t>
            </w:r>
          </w:p>
        </w:tc>
      </w:tr>
      <w:tr w:rsidR="3F0454A5" w14:paraId="3E4CB7E7" w14:textId="77777777" w:rsidTr="3F0454A5">
        <w:tc>
          <w:tcPr>
            <w:tcW w:w="4508" w:type="dxa"/>
          </w:tcPr>
          <w:p w14:paraId="0C8C9750" w14:textId="4A59F85F" w:rsidR="2719343D" w:rsidRDefault="2719343D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**</w:t>
            </w:r>
            <w:proofErr w:type="spellStart"/>
            <w:proofErr w:type="gramStart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b!</w:t>
            </w:r>
            <w:r w:rsidR="0B2B3D1C"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a</w:t>
            </w:r>
            <w:proofErr w:type="spellEnd"/>
            <w:proofErr w:type="gramEnd"/>
            <w:r w:rsidR="0B2B3D1C"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</w:t>
            </w:r>
          </w:p>
        </w:tc>
        <w:tc>
          <w:tcPr>
            <w:tcW w:w="4508" w:type="dxa"/>
          </w:tcPr>
          <w:p w14:paraId="2D1F88C0" w14:textId="1AD14A16" w:rsidR="0B2B3D1C" w:rsidRDefault="0B2B3D1C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цепочек не найдено</w:t>
            </w:r>
          </w:p>
        </w:tc>
      </w:tr>
      <w:tr w:rsidR="3F0454A5" w14:paraId="3DB63D09" w14:textId="77777777" w:rsidTr="3F0454A5">
        <w:tc>
          <w:tcPr>
            <w:tcW w:w="4508" w:type="dxa"/>
          </w:tcPr>
          <w:p w14:paraId="1A391F57" w14:textId="6895770C" w:rsidR="52A5E0AB" w:rsidRDefault="52A5E0AB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****</w:t>
            </w:r>
            <w:proofErr w:type="gramStart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b!*</w:t>
            </w:r>
            <w:proofErr w:type="gramEnd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*a*a*</w:t>
            </w:r>
            <w:proofErr w:type="spellStart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abbb</w:t>
            </w:r>
            <w:proofErr w:type="spellEnd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!!*</w:t>
            </w:r>
          </w:p>
          <w:p w14:paraId="09A6CD2F" w14:textId="041F886E" w:rsidR="3F0454A5" w:rsidRDefault="3F0454A5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</w:p>
        </w:tc>
        <w:tc>
          <w:tcPr>
            <w:tcW w:w="4508" w:type="dxa"/>
          </w:tcPr>
          <w:p w14:paraId="3642B1F1" w14:textId="77777777" w:rsidR="000318C5" w:rsidRPr="000318C5" w:rsidRDefault="000318C5" w:rsidP="000318C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000318C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1: ***</w:t>
            </w:r>
          </w:p>
          <w:p w14:paraId="37B144FD" w14:textId="77777777" w:rsidR="000318C5" w:rsidRPr="000318C5" w:rsidRDefault="000318C5" w:rsidP="000318C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000318C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2: ***</w:t>
            </w:r>
          </w:p>
          <w:p w14:paraId="32E96282" w14:textId="26B080F8" w:rsidR="52A5E0AB" w:rsidRDefault="000318C5" w:rsidP="000318C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000318C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3: **</w:t>
            </w:r>
            <w:proofErr w:type="gramStart"/>
            <w:r w:rsidRPr="000318C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b!*</w:t>
            </w:r>
            <w:proofErr w:type="gramEnd"/>
          </w:p>
        </w:tc>
      </w:tr>
      <w:tr w:rsidR="3F0454A5" w14:paraId="7B9BDA85" w14:textId="77777777" w:rsidTr="3F0454A5">
        <w:tc>
          <w:tcPr>
            <w:tcW w:w="4508" w:type="dxa"/>
          </w:tcPr>
          <w:p w14:paraId="1AD4784A" w14:textId="670A2C37" w:rsidR="3FD6F7EB" w:rsidRDefault="3FD6F7EB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**</w:t>
            </w:r>
            <w:proofErr w:type="spellStart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sdudya</w:t>
            </w:r>
            <w:proofErr w:type="spellEnd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</w:t>
            </w:r>
          </w:p>
        </w:tc>
        <w:tc>
          <w:tcPr>
            <w:tcW w:w="4508" w:type="dxa"/>
          </w:tcPr>
          <w:p w14:paraId="66AE27F2" w14:textId="70757BF6" w:rsidR="355D79F8" w:rsidRDefault="355D79F8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цепочек не найдено</w:t>
            </w:r>
          </w:p>
        </w:tc>
      </w:tr>
      <w:tr w:rsidR="3F0454A5" w14:paraId="657B3F3E" w14:textId="77777777" w:rsidTr="3F0454A5">
        <w:tc>
          <w:tcPr>
            <w:tcW w:w="4508" w:type="dxa"/>
          </w:tcPr>
          <w:p w14:paraId="273119F4" w14:textId="45F9DE1D" w:rsidR="355D79F8" w:rsidRDefault="355D79F8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**a*</w:t>
            </w:r>
            <w:proofErr w:type="spellStart"/>
            <w:proofErr w:type="gramStart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ab</w:t>
            </w:r>
            <w:proofErr w:type="spellEnd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!*</w:t>
            </w:r>
            <w:proofErr w:type="gramEnd"/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a</w:t>
            </w:r>
          </w:p>
        </w:tc>
        <w:tc>
          <w:tcPr>
            <w:tcW w:w="4508" w:type="dxa"/>
          </w:tcPr>
          <w:p w14:paraId="63D4C46C" w14:textId="2E130CFF" w:rsidR="09D4798A" w:rsidRDefault="000318C5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3F0454A5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цепочек не найдено</w:t>
            </w:r>
          </w:p>
        </w:tc>
      </w:tr>
      <w:tr w:rsidR="00A416B8" w14:paraId="043E4B5F" w14:textId="77777777" w:rsidTr="3F0454A5">
        <w:tc>
          <w:tcPr>
            <w:tcW w:w="4508" w:type="dxa"/>
          </w:tcPr>
          <w:p w14:paraId="071B86ED" w14:textId="6D9A0D6C" w:rsidR="00A416B8" w:rsidRPr="00A416B8" w:rsidRDefault="00A416B8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37"/>
                <w:szCs w:val="37"/>
                <w:lang w:val="en-US"/>
              </w:rPr>
              <w:t>***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37"/>
                <w:szCs w:val="37"/>
                <w:lang w:val="en-US"/>
              </w:rPr>
              <w:t>ab!*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37"/>
                <w:szCs w:val="37"/>
                <w:lang w:val="en-US"/>
              </w:rPr>
              <w:t>a*b</w:t>
            </w:r>
          </w:p>
        </w:tc>
        <w:tc>
          <w:tcPr>
            <w:tcW w:w="4508" w:type="dxa"/>
          </w:tcPr>
          <w:p w14:paraId="4613E4D3" w14:textId="5A39AE6B" w:rsidR="00A416B8" w:rsidRPr="3F0454A5" w:rsidRDefault="00A416B8" w:rsidP="3F0454A5">
            <w:pPr>
              <w:rPr>
                <w:rFonts w:ascii="Calibri" w:eastAsia="Calibri" w:hAnsi="Calibri" w:cs="Calibri"/>
                <w:b/>
                <w:bCs/>
                <w:sz w:val="37"/>
                <w:szCs w:val="37"/>
              </w:rPr>
            </w:pPr>
            <w:r w:rsidRPr="00A416B8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1: ***</w:t>
            </w:r>
            <w:proofErr w:type="spellStart"/>
            <w:proofErr w:type="gramStart"/>
            <w:r w:rsidRPr="00A416B8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ab</w:t>
            </w:r>
            <w:proofErr w:type="spellEnd"/>
            <w:r w:rsidRPr="00A416B8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!*</w:t>
            </w:r>
            <w:proofErr w:type="gramEnd"/>
            <w:r w:rsidRPr="00A416B8">
              <w:rPr>
                <w:rFonts w:ascii="Calibri" w:eastAsia="Calibri" w:hAnsi="Calibri" w:cs="Calibri"/>
                <w:b/>
                <w:bCs/>
                <w:sz w:val="37"/>
                <w:szCs w:val="37"/>
              </w:rPr>
              <w:t>a*</w:t>
            </w:r>
          </w:p>
        </w:tc>
      </w:tr>
    </w:tbl>
    <w:p w14:paraId="7AFC02EF" w14:textId="6DE5750E" w:rsidR="3F0454A5" w:rsidRDefault="3F0454A5" w:rsidP="3F0454A5">
      <w:pPr>
        <w:rPr>
          <w:rFonts w:ascii="Calibri" w:eastAsia="Calibri" w:hAnsi="Calibri" w:cs="Calibri"/>
          <w:sz w:val="37"/>
          <w:szCs w:val="37"/>
        </w:rPr>
      </w:pPr>
    </w:p>
    <w:sectPr w:rsidR="3F0454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4E8"/>
    <w:multiLevelType w:val="hybridMultilevel"/>
    <w:tmpl w:val="22242F68"/>
    <w:lvl w:ilvl="0" w:tplc="3518591C">
      <w:start w:val="1"/>
      <w:numFmt w:val="decimal"/>
      <w:lvlText w:val="%1."/>
      <w:lvlJc w:val="left"/>
      <w:pPr>
        <w:ind w:left="720" w:hanging="360"/>
      </w:pPr>
    </w:lvl>
    <w:lvl w:ilvl="1" w:tplc="FEEC48FE">
      <w:start w:val="1"/>
      <w:numFmt w:val="lowerLetter"/>
      <w:lvlText w:val="%2."/>
      <w:lvlJc w:val="left"/>
      <w:pPr>
        <w:ind w:left="1440" w:hanging="360"/>
      </w:pPr>
    </w:lvl>
    <w:lvl w:ilvl="2" w:tplc="9A621416">
      <w:start w:val="1"/>
      <w:numFmt w:val="lowerRoman"/>
      <w:lvlText w:val="%3."/>
      <w:lvlJc w:val="right"/>
      <w:pPr>
        <w:ind w:left="2160" w:hanging="180"/>
      </w:pPr>
    </w:lvl>
    <w:lvl w:ilvl="3" w:tplc="D730D9A4">
      <w:start w:val="1"/>
      <w:numFmt w:val="decimal"/>
      <w:lvlText w:val="%4."/>
      <w:lvlJc w:val="left"/>
      <w:pPr>
        <w:ind w:left="2880" w:hanging="360"/>
      </w:pPr>
    </w:lvl>
    <w:lvl w:ilvl="4" w:tplc="0C0CA3F2">
      <w:start w:val="1"/>
      <w:numFmt w:val="lowerLetter"/>
      <w:lvlText w:val="%5."/>
      <w:lvlJc w:val="left"/>
      <w:pPr>
        <w:ind w:left="3600" w:hanging="360"/>
      </w:pPr>
    </w:lvl>
    <w:lvl w:ilvl="5" w:tplc="F192235A">
      <w:start w:val="1"/>
      <w:numFmt w:val="lowerRoman"/>
      <w:lvlText w:val="%6."/>
      <w:lvlJc w:val="right"/>
      <w:pPr>
        <w:ind w:left="4320" w:hanging="180"/>
      </w:pPr>
    </w:lvl>
    <w:lvl w:ilvl="6" w:tplc="B4BC0370">
      <w:start w:val="1"/>
      <w:numFmt w:val="decimal"/>
      <w:lvlText w:val="%7."/>
      <w:lvlJc w:val="left"/>
      <w:pPr>
        <w:ind w:left="5040" w:hanging="360"/>
      </w:pPr>
    </w:lvl>
    <w:lvl w:ilvl="7" w:tplc="28687014">
      <w:start w:val="1"/>
      <w:numFmt w:val="lowerLetter"/>
      <w:lvlText w:val="%8."/>
      <w:lvlJc w:val="left"/>
      <w:pPr>
        <w:ind w:left="5760" w:hanging="360"/>
      </w:pPr>
    </w:lvl>
    <w:lvl w:ilvl="8" w:tplc="53323A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24601"/>
    <w:multiLevelType w:val="hybridMultilevel"/>
    <w:tmpl w:val="CD76DC4E"/>
    <w:lvl w:ilvl="0" w:tplc="382C5FEE">
      <w:start w:val="1"/>
      <w:numFmt w:val="decimal"/>
      <w:lvlText w:val="%1."/>
      <w:lvlJc w:val="left"/>
      <w:pPr>
        <w:ind w:left="720" w:hanging="360"/>
      </w:pPr>
    </w:lvl>
    <w:lvl w:ilvl="1" w:tplc="8BEC80F6">
      <w:start w:val="1"/>
      <w:numFmt w:val="lowerLetter"/>
      <w:lvlText w:val="%2."/>
      <w:lvlJc w:val="left"/>
      <w:pPr>
        <w:ind w:left="1440" w:hanging="360"/>
      </w:pPr>
    </w:lvl>
    <w:lvl w:ilvl="2" w:tplc="F4CA95E6">
      <w:start w:val="1"/>
      <w:numFmt w:val="lowerRoman"/>
      <w:lvlText w:val="%3."/>
      <w:lvlJc w:val="right"/>
      <w:pPr>
        <w:ind w:left="2160" w:hanging="180"/>
      </w:pPr>
    </w:lvl>
    <w:lvl w:ilvl="3" w:tplc="FCB661AC">
      <w:start w:val="1"/>
      <w:numFmt w:val="decimal"/>
      <w:lvlText w:val="%4."/>
      <w:lvlJc w:val="left"/>
      <w:pPr>
        <w:ind w:left="2880" w:hanging="360"/>
      </w:pPr>
    </w:lvl>
    <w:lvl w:ilvl="4" w:tplc="7B6A1CDA">
      <w:start w:val="1"/>
      <w:numFmt w:val="lowerLetter"/>
      <w:lvlText w:val="%5."/>
      <w:lvlJc w:val="left"/>
      <w:pPr>
        <w:ind w:left="3600" w:hanging="360"/>
      </w:pPr>
    </w:lvl>
    <w:lvl w:ilvl="5" w:tplc="56D80BFE">
      <w:start w:val="1"/>
      <w:numFmt w:val="lowerRoman"/>
      <w:lvlText w:val="%6."/>
      <w:lvlJc w:val="right"/>
      <w:pPr>
        <w:ind w:left="4320" w:hanging="180"/>
      </w:pPr>
    </w:lvl>
    <w:lvl w:ilvl="6" w:tplc="494E850C">
      <w:start w:val="1"/>
      <w:numFmt w:val="decimal"/>
      <w:lvlText w:val="%7."/>
      <w:lvlJc w:val="left"/>
      <w:pPr>
        <w:ind w:left="5040" w:hanging="360"/>
      </w:pPr>
    </w:lvl>
    <w:lvl w:ilvl="7" w:tplc="9584671C">
      <w:start w:val="1"/>
      <w:numFmt w:val="lowerLetter"/>
      <w:lvlText w:val="%8."/>
      <w:lvlJc w:val="left"/>
      <w:pPr>
        <w:ind w:left="5760" w:hanging="360"/>
      </w:pPr>
    </w:lvl>
    <w:lvl w:ilvl="8" w:tplc="F5E863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D1388"/>
    <w:multiLevelType w:val="hybridMultilevel"/>
    <w:tmpl w:val="E5CEC822"/>
    <w:lvl w:ilvl="0" w:tplc="41224922">
      <w:start w:val="1"/>
      <w:numFmt w:val="decimal"/>
      <w:lvlText w:val="%1."/>
      <w:lvlJc w:val="left"/>
      <w:pPr>
        <w:ind w:left="720" w:hanging="360"/>
      </w:pPr>
    </w:lvl>
    <w:lvl w:ilvl="1" w:tplc="30C2CA26">
      <w:start w:val="1"/>
      <w:numFmt w:val="lowerLetter"/>
      <w:lvlText w:val="%2."/>
      <w:lvlJc w:val="left"/>
      <w:pPr>
        <w:ind w:left="1440" w:hanging="360"/>
      </w:pPr>
    </w:lvl>
    <w:lvl w:ilvl="2" w:tplc="8F5E9860">
      <w:start w:val="1"/>
      <w:numFmt w:val="lowerRoman"/>
      <w:lvlText w:val="%3."/>
      <w:lvlJc w:val="right"/>
      <w:pPr>
        <w:ind w:left="2160" w:hanging="180"/>
      </w:pPr>
    </w:lvl>
    <w:lvl w:ilvl="3" w:tplc="0D16732C">
      <w:start w:val="1"/>
      <w:numFmt w:val="decimal"/>
      <w:lvlText w:val="%4."/>
      <w:lvlJc w:val="left"/>
      <w:pPr>
        <w:ind w:left="2880" w:hanging="360"/>
      </w:pPr>
    </w:lvl>
    <w:lvl w:ilvl="4" w:tplc="F84C2982">
      <w:start w:val="1"/>
      <w:numFmt w:val="lowerLetter"/>
      <w:lvlText w:val="%5."/>
      <w:lvlJc w:val="left"/>
      <w:pPr>
        <w:ind w:left="3600" w:hanging="360"/>
      </w:pPr>
    </w:lvl>
    <w:lvl w:ilvl="5" w:tplc="E34C8B0C">
      <w:start w:val="1"/>
      <w:numFmt w:val="lowerRoman"/>
      <w:lvlText w:val="%6."/>
      <w:lvlJc w:val="right"/>
      <w:pPr>
        <w:ind w:left="4320" w:hanging="180"/>
      </w:pPr>
    </w:lvl>
    <w:lvl w:ilvl="6" w:tplc="E9669A44">
      <w:start w:val="1"/>
      <w:numFmt w:val="decimal"/>
      <w:lvlText w:val="%7."/>
      <w:lvlJc w:val="left"/>
      <w:pPr>
        <w:ind w:left="5040" w:hanging="360"/>
      </w:pPr>
    </w:lvl>
    <w:lvl w:ilvl="7" w:tplc="97447A46">
      <w:start w:val="1"/>
      <w:numFmt w:val="lowerLetter"/>
      <w:lvlText w:val="%8."/>
      <w:lvlJc w:val="left"/>
      <w:pPr>
        <w:ind w:left="5760" w:hanging="360"/>
      </w:pPr>
    </w:lvl>
    <w:lvl w:ilvl="8" w:tplc="5302F6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175BE"/>
    <w:multiLevelType w:val="hybridMultilevel"/>
    <w:tmpl w:val="AFBAE40A"/>
    <w:lvl w:ilvl="0" w:tplc="D35AC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65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A1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EE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E0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0C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89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47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6E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31CFE"/>
    <w:multiLevelType w:val="hybridMultilevel"/>
    <w:tmpl w:val="C8C025C2"/>
    <w:lvl w:ilvl="0" w:tplc="EAAED41A">
      <w:start w:val="1"/>
      <w:numFmt w:val="decimal"/>
      <w:lvlText w:val="%1."/>
      <w:lvlJc w:val="left"/>
      <w:pPr>
        <w:ind w:left="720" w:hanging="360"/>
      </w:pPr>
    </w:lvl>
    <w:lvl w:ilvl="1" w:tplc="64FC71FE">
      <w:start w:val="1"/>
      <w:numFmt w:val="lowerLetter"/>
      <w:lvlText w:val="%2."/>
      <w:lvlJc w:val="left"/>
      <w:pPr>
        <w:ind w:left="1440" w:hanging="360"/>
      </w:pPr>
    </w:lvl>
    <w:lvl w:ilvl="2" w:tplc="AB82174A">
      <w:start w:val="1"/>
      <w:numFmt w:val="lowerRoman"/>
      <w:lvlText w:val="%3."/>
      <w:lvlJc w:val="right"/>
      <w:pPr>
        <w:ind w:left="2160" w:hanging="180"/>
      </w:pPr>
    </w:lvl>
    <w:lvl w:ilvl="3" w:tplc="E6608FFC">
      <w:start w:val="1"/>
      <w:numFmt w:val="decimal"/>
      <w:lvlText w:val="%4."/>
      <w:lvlJc w:val="left"/>
      <w:pPr>
        <w:ind w:left="2880" w:hanging="360"/>
      </w:pPr>
    </w:lvl>
    <w:lvl w:ilvl="4" w:tplc="35AED672">
      <w:start w:val="1"/>
      <w:numFmt w:val="lowerLetter"/>
      <w:lvlText w:val="%5."/>
      <w:lvlJc w:val="left"/>
      <w:pPr>
        <w:ind w:left="3600" w:hanging="360"/>
      </w:pPr>
    </w:lvl>
    <w:lvl w:ilvl="5" w:tplc="6CEE76DC">
      <w:start w:val="1"/>
      <w:numFmt w:val="lowerRoman"/>
      <w:lvlText w:val="%6."/>
      <w:lvlJc w:val="right"/>
      <w:pPr>
        <w:ind w:left="4320" w:hanging="180"/>
      </w:pPr>
    </w:lvl>
    <w:lvl w:ilvl="6" w:tplc="5BEAA3BA">
      <w:start w:val="1"/>
      <w:numFmt w:val="decimal"/>
      <w:lvlText w:val="%7."/>
      <w:lvlJc w:val="left"/>
      <w:pPr>
        <w:ind w:left="5040" w:hanging="360"/>
      </w:pPr>
    </w:lvl>
    <w:lvl w:ilvl="7" w:tplc="836C2BBA">
      <w:start w:val="1"/>
      <w:numFmt w:val="lowerLetter"/>
      <w:lvlText w:val="%8."/>
      <w:lvlJc w:val="left"/>
      <w:pPr>
        <w:ind w:left="5760" w:hanging="360"/>
      </w:pPr>
    </w:lvl>
    <w:lvl w:ilvl="8" w:tplc="D316B2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85AFA"/>
    <w:multiLevelType w:val="hybridMultilevel"/>
    <w:tmpl w:val="C2E42FFA"/>
    <w:lvl w:ilvl="0" w:tplc="07F8F928">
      <w:start w:val="1"/>
      <w:numFmt w:val="decimal"/>
      <w:lvlText w:val="%1."/>
      <w:lvlJc w:val="left"/>
      <w:pPr>
        <w:ind w:left="720" w:hanging="360"/>
      </w:pPr>
    </w:lvl>
    <w:lvl w:ilvl="1" w:tplc="29BEBAA8">
      <w:start w:val="1"/>
      <w:numFmt w:val="lowerLetter"/>
      <w:lvlText w:val="%2."/>
      <w:lvlJc w:val="left"/>
      <w:pPr>
        <w:ind w:left="1440" w:hanging="360"/>
      </w:pPr>
    </w:lvl>
    <w:lvl w:ilvl="2" w:tplc="4B72C8D4">
      <w:start w:val="1"/>
      <w:numFmt w:val="lowerRoman"/>
      <w:lvlText w:val="%3."/>
      <w:lvlJc w:val="right"/>
      <w:pPr>
        <w:ind w:left="2160" w:hanging="180"/>
      </w:pPr>
    </w:lvl>
    <w:lvl w:ilvl="3" w:tplc="DFB48F68">
      <w:start w:val="1"/>
      <w:numFmt w:val="decimal"/>
      <w:lvlText w:val="%4."/>
      <w:lvlJc w:val="left"/>
      <w:pPr>
        <w:ind w:left="2880" w:hanging="360"/>
      </w:pPr>
    </w:lvl>
    <w:lvl w:ilvl="4" w:tplc="3618B354">
      <w:start w:val="1"/>
      <w:numFmt w:val="lowerLetter"/>
      <w:lvlText w:val="%5."/>
      <w:lvlJc w:val="left"/>
      <w:pPr>
        <w:ind w:left="3600" w:hanging="360"/>
      </w:pPr>
    </w:lvl>
    <w:lvl w:ilvl="5" w:tplc="1214E3CE">
      <w:start w:val="1"/>
      <w:numFmt w:val="lowerRoman"/>
      <w:lvlText w:val="%6."/>
      <w:lvlJc w:val="right"/>
      <w:pPr>
        <w:ind w:left="4320" w:hanging="180"/>
      </w:pPr>
    </w:lvl>
    <w:lvl w:ilvl="6" w:tplc="D5A0E0DA">
      <w:start w:val="1"/>
      <w:numFmt w:val="decimal"/>
      <w:lvlText w:val="%7."/>
      <w:lvlJc w:val="left"/>
      <w:pPr>
        <w:ind w:left="5040" w:hanging="360"/>
      </w:pPr>
    </w:lvl>
    <w:lvl w:ilvl="7" w:tplc="B3241206">
      <w:start w:val="1"/>
      <w:numFmt w:val="lowerLetter"/>
      <w:lvlText w:val="%8."/>
      <w:lvlJc w:val="left"/>
      <w:pPr>
        <w:ind w:left="5760" w:hanging="360"/>
      </w:pPr>
    </w:lvl>
    <w:lvl w:ilvl="8" w:tplc="B14888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422201"/>
    <w:rsid w:val="000318C5"/>
    <w:rsid w:val="001254D5"/>
    <w:rsid w:val="00372333"/>
    <w:rsid w:val="0050FA55"/>
    <w:rsid w:val="00A416B8"/>
    <w:rsid w:val="00B87FC3"/>
    <w:rsid w:val="00D78FA2"/>
    <w:rsid w:val="00DC35C4"/>
    <w:rsid w:val="00F89789"/>
    <w:rsid w:val="00FE3EE7"/>
    <w:rsid w:val="0104DF52"/>
    <w:rsid w:val="01FF0A7C"/>
    <w:rsid w:val="02B1D440"/>
    <w:rsid w:val="02C18CDC"/>
    <w:rsid w:val="02F94F05"/>
    <w:rsid w:val="033F7831"/>
    <w:rsid w:val="037A876E"/>
    <w:rsid w:val="03DC8F95"/>
    <w:rsid w:val="03FCA2E0"/>
    <w:rsid w:val="041BEC29"/>
    <w:rsid w:val="04310DF7"/>
    <w:rsid w:val="044D347E"/>
    <w:rsid w:val="048EF71F"/>
    <w:rsid w:val="04C34D37"/>
    <w:rsid w:val="04CA425E"/>
    <w:rsid w:val="051657CF"/>
    <w:rsid w:val="0561A42F"/>
    <w:rsid w:val="0609824F"/>
    <w:rsid w:val="06B96718"/>
    <w:rsid w:val="06CCD891"/>
    <w:rsid w:val="0770CAC2"/>
    <w:rsid w:val="07C697E1"/>
    <w:rsid w:val="07E4DFC6"/>
    <w:rsid w:val="07EDED66"/>
    <w:rsid w:val="0847DBCA"/>
    <w:rsid w:val="086C911A"/>
    <w:rsid w:val="08A4E547"/>
    <w:rsid w:val="09526A66"/>
    <w:rsid w:val="09548E34"/>
    <w:rsid w:val="09ABB24B"/>
    <w:rsid w:val="09D4798A"/>
    <w:rsid w:val="0A422201"/>
    <w:rsid w:val="0ABC7602"/>
    <w:rsid w:val="0B2B3D1C"/>
    <w:rsid w:val="0B2E517D"/>
    <w:rsid w:val="0BE992FB"/>
    <w:rsid w:val="0C584663"/>
    <w:rsid w:val="0C716EC0"/>
    <w:rsid w:val="0CAA58A2"/>
    <w:rsid w:val="0D7E967E"/>
    <w:rsid w:val="0D97BEDB"/>
    <w:rsid w:val="0F0A0B14"/>
    <w:rsid w:val="0FA3A7A7"/>
    <w:rsid w:val="0FA53BA0"/>
    <w:rsid w:val="0FD03197"/>
    <w:rsid w:val="10699F77"/>
    <w:rsid w:val="108841B7"/>
    <w:rsid w:val="10CDBC66"/>
    <w:rsid w:val="10FE3ABF"/>
    <w:rsid w:val="1106F493"/>
    <w:rsid w:val="1169EDD7"/>
    <w:rsid w:val="121D925F"/>
    <w:rsid w:val="129F505C"/>
    <w:rsid w:val="12C787E7"/>
    <w:rsid w:val="1302290B"/>
    <w:rsid w:val="130ED477"/>
    <w:rsid w:val="13193E58"/>
    <w:rsid w:val="133C2C64"/>
    <w:rsid w:val="133E7754"/>
    <w:rsid w:val="13F9263F"/>
    <w:rsid w:val="14859A0C"/>
    <w:rsid w:val="14F3790B"/>
    <w:rsid w:val="1515D12E"/>
    <w:rsid w:val="155D5082"/>
    <w:rsid w:val="1589A863"/>
    <w:rsid w:val="15E673D7"/>
    <w:rsid w:val="160A2DB6"/>
    <w:rsid w:val="16F30779"/>
    <w:rsid w:val="1783DD91"/>
    <w:rsid w:val="18618922"/>
    <w:rsid w:val="187F2E98"/>
    <w:rsid w:val="19FD5983"/>
    <w:rsid w:val="1A950C52"/>
    <w:rsid w:val="1ACBAC9F"/>
    <w:rsid w:val="1AD186FF"/>
    <w:rsid w:val="1ADAA32F"/>
    <w:rsid w:val="1B693234"/>
    <w:rsid w:val="1B9E2484"/>
    <w:rsid w:val="1BA3E711"/>
    <w:rsid w:val="1BAFDA2E"/>
    <w:rsid w:val="1BB1A726"/>
    <w:rsid w:val="1BD0EF5F"/>
    <w:rsid w:val="1C00D76D"/>
    <w:rsid w:val="1C4DDADE"/>
    <w:rsid w:val="1C9FF938"/>
    <w:rsid w:val="1CA11332"/>
    <w:rsid w:val="1CDA86F7"/>
    <w:rsid w:val="1D7BBA78"/>
    <w:rsid w:val="1DCA64FC"/>
    <w:rsid w:val="1E254CCB"/>
    <w:rsid w:val="1E6F54DE"/>
    <w:rsid w:val="1EEE701C"/>
    <w:rsid w:val="1F2697C5"/>
    <w:rsid w:val="1F73AE10"/>
    <w:rsid w:val="1F8B42ED"/>
    <w:rsid w:val="1F8B5211"/>
    <w:rsid w:val="1FBF334C"/>
    <w:rsid w:val="1FD357E8"/>
    <w:rsid w:val="2095B3F5"/>
    <w:rsid w:val="20C65307"/>
    <w:rsid w:val="210F7E71"/>
    <w:rsid w:val="212A69A5"/>
    <w:rsid w:val="214FFFE5"/>
    <w:rsid w:val="21AF937E"/>
    <w:rsid w:val="225E3887"/>
    <w:rsid w:val="22AB4ED2"/>
    <w:rsid w:val="238DF61C"/>
    <w:rsid w:val="23E607B5"/>
    <w:rsid w:val="23F2C0F5"/>
    <w:rsid w:val="242CE3F3"/>
    <w:rsid w:val="243DE5CB"/>
    <w:rsid w:val="247844A3"/>
    <w:rsid w:val="24A0FC0F"/>
    <w:rsid w:val="24CBB7C7"/>
    <w:rsid w:val="25370D12"/>
    <w:rsid w:val="2556C3FF"/>
    <w:rsid w:val="255C200B"/>
    <w:rsid w:val="2607418B"/>
    <w:rsid w:val="261D39F9"/>
    <w:rsid w:val="264F8ECB"/>
    <w:rsid w:val="26FD6E30"/>
    <w:rsid w:val="2719343D"/>
    <w:rsid w:val="277BEECB"/>
    <w:rsid w:val="27C236FC"/>
    <w:rsid w:val="27FF0274"/>
    <w:rsid w:val="2881F0C9"/>
    <w:rsid w:val="28DF5A75"/>
    <w:rsid w:val="290A4E31"/>
    <w:rsid w:val="2A02A3DA"/>
    <w:rsid w:val="2A0F4758"/>
    <w:rsid w:val="2A2AE06B"/>
    <w:rsid w:val="2A2F912E"/>
    <w:rsid w:val="2A67AAFF"/>
    <w:rsid w:val="2A786C99"/>
    <w:rsid w:val="2A79B04A"/>
    <w:rsid w:val="2ACF38BA"/>
    <w:rsid w:val="2AE1E0B1"/>
    <w:rsid w:val="2B001D03"/>
    <w:rsid w:val="2B4A6DE1"/>
    <w:rsid w:val="2BA5F39A"/>
    <w:rsid w:val="2BB1DF38"/>
    <w:rsid w:val="2CA310A1"/>
    <w:rsid w:val="2CF5BD80"/>
    <w:rsid w:val="2D6731F0"/>
    <w:rsid w:val="2E6E9328"/>
    <w:rsid w:val="2F4DFBE3"/>
    <w:rsid w:val="2FC18906"/>
    <w:rsid w:val="309FCF9A"/>
    <w:rsid w:val="30CC5C74"/>
    <w:rsid w:val="30D8F917"/>
    <w:rsid w:val="30DA2023"/>
    <w:rsid w:val="311ABEF2"/>
    <w:rsid w:val="31B449A0"/>
    <w:rsid w:val="31B5407D"/>
    <w:rsid w:val="31BE2C63"/>
    <w:rsid w:val="31ECBDDC"/>
    <w:rsid w:val="3221C12E"/>
    <w:rsid w:val="3297BD06"/>
    <w:rsid w:val="32CBE4FD"/>
    <w:rsid w:val="32E19778"/>
    <w:rsid w:val="32E900C1"/>
    <w:rsid w:val="332078A4"/>
    <w:rsid w:val="334F514A"/>
    <w:rsid w:val="335019D6"/>
    <w:rsid w:val="33EC04BB"/>
    <w:rsid w:val="33FD2363"/>
    <w:rsid w:val="344C944B"/>
    <w:rsid w:val="346C47EA"/>
    <w:rsid w:val="355D79F8"/>
    <w:rsid w:val="358362CF"/>
    <w:rsid w:val="358CD859"/>
    <w:rsid w:val="35E40373"/>
    <w:rsid w:val="3626223F"/>
    <w:rsid w:val="3648EEB8"/>
    <w:rsid w:val="36AA3B59"/>
    <w:rsid w:val="37C471A5"/>
    <w:rsid w:val="38544FA5"/>
    <w:rsid w:val="38747990"/>
    <w:rsid w:val="38B2D1BA"/>
    <w:rsid w:val="39430D95"/>
    <w:rsid w:val="399DA78A"/>
    <w:rsid w:val="39D2A385"/>
    <w:rsid w:val="3A7C5CB1"/>
    <w:rsid w:val="3A84A8EC"/>
    <w:rsid w:val="3B4EE71E"/>
    <w:rsid w:val="3C457E26"/>
    <w:rsid w:val="3C5E480E"/>
    <w:rsid w:val="3C87F0A8"/>
    <w:rsid w:val="3CB19619"/>
    <w:rsid w:val="3CD368D9"/>
    <w:rsid w:val="3D3C2593"/>
    <w:rsid w:val="3D7D39DD"/>
    <w:rsid w:val="3D96623A"/>
    <w:rsid w:val="3E3C01EF"/>
    <w:rsid w:val="3E4C47AF"/>
    <w:rsid w:val="3E8962B2"/>
    <w:rsid w:val="3F0454A5"/>
    <w:rsid w:val="3FD6F7EB"/>
    <w:rsid w:val="3FF3C0B1"/>
    <w:rsid w:val="4023F2A8"/>
    <w:rsid w:val="40CE8451"/>
    <w:rsid w:val="40D5FC3A"/>
    <w:rsid w:val="414C0596"/>
    <w:rsid w:val="41C70A6C"/>
    <w:rsid w:val="41CBA6E5"/>
    <w:rsid w:val="41F0BBAF"/>
    <w:rsid w:val="42704D02"/>
    <w:rsid w:val="43999B84"/>
    <w:rsid w:val="43E9AD30"/>
    <w:rsid w:val="4420B5FB"/>
    <w:rsid w:val="442A160B"/>
    <w:rsid w:val="44AA19C4"/>
    <w:rsid w:val="44F9A31F"/>
    <w:rsid w:val="452808E7"/>
    <w:rsid w:val="45285C71"/>
    <w:rsid w:val="45355CA4"/>
    <w:rsid w:val="45B7FC31"/>
    <w:rsid w:val="45BF6BCC"/>
    <w:rsid w:val="45DBCB84"/>
    <w:rsid w:val="45F8D63B"/>
    <w:rsid w:val="46133F07"/>
    <w:rsid w:val="464B6C21"/>
    <w:rsid w:val="465242E1"/>
    <w:rsid w:val="47241C23"/>
    <w:rsid w:val="473F2E60"/>
    <w:rsid w:val="47DE3949"/>
    <w:rsid w:val="47F30173"/>
    <w:rsid w:val="483143E1"/>
    <w:rsid w:val="48F9EB65"/>
    <w:rsid w:val="49469288"/>
    <w:rsid w:val="49B3AF77"/>
    <w:rsid w:val="49E63C9F"/>
    <w:rsid w:val="4A0C7A4D"/>
    <w:rsid w:val="4A0D6AB0"/>
    <w:rsid w:val="4B5C8D4C"/>
    <w:rsid w:val="4B68E4A3"/>
    <w:rsid w:val="4BC71B68"/>
    <w:rsid w:val="4C10B5A3"/>
    <w:rsid w:val="4CECD83D"/>
    <w:rsid w:val="4D2C2422"/>
    <w:rsid w:val="4D4DD35B"/>
    <w:rsid w:val="4D9E1AD5"/>
    <w:rsid w:val="4DAE6FE4"/>
    <w:rsid w:val="4DB9D478"/>
    <w:rsid w:val="4DC51CBF"/>
    <w:rsid w:val="4DDA1B46"/>
    <w:rsid w:val="4E16494E"/>
    <w:rsid w:val="4E6E141A"/>
    <w:rsid w:val="4EF8402A"/>
    <w:rsid w:val="4F1DF331"/>
    <w:rsid w:val="4F61D70D"/>
    <w:rsid w:val="502478FF"/>
    <w:rsid w:val="503C55C6"/>
    <w:rsid w:val="50B98E7E"/>
    <w:rsid w:val="51F24A76"/>
    <w:rsid w:val="5266CECA"/>
    <w:rsid w:val="5281E107"/>
    <w:rsid w:val="52A5E0AB"/>
    <w:rsid w:val="52DF1BA8"/>
    <w:rsid w:val="535FB750"/>
    <w:rsid w:val="53C23D05"/>
    <w:rsid w:val="541FB523"/>
    <w:rsid w:val="55D6305E"/>
    <w:rsid w:val="55FCB19A"/>
    <w:rsid w:val="56645489"/>
    <w:rsid w:val="569542CC"/>
    <w:rsid w:val="56A3231E"/>
    <w:rsid w:val="56B384D0"/>
    <w:rsid w:val="570C7822"/>
    <w:rsid w:val="57939802"/>
    <w:rsid w:val="57A6E41B"/>
    <w:rsid w:val="57C8048D"/>
    <w:rsid w:val="58180A79"/>
    <w:rsid w:val="584F5531"/>
    <w:rsid w:val="58AD4CBB"/>
    <w:rsid w:val="58C4D68E"/>
    <w:rsid w:val="590219E9"/>
    <w:rsid w:val="598D2CBD"/>
    <w:rsid w:val="59BB7BDC"/>
    <w:rsid w:val="5AF43DCC"/>
    <w:rsid w:val="5BA24BDE"/>
    <w:rsid w:val="5BC5F512"/>
    <w:rsid w:val="5C0A19A8"/>
    <w:rsid w:val="5C885C55"/>
    <w:rsid w:val="5CF05509"/>
    <w:rsid w:val="5D77BD86"/>
    <w:rsid w:val="5D90CE20"/>
    <w:rsid w:val="5DD7E47A"/>
    <w:rsid w:val="5E01A48C"/>
    <w:rsid w:val="5E8C256A"/>
    <w:rsid w:val="5EB5C273"/>
    <w:rsid w:val="5EBE96B5"/>
    <w:rsid w:val="5ED0CC11"/>
    <w:rsid w:val="5F51AD61"/>
    <w:rsid w:val="5F6B5FDA"/>
    <w:rsid w:val="60CB74D9"/>
    <w:rsid w:val="6132C80A"/>
    <w:rsid w:val="618F0BCC"/>
    <w:rsid w:val="64A32AB5"/>
    <w:rsid w:val="64C0AF33"/>
    <w:rsid w:val="64F35D8B"/>
    <w:rsid w:val="6501B17D"/>
    <w:rsid w:val="655DF8D7"/>
    <w:rsid w:val="65A25361"/>
    <w:rsid w:val="65BE0615"/>
    <w:rsid w:val="6711C87E"/>
    <w:rsid w:val="67831AF5"/>
    <w:rsid w:val="67E71277"/>
    <w:rsid w:val="681E363A"/>
    <w:rsid w:val="68CE8206"/>
    <w:rsid w:val="690DAF98"/>
    <w:rsid w:val="697E514F"/>
    <w:rsid w:val="69A18959"/>
    <w:rsid w:val="6A076F7F"/>
    <w:rsid w:val="6A0F06A6"/>
    <w:rsid w:val="6A13642F"/>
    <w:rsid w:val="6A2C02D9"/>
    <w:rsid w:val="6A59A820"/>
    <w:rsid w:val="6AA18521"/>
    <w:rsid w:val="6B155755"/>
    <w:rsid w:val="6B6C1499"/>
    <w:rsid w:val="6C6C6331"/>
    <w:rsid w:val="6CA04C90"/>
    <w:rsid w:val="6CC68233"/>
    <w:rsid w:val="6CE9B70C"/>
    <w:rsid w:val="6CED3499"/>
    <w:rsid w:val="6CFE6F70"/>
    <w:rsid w:val="6D3FB85F"/>
    <w:rsid w:val="6D8418C9"/>
    <w:rsid w:val="6E01A44A"/>
    <w:rsid w:val="6EB9BB90"/>
    <w:rsid w:val="6ED78791"/>
    <w:rsid w:val="6EDAE0A2"/>
    <w:rsid w:val="6EF630A7"/>
    <w:rsid w:val="6F47A78C"/>
    <w:rsid w:val="6F572F65"/>
    <w:rsid w:val="6F83E82E"/>
    <w:rsid w:val="6F888C60"/>
    <w:rsid w:val="6F98101E"/>
    <w:rsid w:val="701F6A32"/>
    <w:rsid w:val="70284513"/>
    <w:rsid w:val="70D67372"/>
    <w:rsid w:val="71D9CE19"/>
    <w:rsid w:val="72290D6E"/>
    <w:rsid w:val="724C8BD8"/>
    <w:rsid w:val="72D59FCF"/>
    <w:rsid w:val="732723E6"/>
    <w:rsid w:val="73415E1F"/>
    <w:rsid w:val="73DB8D15"/>
    <w:rsid w:val="742DCCDA"/>
    <w:rsid w:val="747F73A5"/>
    <w:rsid w:val="7501DE98"/>
    <w:rsid w:val="751D0CC2"/>
    <w:rsid w:val="75680DD5"/>
    <w:rsid w:val="75912F19"/>
    <w:rsid w:val="75A9439F"/>
    <w:rsid w:val="75D1FED0"/>
    <w:rsid w:val="76109F96"/>
    <w:rsid w:val="774DB11B"/>
    <w:rsid w:val="77550DB3"/>
    <w:rsid w:val="775567D8"/>
    <w:rsid w:val="781F5CDA"/>
    <w:rsid w:val="78490F9D"/>
    <w:rsid w:val="7923C610"/>
    <w:rsid w:val="7958FE36"/>
    <w:rsid w:val="7A06C128"/>
    <w:rsid w:val="7A23F997"/>
    <w:rsid w:val="7A2F3EA3"/>
    <w:rsid w:val="7A64AA64"/>
    <w:rsid w:val="7BD4F1DB"/>
    <w:rsid w:val="7C0F9570"/>
    <w:rsid w:val="7C30D1BA"/>
    <w:rsid w:val="7D0DFA12"/>
    <w:rsid w:val="7D370B59"/>
    <w:rsid w:val="7DA315F8"/>
    <w:rsid w:val="7EA14583"/>
    <w:rsid w:val="7EA7164A"/>
    <w:rsid w:val="7F781E56"/>
    <w:rsid w:val="7F7F390D"/>
    <w:rsid w:val="7FC04348"/>
    <w:rsid w:val="7FE8DF99"/>
    <w:rsid w:val="7FF4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2201"/>
  <w15:chartTrackingRefBased/>
  <w15:docId w15:val="{81628E12-BC20-4B7C-AC34-0374E97B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Штоколова Елизавета Викторовна</dc:creator>
  <cp:keywords/>
  <dc:description/>
  <cp:lastModifiedBy>Штоколова Елизавета Викторовна</cp:lastModifiedBy>
  <cp:revision>2</cp:revision>
  <dcterms:created xsi:type="dcterms:W3CDTF">2021-11-05T15:17:00Z</dcterms:created>
  <dcterms:modified xsi:type="dcterms:W3CDTF">2021-11-05T15:17:00Z</dcterms:modified>
</cp:coreProperties>
</file>