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14BE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-- phpMyAdmin SQL Dump</w:t>
      </w:r>
    </w:p>
    <w:p w14:paraId="1C989A03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-- version 5.2.1</w:t>
      </w:r>
    </w:p>
    <w:p w14:paraId="25593407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-- https://www.phpmyadmin.net/</w:t>
      </w:r>
    </w:p>
    <w:p w14:paraId="6A2DC4F3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--</w:t>
      </w:r>
    </w:p>
    <w:p w14:paraId="78E97CA5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-- Host: 127.0.0.1</w:t>
      </w:r>
    </w:p>
    <w:p w14:paraId="305FD0B6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-- Erstellungszeit: 11. Feb 2024 um 17:02</w:t>
      </w:r>
    </w:p>
    <w:p w14:paraId="66D698E0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-- Server-Version: 10.4.28-MariaDB</w:t>
      </w:r>
    </w:p>
    <w:p w14:paraId="51B3C382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-- PHP-Version: 8.2.4</w:t>
      </w:r>
    </w:p>
    <w:p w14:paraId="78602EE9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</w:p>
    <w:p w14:paraId="1CF494F0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>SET SQL_MODE = "NO_AUTO_VALUE_ON_ZERO";</w:t>
      </w:r>
    </w:p>
    <w:p w14:paraId="6E026B10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>START TRANSACTION;</w:t>
      </w:r>
    </w:p>
    <w:p w14:paraId="6DD247A3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>SET time_zone = "+00:00";</w:t>
      </w:r>
    </w:p>
    <w:p w14:paraId="371317C0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</w:p>
    <w:p w14:paraId="7282EB00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--</w:t>
      </w:r>
    </w:p>
    <w:p w14:paraId="237E5F6E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-- Datenbank: `db_geisternetze`</w:t>
      </w:r>
    </w:p>
    <w:p w14:paraId="421FBF53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--</w:t>
      </w:r>
    </w:p>
    <w:p w14:paraId="56FBAE1D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</w:p>
    <w:p w14:paraId="10537C02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-- --------------------------------------------------------</w:t>
      </w:r>
    </w:p>
    <w:p w14:paraId="6DC91AA9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</w:p>
    <w:p w14:paraId="5710BF9A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--</w:t>
      </w:r>
    </w:p>
    <w:p w14:paraId="38935AAD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-- Tabellenstruktur für Tabelle `net`</w:t>
      </w:r>
    </w:p>
    <w:p w14:paraId="080A6FA0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>--</w:t>
      </w:r>
    </w:p>
    <w:p w14:paraId="1368F943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</w:p>
    <w:p w14:paraId="3D2F324B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>CREATE TABLE `net` (</w:t>
      </w:r>
    </w:p>
    <w:p w14:paraId="56A92E80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 xml:space="preserve">  `nr` int(11) NOT NULL,</w:t>
      </w:r>
    </w:p>
    <w:p w14:paraId="3369DABD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 xml:space="preserve">  `locationx` double NOT NULL,</w:t>
      </w:r>
    </w:p>
    <w:p w14:paraId="7EF95042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 xml:space="preserve">  `locationy` double NOT NULL,</w:t>
      </w:r>
    </w:p>
    <w:p w14:paraId="3D88FEBF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 xml:space="preserve">  `size` mediumint(9) NOT NULL,</w:t>
      </w:r>
    </w:p>
    <w:p w14:paraId="4BA1A826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 xml:space="preserve">  `status` varchar(20) NOT NULL,</w:t>
      </w:r>
    </w:p>
    <w:p w14:paraId="13BC8D94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  <w:lang w:val="en-US"/>
        </w:rPr>
        <w:t xml:space="preserve">  </w:t>
      </w:r>
      <w:r w:rsidRPr="00A32F2C">
        <w:rPr>
          <w:rFonts w:cstheme="minorHAnsi"/>
          <w:sz w:val="20"/>
          <w:szCs w:val="20"/>
        </w:rPr>
        <w:t>`insalvage` tinyint(1) DEFAULT NULL COMMENT '0 = false (Bergung nicht gestartet - 1 = true (Bergung gestartet)',</w:t>
      </w:r>
    </w:p>
    <w:p w14:paraId="43901D17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</w:rPr>
        <w:t xml:space="preserve">  </w:t>
      </w:r>
      <w:r w:rsidRPr="00A32F2C">
        <w:rPr>
          <w:rFonts w:cstheme="minorHAnsi"/>
          <w:sz w:val="20"/>
          <w:szCs w:val="20"/>
          <w:lang w:val="en-US"/>
        </w:rPr>
        <w:t>`personS` int(11) DEFAULT NULL,</w:t>
      </w:r>
    </w:p>
    <w:p w14:paraId="0AB8C949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 xml:space="preserve">  `lastChangedStatus` date NOT NULL</w:t>
      </w:r>
    </w:p>
    <w:p w14:paraId="6E0EA565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>) ENGINE=InnoDB DEFAULT CHARSET=utf8 COLLATE=utf8_unicode_ci;</w:t>
      </w:r>
    </w:p>
    <w:p w14:paraId="42EC1684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</w:p>
    <w:p w14:paraId="7628A57C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>--</w:t>
      </w:r>
    </w:p>
    <w:p w14:paraId="10617698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>-- Daten für Tabelle `net`</w:t>
      </w:r>
    </w:p>
    <w:p w14:paraId="060F521B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>--</w:t>
      </w:r>
    </w:p>
    <w:p w14:paraId="14CD81B8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</w:p>
    <w:p w14:paraId="2AF63441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>INSERT INTO `net` (`nr`, `locationx`, `locationy`, `size`, `status`, `insalvage`, `personS`, `lastChangedStatus`) VALUES</w:t>
      </w:r>
    </w:p>
    <w:p w14:paraId="423F753C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(1, 22.2223, 33.3334, 204, 'Gemeldet', 0, 0, '2024-02-11'),</w:t>
      </w:r>
    </w:p>
    <w:p w14:paraId="17814D8D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(33, 12, 13, 14, 'Bergung bevorstehend', 1, 13, '2024-01-24'),</w:t>
      </w:r>
    </w:p>
    <w:p w14:paraId="5688CA07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(34, 50, 55, 60, 'Verschollen', 0, 0, '2024-01-25'),</w:t>
      </w:r>
    </w:p>
    <w:p w14:paraId="58BB4409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(35, -11, 12, 31, 'Gemeldet', 0, 0, '2024-01-24'),</w:t>
      </w:r>
    </w:p>
    <w:p w14:paraId="232DF0C7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(36, -50, -3, 123, 'Gemeldet', 0, 0, '2024-01-24'),</w:t>
      </w:r>
    </w:p>
    <w:p w14:paraId="347ABE29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(37, 89, 82, 50, 'Verschollen', 0, 0, '2024-01-25'),</w:t>
      </w:r>
    </w:p>
    <w:p w14:paraId="63DE09C0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(38, 82, 72, 62, 'Verschollen', 0, 0, '2024-01-25'),</w:t>
      </w:r>
    </w:p>
    <w:p w14:paraId="5829094D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(39, 1, 1, 1, 'Verschollen', 0, 0, '2024-01-25'),</w:t>
      </w:r>
    </w:p>
    <w:p w14:paraId="3956C729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(40, 21, 22, 23, 'Verschollen', 1, 4, '2024-01-26'),</w:t>
      </w:r>
    </w:p>
    <w:p w14:paraId="512330DB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(41, 10, 20, 30, 'Verschollen', 0, 0, '2024-01-25'),</w:t>
      </w:r>
    </w:p>
    <w:p w14:paraId="4E162DE8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(42, 26, 26, 26, 'Bergung bevorstehend', 1, 4, '2024-01-26'),</w:t>
      </w:r>
    </w:p>
    <w:p w14:paraId="43EBE9C8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(43, 45, 45, 45, 'Verschollen', 0, 0, '2024-01-26'),</w:t>
      </w:r>
    </w:p>
    <w:p w14:paraId="4C7488F4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(44, 10, 10, 5, 'Verschollen', 0, 0, '2024-02-09'),</w:t>
      </w:r>
    </w:p>
    <w:p w14:paraId="2DB6D6AD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(45, 50, 50, 5, 'Gemeldet', 0, 0, '2024-02-09'),</w:t>
      </w:r>
    </w:p>
    <w:p w14:paraId="5A56831D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(46, 90, 90, 51, 'Gemeldet', 0, 0, '2024-02-09'),</w:t>
      </w:r>
    </w:p>
    <w:p w14:paraId="43F0C853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(47, 10, 11, 99, 'Gemeldet', 0, 0, '2024-02-09'),</w:t>
      </w:r>
    </w:p>
    <w:p w14:paraId="0741FB5C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(48, 11, 22, 33, 'Gemeldet', 0, 0, '2024-02-09');</w:t>
      </w:r>
    </w:p>
    <w:p w14:paraId="0954BEC9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</w:p>
    <w:p w14:paraId="1327C7A4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-- --------------------------------------------------------</w:t>
      </w:r>
    </w:p>
    <w:p w14:paraId="78228EE7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</w:p>
    <w:p w14:paraId="60D13A30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--</w:t>
      </w:r>
    </w:p>
    <w:p w14:paraId="55B23075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-- Tabellenstruktur für Tabelle `salvager`</w:t>
      </w:r>
    </w:p>
    <w:p w14:paraId="2FF9DD5C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>--</w:t>
      </w:r>
    </w:p>
    <w:p w14:paraId="1FADD8A2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</w:p>
    <w:p w14:paraId="6B5C79E5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>CREATE TABLE `salvager` (</w:t>
      </w:r>
    </w:p>
    <w:p w14:paraId="55BD2520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 xml:space="preserve">  `id` int(11) NOT NULL,</w:t>
      </w:r>
    </w:p>
    <w:p w14:paraId="54461BDC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 xml:space="preserve">  `lastname` varchar(50) NOT NULL,</w:t>
      </w:r>
    </w:p>
    <w:p w14:paraId="20A79B98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 xml:space="preserve">  `forename` varchar(50) NOT NULL,</w:t>
      </w:r>
    </w:p>
    <w:p w14:paraId="5908D36F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 xml:space="preserve">  `phone` varchar(25) DEFAULT NULL,</w:t>
      </w:r>
    </w:p>
    <w:p w14:paraId="42A43286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 xml:space="preserve">  `username` varchar(50) NOT NULL,</w:t>
      </w:r>
    </w:p>
    <w:p w14:paraId="3033196B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 xml:space="preserve">  `password` varchar(50) NOT NULL,</w:t>
      </w:r>
    </w:p>
    <w:p w14:paraId="3362F670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 xml:space="preserve">  `isreporter` tinyint(1) NOT NULL COMMENT '0 = false (MELDENDE Person), 1 = true (BERGENDE Person)'</w:t>
      </w:r>
    </w:p>
    <w:p w14:paraId="7694F4FC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>) ENGINE=InnoDB DEFAULT CHARSET=utf8 COLLATE=utf8_general_ci;</w:t>
      </w:r>
    </w:p>
    <w:p w14:paraId="4B8760A1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</w:p>
    <w:p w14:paraId="2392EEB6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>--</w:t>
      </w:r>
    </w:p>
    <w:p w14:paraId="56DC7702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>-- Daten für Tabelle `salvager`</w:t>
      </w:r>
    </w:p>
    <w:p w14:paraId="62CE7F16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>--</w:t>
      </w:r>
    </w:p>
    <w:p w14:paraId="26EE5665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</w:p>
    <w:p w14:paraId="20752DA5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>INSERT INTO `salvager` (`id`, `lastname`, `forename`, `phone`, `username`, `password`, `isreporter`) VALUES</w:t>
      </w:r>
    </w:p>
    <w:p w14:paraId="4A64DB52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>(1, 'Fischer', 'Thomas', '+49123456789', 'tFischer', 'x12345', 1),</w:t>
      </w:r>
    </w:p>
    <w:p w14:paraId="1A3EC477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>(2, 'Angler', 'Stefan', '+49987654321', 'sAngler', '1abcdef', 0),</w:t>
      </w:r>
    </w:p>
    <w:p w14:paraId="7503BD61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>(4, 'Kirchberger', 'Gottfried', '015234257946', 'gjk', 'admin', 1),</w:t>
      </w:r>
    </w:p>
    <w:p w14:paraId="2B851C43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(5, 'Glatz', 'Lisa-Andrea', '0123456789', 'lisa', 'glatz', 0);</w:t>
      </w:r>
    </w:p>
    <w:p w14:paraId="2C9A1114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</w:p>
    <w:p w14:paraId="2D8E04D5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--</w:t>
      </w:r>
    </w:p>
    <w:p w14:paraId="3C5C2DAE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-- Indizes der exportierten Tabellen</w:t>
      </w:r>
    </w:p>
    <w:p w14:paraId="37513EEF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--</w:t>
      </w:r>
    </w:p>
    <w:p w14:paraId="42E81EAE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</w:p>
    <w:p w14:paraId="5DEDDA77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--</w:t>
      </w:r>
    </w:p>
    <w:p w14:paraId="08E2FE98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-- Indizes für die Tabelle `net`</w:t>
      </w:r>
    </w:p>
    <w:p w14:paraId="074DCE43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>--</w:t>
      </w:r>
    </w:p>
    <w:p w14:paraId="4EEE86ED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>ALTER TABLE `net`</w:t>
      </w:r>
    </w:p>
    <w:p w14:paraId="2FBB20D8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 xml:space="preserve">  ADD PRIMARY KEY (`nr`);</w:t>
      </w:r>
    </w:p>
    <w:p w14:paraId="38E7C3C7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</w:p>
    <w:p w14:paraId="2E4E83CF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--</w:t>
      </w:r>
    </w:p>
    <w:p w14:paraId="15235FDD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-- Indizes für die Tabelle `salvager`</w:t>
      </w:r>
    </w:p>
    <w:p w14:paraId="09215597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>--</w:t>
      </w:r>
    </w:p>
    <w:p w14:paraId="5EDD2D16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>ALTER TABLE `salvager`</w:t>
      </w:r>
    </w:p>
    <w:p w14:paraId="66179DC6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 xml:space="preserve">  ADD PRIMARY KEY (`id`);</w:t>
      </w:r>
    </w:p>
    <w:p w14:paraId="330CADA4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</w:p>
    <w:p w14:paraId="086E37F6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--</w:t>
      </w:r>
    </w:p>
    <w:p w14:paraId="07658182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-- AUTO_INCREMENT für exportierte Tabellen</w:t>
      </w:r>
    </w:p>
    <w:p w14:paraId="5C2600FC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--</w:t>
      </w:r>
    </w:p>
    <w:p w14:paraId="3900BC8F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</w:p>
    <w:p w14:paraId="6C4E7AD6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--</w:t>
      </w:r>
    </w:p>
    <w:p w14:paraId="19CB491F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-- AUTO_INCREMENT für Tabelle `net`</w:t>
      </w:r>
    </w:p>
    <w:p w14:paraId="26C0FAF6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>--</w:t>
      </w:r>
    </w:p>
    <w:p w14:paraId="54687AE5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>ALTER TABLE `net`</w:t>
      </w:r>
    </w:p>
    <w:p w14:paraId="473F80A0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 xml:space="preserve">  MODIFY `nr` int(11) NOT NULL AUTO_INCREMENT, AUTO_INCREMENT=49;</w:t>
      </w:r>
    </w:p>
    <w:p w14:paraId="6A36675E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</w:p>
    <w:p w14:paraId="44287AE8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--</w:t>
      </w:r>
    </w:p>
    <w:p w14:paraId="5FFFF67D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-- AUTO_INCREMENT für Tabelle `salvager`</w:t>
      </w:r>
    </w:p>
    <w:p w14:paraId="799FFBF0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>--</w:t>
      </w:r>
    </w:p>
    <w:p w14:paraId="099120EC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>ALTER TABLE `salvager`</w:t>
      </w:r>
    </w:p>
    <w:p w14:paraId="1FA8C598" w14:textId="77777777" w:rsidR="00A32F2C" w:rsidRPr="00A32F2C" w:rsidRDefault="00A32F2C" w:rsidP="00A32F2C">
      <w:pPr>
        <w:spacing w:after="0"/>
        <w:rPr>
          <w:rFonts w:cstheme="minorHAnsi"/>
          <w:sz w:val="20"/>
          <w:szCs w:val="20"/>
          <w:lang w:val="en-US"/>
        </w:rPr>
      </w:pPr>
      <w:r w:rsidRPr="00A32F2C">
        <w:rPr>
          <w:rFonts w:cstheme="minorHAnsi"/>
          <w:sz w:val="20"/>
          <w:szCs w:val="20"/>
          <w:lang w:val="en-US"/>
        </w:rPr>
        <w:t xml:space="preserve">  MODIFY `id` int(11) NOT NULL AUTO_INCREMENT, AUTO_INCREMENT=19;</w:t>
      </w:r>
    </w:p>
    <w:p w14:paraId="43D7F875" w14:textId="28B1131D" w:rsidR="00990BB5" w:rsidRPr="00A32F2C" w:rsidRDefault="00A32F2C" w:rsidP="00A32F2C">
      <w:pPr>
        <w:spacing w:after="0"/>
        <w:rPr>
          <w:rFonts w:cstheme="minorHAnsi"/>
          <w:sz w:val="20"/>
          <w:szCs w:val="20"/>
        </w:rPr>
      </w:pPr>
      <w:r w:rsidRPr="00A32F2C">
        <w:rPr>
          <w:rFonts w:cstheme="minorHAnsi"/>
          <w:sz w:val="20"/>
          <w:szCs w:val="20"/>
        </w:rPr>
        <w:t>COMMIT;</w:t>
      </w:r>
    </w:p>
    <w:sectPr w:rsidR="00990BB5" w:rsidRPr="00A32F2C" w:rsidSect="00A32F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2C"/>
    <w:rsid w:val="008C0FE7"/>
    <w:rsid w:val="00990BB5"/>
    <w:rsid w:val="00A32F2C"/>
    <w:rsid w:val="00B9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A7A6D"/>
  <w15:chartTrackingRefBased/>
  <w15:docId w15:val="{3E21139E-CD67-49D4-9201-1112EC2E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Gottfried Kirchberger</dc:creator>
  <cp:keywords/>
  <dc:description/>
  <cp:lastModifiedBy>Gottfried Kirchberger</cp:lastModifiedBy>
  <cp:revision>2</cp:revision>
  <dcterms:created xsi:type="dcterms:W3CDTF">2024-02-11T16:04:00Z</dcterms:created>
  <dcterms:modified xsi:type="dcterms:W3CDTF">2024-02-11T16:04:00Z</dcterms:modified>
</cp:coreProperties>
</file>