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FC537" w14:textId="2D10F3F9" w:rsidR="000B2E7C" w:rsidRDefault="00A611C2" w:rsidP="00A611C2">
      <w:pPr>
        <w:pStyle w:val="Titolo1"/>
        <w:jc w:val="center"/>
      </w:pPr>
      <w:r>
        <w:t>Esercizio Go</w:t>
      </w:r>
    </w:p>
    <w:p w14:paraId="7E6C7544" w14:textId="77777777" w:rsidR="00D906E8" w:rsidRPr="00D906E8" w:rsidRDefault="00D906E8" w:rsidP="00D906E8">
      <w:pPr>
        <w:rPr>
          <w:u w:val="single"/>
        </w:rPr>
      </w:pPr>
    </w:p>
    <w:p w14:paraId="3DF58EC2" w14:textId="21DB9B6E" w:rsidR="00A611C2" w:rsidRDefault="00A611C2" w:rsidP="00A611C2">
      <w:pPr>
        <w:pStyle w:val="Titolo2"/>
      </w:pPr>
      <w:r>
        <w:t>Funzionamento del server</w:t>
      </w:r>
    </w:p>
    <w:p w14:paraId="00E689D4" w14:textId="77777777" w:rsidR="00D906E8" w:rsidRPr="00D906E8" w:rsidRDefault="00D906E8" w:rsidP="00D906E8">
      <w:pPr>
        <w:rPr>
          <w:u w:val="single"/>
        </w:rPr>
      </w:pPr>
    </w:p>
    <w:p w14:paraId="1B13C217" w14:textId="77777777" w:rsidR="00A611C2" w:rsidRDefault="00A611C2" w:rsidP="00A611C2">
      <w:r w:rsidRPr="00A611C2">
        <w:t>All'avvio viene richiesto di scegliere quale delle due semantiche, '</w:t>
      </w:r>
      <w:proofErr w:type="spellStart"/>
      <w:r w:rsidRPr="00A611C2">
        <w:t>at_least_once</w:t>
      </w:r>
      <w:proofErr w:type="spellEnd"/>
      <w:r w:rsidRPr="00A611C2">
        <w:t>' o '</w:t>
      </w:r>
      <w:proofErr w:type="spellStart"/>
      <w:r w:rsidRPr="00A611C2">
        <w:t>timeout_based</w:t>
      </w:r>
      <w:proofErr w:type="spellEnd"/>
      <w:r w:rsidRPr="00A611C2">
        <w:t>, si intende utilizzare</w:t>
      </w:r>
      <w:r>
        <w:t xml:space="preserve"> </w:t>
      </w:r>
      <w:r w:rsidRPr="00A611C2">
        <w:t xml:space="preserve">nella coda. </w:t>
      </w:r>
    </w:p>
    <w:p w14:paraId="55E84B4F" w14:textId="364F4B97" w:rsidR="00A611C2" w:rsidRPr="00A611C2" w:rsidRDefault="00A611C2" w:rsidP="00A611C2">
      <w:r w:rsidRPr="00A611C2">
        <w:t>Inserire:</w:t>
      </w:r>
    </w:p>
    <w:p w14:paraId="4B9DF0BD" w14:textId="77777777" w:rsidR="00A611C2" w:rsidRPr="00A611C2" w:rsidRDefault="00A611C2" w:rsidP="00A611C2">
      <w:pPr>
        <w:pStyle w:val="Paragrafoelenco"/>
        <w:numPr>
          <w:ilvl w:val="0"/>
          <w:numId w:val="2"/>
        </w:numPr>
      </w:pPr>
      <w:r w:rsidRPr="00A611C2">
        <w:t>per la semantica '</w:t>
      </w:r>
      <w:proofErr w:type="spellStart"/>
      <w:r w:rsidRPr="00A611C2">
        <w:t>at_least_once</w:t>
      </w:r>
      <w:proofErr w:type="spellEnd"/>
      <w:r w:rsidRPr="00A611C2">
        <w:t>'</w:t>
      </w:r>
    </w:p>
    <w:p w14:paraId="12EAD489" w14:textId="1DD00AEA" w:rsidR="00A611C2" w:rsidRDefault="00A611C2" w:rsidP="00A611C2">
      <w:pPr>
        <w:pStyle w:val="Paragrafoelenco"/>
        <w:numPr>
          <w:ilvl w:val="0"/>
          <w:numId w:val="2"/>
        </w:numPr>
      </w:pPr>
      <w:r w:rsidRPr="00A611C2">
        <w:t>per la semantica '</w:t>
      </w:r>
      <w:proofErr w:type="spellStart"/>
      <w:r w:rsidRPr="00A611C2">
        <w:t>timeout_based</w:t>
      </w:r>
      <w:proofErr w:type="spellEnd"/>
      <w:r w:rsidRPr="00A611C2">
        <w:t>'</w:t>
      </w:r>
    </w:p>
    <w:p w14:paraId="513F62D0" w14:textId="77777777" w:rsidR="00A611C2" w:rsidRPr="00A611C2" w:rsidRDefault="00A611C2" w:rsidP="00A611C2">
      <w:pPr>
        <w:pStyle w:val="Paragrafoelenco"/>
        <w:ind w:left="810"/>
        <w:rPr>
          <w:u w:val="single"/>
        </w:rPr>
      </w:pPr>
    </w:p>
    <w:p w14:paraId="5B25DD89" w14:textId="719F1B6F" w:rsidR="00A611C2" w:rsidRDefault="00A611C2" w:rsidP="00A611C2">
      <w:proofErr w:type="gramStart"/>
      <w:r w:rsidRPr="00A611C2">
        <w:t>E'</w:t>
      </w:r>
      <w:proofErr w:type="gramEnd"/>
      <w:r w:rsidRPr="00A611C2">
        <w:t xml:space="preserve"> in più possibile inserire </w:t>
      </w:r>
      <w:r w:rsidR="000F31F8">
        <w:t>il</w:t>
      </w:r>
      <w:r w:rsidRPr="00A611C2">
        <w:t xml:space="preserve"> valore per il </w:t>
      </w:r>
      <w:proofErr w:type="spellStart"/>
      <w:r w:rsidRPr="00A611C2">
        <w:t>timeout</w:t>
      </w:r>
      <w:proofErr w:type="spellEnd"/>
      <w:r w:rsidRPr="00A611C2">
        <w:t xml:space="preserve"> di ritrasmissione/di visibilità espresso in millisecondi.</w:t>
      </w:r>
    </w:p>
    <w:p w14:paraId="59B2B8A3" w14:textId="1099B456" w:rsidR="00A611C2" w:rsidRDefault="00BA39D8" w:rsidP="00A611C2">
      <w:pPr>
        <w:rPr>
          <w:noProof/>
        </w:rPr>
      </w:pPr>
      <w:r>
        <w:rPr>
          <w:noProof/>
        </w:rPr>
        <w:drawing>
          <wp:inline distT="0" distB="0" distL="0" distR="0" wp14:anchorId="4358C2C0" wp14:editId="7A9EC39C">
            <wp:extent cx="5714286" cy="1676190"/>
            <wp:effectExtent l="0" t="0" r="1270" b="635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0AC0" w14:textId="77777777" w:rsidR="00D906E8" w:rsidRPr="00D906E8" w:rsidRDefault="00D906E8" w:rsidP="00A611C2">
      <w:pPr>
        <w:rPr>
          <w:noProof/>
          <w:u w:val="single"/>
        </w:rPr>
      </w:pPr>
    </w:p>
    <w:p w14:paraId="63B6D920" w14:textId="35856232" w:rsidR="00A611C2" w:rsidRDefault="00A611C2" w:rsidP="00A611C2">
      <w:pPr>
        <w:pStyle w:val="Titolo2"/>
      </w:pPr>
      <w:r>
        <w:t>Funzionamento publisher</w:t>
      </w:r>
    </w:p>
    <w:p w14:paraId="5914DE1C" w14:textId="77777777" w:rsidR="00D906E8" w:rsidRPr="00D906E8" w:rsidRDefault="00D906E8" w:rsidP="00D906E8">
      <w:pPr>
        <w:rPr>
          <w:u w:val="single"/>
        </w:rPr>
      </w:pPr>
    </w:p>
    <w:p w14:paraId="7033B4FA" w14:textId="728FDF11" w:rsidR="00A611C2" w:rsidRDefault="00A611C2" w:rsidP="00A611C2">
      <w:r w:rsidRPr="00A611C2">
        <w:t xml:space="preserve">Il publisher permette di inviare messaggi da pubblicare al server inserendo il </w:t>
      </w:r>
      <w:proofErr w:type="spellStart"/>
      <w:r w:rsidRPr="00A611C2">
        <w:t>topic</w:t>
      </w:r>
      <w:proofErr w:type="spellEnd"/>
      <w:r w:rsidRPr="00A611C2">
        <w:t xml:space="preserve"> ed il contenuto del messaggio stesso.</w:t>
      </w:r>
    </w:p>
    <w:p w14:paraId="146D790D" w14:textId="569716DF" w:rsidR="00C71FCB" w:rsidRDefault="00C71FCB" w:rsidP="00A611C2">
      <w:r>
        <w:rPr>
          <w:noProof/>
        </w:rPr>
        <w:drawing>
          <wp:inline distT="0" distB="0" distL="0" distR="0" wp14:anchorId="24B8DDF7" wp14:editId="7AA86D98">
            <wp:extent cx="5231340" cy="1705664"/>
            <wp:effectExtent l="0" t="0" r="762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blish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340" cy="170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F5AC" w14:textId="38B754BE" w:rsidR="00C71FCB" w:rsidRPr="00C71FCB" w:rsidRDefault="00C71FCB" w:rsidP="00A611C2">
      <w:r>
        <w:br w:type="page"/>
      </w:r>
    </w:p>
    <w:p w14:paraId="0A302ADD" w14:textId="76108F53" w:rsidR="00A611C2" w:rsidRDefault="00A611C2" w:rsidP="00A611C2">
      <w:pPr>
        <w:pStyle w:val="Titolo2"/>
      </w:pPr>
      <w:r>
        <w:lastRenderedPageBreak/>
        <w:t xml:space="preserve">Funzionamento </w:t>
      </w:r>
      <w:proofErr w:type="spellStart"/>
      <w:r>
        <w:t>subscriber</w:t>
      </w:r>
      <w:proofErr w:type="spellEnd"/>
    </w:p>
    <w:p w14:paraId="74575CFC" w14:textId="0EA58AA2" w:rsidR="00C71FCB" w:rsidRDefault="00C71FCB" w:rsidP="00C71FCB"/>
    <w:p w14:paraId="7FC42C49" w14:textId="2654CB03" w:rsidR="006A0C0A" w:rsidRDefault="006A0C0A" w:rsidP="00C71FCB">
      <w:r>
        <w:t xml:space="preserve">Il </w:t>
      </w:r>
      <w:proofErr w:type="spellStart"/>
      <w:r>
        <w:t>subscriber</w:t>
      </w:r>
      <w:proofErr w:type="spellEnd"/>
      <w:r>
        <w:t xml:space="preserve"> può:</w:t>
      </w:r>
    </w:p>
    <w:p w14:paraId="1DFCEAAA" w14:textId="31215AE9" w:rsidR="006A0C0A" w:rsidRDefault="006A0C0A" w:rsidP="006A0C0A">
      <w:pPr>
        <w:pStyle w:val="Paragrafoelenco"/>
        <w:numPr>
          <w:ilvl w:val="0"/>
          <w:numId w:val="5"/>
        </w:numPr>
      </w:pPr>
      <w:r>
        <w:t>Mostrare la lista dei messaggi presenti sul server</w:t>
      </w:r>
    </w:p>
    <w:p w14:paraId="67A97535" w14:textId="5B4B4994" w:rsidR="006A0C0A" w:rsidRDefault="006A0C0A" w:rsidP="006A0C0A">
      <w:pPr>
        <w:pStyle w:val="Paragrafoelenco"/>
        <w:numPr>
          <w:ilvl w:val="0"/>
          <w:numId w:val="5"/>
        </w:numPr>
      </w:pPr>
      <w:r>
        <w:t xml:space="preserve">Sottoscriversi ad un </w:t>
      </w:r>
      <w:proofErr w:type="spellStart"/>
      <w:r>
        <w:t>topic</w:t>
      </w:r>
      <w:proofErr w:type="spellEnd"/>
    </w:p>
    <w:p w14:paraId="725299B7" w14:textId="58B58753" w:rsidR="006A0C0A" w:rsidRDefault="006A0C0A" w:rsidP="006A0C0A">
      <w:pPr>
        <w:pStyle w:val="Paragrafoelenco"/>
        <w:numPr>
          <w:ilvl w:val="0"/>
          <w:numId w:val="5"/>
        </w:numPr>
      </w:pPr>
      <w:r>
        <w:t xml:space="preserve">Eliminare la sottoscrizione ad un </w:t>
      </w:r>
      <w:proofErr w:type="spellStart"/>
      <w:r>
        <w:t>topic</w:t>
      </w:r>
      <w:proofErr w:type="spellEnd"/>
    </w:p>
    <w:p w14:paraId="471567CC" w14:textId="2F451BD2" w:rsidR="006A0C0A" w:rsidRDefault="006A0C0A" w:rsidP="006A0C0A">
      <w:pPr>
        <w:rPr>
          <w:u w:val="single"/>
        </w:rPr>
      </w:pPr>
    </w:p>
    <w:p w14:paraId="6DFD5399" w14:textId="24958AB8" w:rsidR="004F0D56" w:rsidRPr="006A0C0A" w:rsidRDefault="006A0C0A" w:rsidP="006A0C0A">
      <w:pPr>
        <w:rPr>
          <w:u w:val="single"/>
        </w:rPr>
      </w:pPr>
      <w:r w:rsidRPr="004B76E3">
        <w:rPr>
          <w:noProof/>
        </w:rPr>
        <w:drawing>
          <wp:inline distT="0" distB="0" distL="0" distR="0" wp14:anchorId="329DFFF8" wp14:editId="31B55C3A">
            <wp:extent cx="5466667" cy="1914286"/>
            <wp:effectExtent l="0" t="0" r="127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bscrib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034D" w14:textId="2A978574" w:rsidR="00A611C2" w:rsidRDefault="00A611C2" w:rsidP="00A611C2"/>
    <w:p w14:paraId="11E77CE0" w14:textId="17F76C38" w:rsidR="00A611C2" w:rsidRDefault="00A611C2" w:rsidP="00A611C2">
      <w:pPr>
        <w:pStyle w:val="Titolo2"/>
      </w:pPr>
      <w:r>
        <w:t xml:space="preserve">Esempi </w:t>
      </w:r>
    </w:p>
    <w:p w14:paraId="155FAFA7" w14:textId="6247ED8E" w:rsidR="004B76E3" w:rsidRDefault="004B76E3" w:rsidP="004B76E3"/>
    <w:p w14:paraId="5363C645" w14:textId="3CEC61AD" w:rsidR="004B76E3" w:rsidRPr="004B76E3" w:rsidRDefault="004B76E3" w:rsidP="004B76E3">
      <w:r>
        <w:t>Ricezione di un nuovo messaggio da parte del server:</w:t>
      </w:r>
    </w:p>
    <w:p w14:paraId="4A2CBDF2" w14:textId="1F7DC9DA" w:rsidR="004F0D56" w:rsidRPr="004F0D56" w:rsidRDefault="004B76E3" w:rsidP="004F0D56">
      <w:pPr>
        <w:rPr>
          <w:u w:val="single"/>
        </w:rPr>
      </w:pPr>
      <w:r w:rsidRPr="004B76E3">
        <w:rPr>
          <w:noProof/>
        </w:rPr>
        <w:drawing>
          <wp:inline distT="0" distB="0" distL="0" distR="0" wp14:anchorId="37B56279" wp14:editId="448F913A">
            <wp:extent cx="6115050" cy="16287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0E5B" w14:textId="1D8A8AD3" w:rsidR="00A611C2" w:rsidRDefault="00A611C2" w:rsidP="00A611C2">
      <w:pPr>
        <w:rPr>
          <w:u w:val="single"/>
        </w:rPr>
      </w:pPr>
    </w:p>
    <w:p w14:paraId="66FC82D0" w14:textId="43EC27A7" w:rsidR="004B76E3" w:rsidRDefault="004B76E3" w:rsidP="00A611C2">
      <w:r>
        <w:t xml:space="preserve">Lista dei messaggi visualizzata dal </w:t>
      </w:r>
      <w:proofErr w:type="spellStart"/>
      <w:r>
        <w:t>subscriber</w:t>
      </w:r>
      <w:proofErr w:type="spellEnd"/>
      <w:r>
        <w:t>:</w:t>
      </w:r>
    </w:p>
    <w:p w14:paraId="55B9FC38" w14:textId="718179C4" w:rsidR="004B76E3" w:rsidRDefault="004B76E3" w:rsidP="00A611C2">
      <w:pPr>
        <w:rPr>
          <w:u w:val="single"/>
        </w:rPr>
      </w:pPr>
      <w:r w:rsidRPr="004B76E3">
        <w:rPr>
          <w:noProof/>
        </w:rPr>
        <w:drawing>
          <wp:inline distT="0" distB="0" distL="0" distR="0" wp14:anchorId="10ED628F" wp14:editId="286FCC1C">
            <wp:extent cx="6115050" cy="10858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3C48" w14:textId="50057AFD" w:rsidR="004B76E3" w:rsidRDefault="004B76E3">
      <w:pPr>
        <w:rPr>
          <w:u w:val="single"/>
        </w:rPr>
      </w:pPr>
      <w:r>
        <w:rPr>
          <w:u w:val="single"/>
        </w:rPr>
        <w:br w:type="page"/>
      </w:r>
    </w:p>
    <w:p w14:paraId="7D4C28C7" w14:textId="6D3A2B89" w:rsidR="004B76E3" w:rsidRDefault="004B76E3" w:rsidP="00A611C2">
      <w:r w:rsidRPr="004B76E3">
        <w:lastRenderedPageBreak/>
        <w:t xml:space="preserve">Sottoscrizione ad un </w:t>
      </w:r>
      <w:proofErr w:type="spellStart"/>
      <w:r w:rsidRPr="004B76E3">
        <w:t>topic</w:t>
      </w:r>
      <w:proofErr w:type="spellEnd"/>
      <w:r w:rsidRPr="004B76E3">
        <w:t>:</w:t>
      </w:r>
    </w:p>
    <w:p w14:paraId="6BA505DA" w14:textId="3070D770" w:rsidR="004B76E3" w:rsidRDefault="004B76E3" w:rsidP="00A611C2">
      <w:r>
        <w:rPr>
          <w:noProof/>
        </w:rPr>
        <w:drawing>
          <wp:inline distT="0" distB="0" distL="0" distR="0" wp14:anchorId="28562FFB" wp14:editId="402DEA6E">
            <wp:extent cx="6115050" cy="14954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AE3D" w14:textId="572AEAC9" w:rsidR="004B76E3" w:rsidRDefault="004B76E3" w:rsidP="00A611C2"/>
    <w:p w14:paraId="247DFFE1" w14:textId="47335D18" w:rsidR="004B76E3" w:rsidRDefault="004B76E3" w:rsidP="00A611C2">
      <w:r>
        <w:t xml:space="preserve">Rimozione della sottoscrizione ad un </w:t>
      </w:r>
      <w:proofErr w:type="spellStart"/>
      <w:r>
        <w:t>topic</w:t>
      </w:r>
      <w:proofErr w:type="spellEnd"/>
      <w:r>
        <w:t>:</w:t>
      </w:r>
    </w:p>
    <w:p w14:paraId="08F8EF91" w14:textId="00B4D896" w:rsidR="004B76E3" w:rsidRDefault="004B76E3" w:rsidP="00A611C2">
      <w:r>
        <w:rPr>
          <w:noProof/>
        </w:rPr>
        <w:drawing>
          <wp:inline distT="0" distB="0" distL="0" distR="0" wp14:anchorId="34E5A90A" wp14:editId="6992C776">
            <wp:extent cx="5857875" cy="1971675"/>
            <wp:effectExtent l="0" t="0" r="9525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C5E7" w14:textId="77777777" w:rsidR="004B76E3" w:rsidRDefault="004B76E3" w:rsidP="00A611C2"/>
    <w:p w14:paraId="2A0D9A4A" w14:textId="16D54036" w:rsidR="004B76E3" w:rsidRDefault="004B76E3" w:rsidP="00A611C2">
      <w:r>
        <w:t xml:space="preserve">Nel caso in cui il server non riuscisse ad inviare il messaggio ad uno dei </w:t>
      </w:r>
      <w:proofErr w:type="spellStart"/>
      <w:r>
        <w:t>subscriber</w:t>
      </w:r>
      <w:proofErr w:type="spellEnd"/>
      <w:r>
        <w:t xml:space="preserve"> sottoscritti alla lista viene stampato su terminale un messaggio di errore. </w:t>
      </w:r>
    </w:p>
    <w:p w14:paraId="0E0D0374" w14:textId="5AE533B6" w:rsidR="004B76E3" w:rsidRDefault="004B76E3" w:rsidP="00A611C2">
      <w:r>
        <w:rPr>
          <w:noProof/>
        </w:rPr>
        <w:drawing>
          <wp:inline distT="0" distB="0" distL="0" distR="0" wp14:anchorId="51E1EE44" wp14:editId="5ACB431E">
            <wp:extent cx="6115050" cy="9144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A635" w14:textId="57D4039E" w:rsidR="004B76E3" w:rsidRDefault="004B76E3" w:rsidP="00A611C2">
      <w:r>
        <w:t xml:space="preserve">A questo punto si prova ad inviare il messaggio al </w:t>
      </w:r>
      <w:proofErr w:type="spellStart"/>
      <w:r>
        <w:t>subscriber</w:t>
      </w:r>
      <w:proofErr w:type="spellEnd"/>
      <w:r>
        <w:t xml:space="preserve"> successivo nella lista. </w:t>
      </w:r>
    </w:p>
    <w:p w14:paraId="3C00B46C" w14:textId="77777777" w:rsidR="004B76E3" w:rsidRPr="004B76E3" w:rsidRDefault="004B76E3" w:rsidP="00A611C2">
      <w:bookmarkStart w:id="0" w:name="_GoBack"/>
      <w:bookmarkEnd w:id="0"/>
    </w:p>
    <w:p w14:paraId="053E5C1B" w14:textId="77777777" w:rsidR="004B76E3" w:rsidRPr="004B76E3" w:rsidRDefault="004B76E3" w:rsidP="00A611C2">
      <w:pPr>
        <w:rPr>
          <w:u w:val="single"/>
        </w:rPr>
      </w:pPr>
    </w:p>
    <w:sectPr w:rsidR="004B76E3" w:rsidRPr="004B76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EF8"/>
    <w:multiLevelType w:val="hybridMultilevel"/>
    <w:tmpl w:val="271CBC96"/>
    <w:lvl w:ilvl="0" w:tplc="F980700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37DC2"/>
    <w:multiLevelType w:val="hybridMultilevel"/>
    <w:tmpl w:val="C47C6302"/>
    <w:lvl w:ilvl="0" w:tplc="F980700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151C7"/>
    <w:multiLevelType w:val="hybridMultilevel"/>
    <w:tmpl w:val="DB5AB1D0"/>
    <w:lvl w:ilvl="0" w:tplc="F980700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94D6205"/>
    <w:multiLevelType w:val="hybridMultilevel"/>
    <w:tmpl w:val="488443F2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EE96C2B"/>
    <w:multiLevelType w:val="hybridMultilevel"/>
    <w:tmpl w:val="0A407A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95"/>
    <w:rsid w:val="000F31F8"/>
    <w:rsid w:val="00396A8D"/>
    <w:rsid w:val="004B76E3"/>
    <w:rsid w:val="004D5E95"/>
    <w:rsid w:val="004F0D56"/>
    <w:rsid w:val="006A0C0A"/>
    <w:rsid w:val="008D74B1"/>
    <w:rsid w:val="00A361F1"/>
    <w:rsid w:val="00A611C2"/>
    <w:rsid w:val="00BA39D8"/>
    <w:rsid w:val="00C71FCB"/>
    <w:rsid w:val="00D24DF0"/>
    <w:rsid w:val="00D31C57"/>
    <w:rsid w:val="00D906E8"/>
    <w:rsid w:val="00F8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50C1"/>
  <w15:chartTrackingRefBased/>
  <w15:docId w15:val="{A1C2C70E-F2DA-4C9E-B651-CE8F273A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61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1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1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1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6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6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Thought</dc:creator>
  <cp:keywords/>
  <dc:description/>
  <cp:lastModifiedBy>Dark Thought</cp:lastModifiedBy>
  <cp:revision>11</cp:revision>
  <dcterms:created xsi:type="dcterms:W3CDTF">2020-02-03T18:27:00Z</dcterms:created>
  <dcterms:modified xsi:type="dcterms:W3CDTF">2020-02-03T20:08:00Z</dcterms:modified>
</cp:coreProperties>
</file>