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0C459" w14:textId="77777777" w:rsidR="00EE75DA" w:rsidRPr="00BF0F28" w:rsidRDefault="00EE75DA" w:rsidP="006D2785">
      <w:pPr>
        <w:rPr>
          <w:sz w:val="28"/>
        </w:rPr>
      </w:pPr>
      <w:r w:rsidRPr="00BF0F28">
        <w:rPr>
          <w:b/>
          <w:sz w:val="28"/>
        </w:rPr>
        <w:t>Классы эквивалентности на поле ввода номера дома в Японии</w:t>
      </w:r>
      <w:r w:rsidRPr="00BF0F28">
        <w:rPr>
          <w:sz w:val="28"/>
        </w:rPr>
        <w:t>.</w:t>
      </w:r>
    </w:p>
    <w:p w14:paraId="57894C1E" w14:textId="77777777" w:rsidR="00304544" w:rsidRPr="00BF0F28" w:rsidRDefault="00EE75DA" w:rsidP="006D2785">
      <w:pPr>
        <w:rPr>
          <w:sz w:val="28"/>
        </w:rPr>
      </w:pPr>
      <w:r w:rsidRPr="00BF0F28">
        <w:rPr>
          <w:sz w:val="28"/>
        </w:rPr>
        <w:br/>
      </w:r>
    </w:p>
    <w:p w14:paraId="493A072B" w14:textId="77777777" w:rsidR="00304544" w:rsidRPr="00BF0F28" w:rsidRDefault="00304544" w:rsidP="00304544">
      <w:pPr>
        <w:pStyle w:val="a3"/>
        <w:numPr>
          <w:ilvl w:val="0"/>
          <w:numId w:val="1"/>
        </w:numPr>
        <w:rPr>
          <w:sz w:val="28"/>
        </w:rPr>
      </w:pPr>
      <w:r w:rsidRPr="00BF0F28">
        <w:rPr>
          <w:sz w:val="28"/>
        </w:rPr>
        <w:t>Введение иероглифов</w:t>
      </w:r>
    </w:p>
    <w:p w14:paraId="5231E884" w14:textId="77777777" w:rsidR="00EE75DA" w:rsidRPr="00BF0F28" w:rsidRDefault="00EE75DA" w:rsidP="00304544">
      <w:pPr>
        <w:pStyle w:val="a3"/>
        <w:numPr>
          <w:ilvl w:val="0"/>
          <w:numId w:val="1"/>
        </w:numPr>
        <w:rPr>
          <w:sz w:val="28"/>
        </w:rPr>
      </w:pPr>
      <w:r w:rsidRPr="00BF0F28">
        <w:rPr>
          <w:sz w:val="28"/>
        </w:rPr>
        <w:t>Введение иероглифов с цифрой</w:t>
      </w:r>
    </w:p>
    <w:p w14:paraId="5FB1FF5F" w14:textId="77777777" w:rsidR="00EE75DA" w:rsidRPr="00BF0F28" w:rsidRDefault="00EE75DA" w:rsidP="00304544">
      <w:pPr>
        <w:pStyle w:val="a3"/>
        <w:numPr>
          <w:ilvl w:val="0"/>
          <w:numId w:val="1"/>
        </w:numPr>
        <w:rPr>
          <w:sz w:val="28"/>
        </w:rPr>
      </w:pPr>
      <w:r w:rsidRPr="00BF0F28">
        <w:rPr>
          <w:sz w:val="28"/>
        </w:rPr>
        <w:t>Введение иероглифов с цифрами и разделителем в виде пробелов</w:t>
      </w:r>
    </w:p>
    <w:p w14:paraId="4A9EBD2C" w14:textId="77777777" w:rsidR="00EE75DA" w:rsidRPr="00BF0F28" w:rsidRDefault="00EE75DA" w:rsidP="00304544">
      <w:pPr>
        <w:pStyle w:val="a3"/>
        <w:numPr>
          <w:ilvl w:val="0"/>
          <w:numId w:val="1"/>
        </w:numPr>
        <w:rPr>
          <w:sz w:val="28"/>
        </w:rPr>
      </w:pPr>
      <w:r w:rsidRPr="00BF0F28">
        <w:rPr>
          <w:sz w:val="28"/>
        </w:rPr>
        <w:t>Введение иероглифов с цифрами и разделителем в виде тире</w:t>
      </w:r>
    </w:p>
    <w:p w14:paraId="46CC1CC5" w14:textId="77777777" w:rsidR="00AE7AC9" w:rsidRPr="00BF0F28" w:rsidRDefault="00AE7AC9" w:rsidP="00304544">
      <w:pPr>
        <w:pStyle w:val="a3"/>
        <w:numPr>
          <w:ilvl w:val="0"/>
          <w:numId w:val="1"/>
        </w:numPr>
        <w:rPr>
          <w:sz w:val="28"/>
        </w:rPr>
      </w:pPr>
      <w:r w:rsidRPr="00BF0F28">
        <w:rPr>
          <w:sz w:val="28"/>
        </w:rPr>
        <w:t>По порядку введения географических единиц – в правильном порядке, от наибольшей единицы к наименьшей (</w:t>
      </w:r>
      <w:r w:rsidRPr="00BF0F28">
        <w:rPr>
          <w:i/>
          <w:sz w:val="28"/>
        </w:rPr>
        <w:t>Префектура-Район-Кварта</w:t>
      </w:r>
      <w:proofErr w:type="gramStart"/>
      <w:r w:rsidRPr="00BF0F28">
        <w:rPr>
          <w:i/>
          <w:sz w:val="28"/>
        </w:rPr>
        <w:t>л-</w:t>
      </w:r>
      <w:proofErr w:type="gramEnd"/>
      <w:r w:rsidRPr="00BF0F28">
        <w:rPr>
          <w:i/>
          <w:sz w:val="28"/>
        </w:rPr>
        <w:t xml:space="preserve"> Микрорайон-Блок домов-Дом</w:t>
      </w:r>
      <w:r w:rsidRPr="00BF0F28">
        <w:rPr>
          <w:sz w:val="28"/>
        </w:rPr>
        <w:t xml:space="preserve">). </w:t>
      </w:r>
    </w:p>
    <w:p w14:paraId="1F789EF7" w14:textId="1FC5C83D" w:rsidR="00AE7AC9" w:rsidRPr="00BF0F28" w:rsidRDefault="00AE7AC9" w:rsidP="00AE7AC9">
      <w:pPr>
        <w:pStyle w:val="a3"/>
        <w:numPr>
          <w:ilvl w:val="0"/>
          <w:numId w:val="1"/>
        </w:numPr>
        <w:rPr>
          <w:sz w:val="28"/>
        </w:rPr>
      </w:pPr>
      <w:r w:rsidRPr="00BF0F28">
        <w:rPr>
          <w:sz w:val="28"/>
        </w:rPr>
        <w:t>По порядку введения географических единиц – в не правильном порядке (</w:t>
      </w:r>
      <w:r w:rsidRPr="00BF0F28">
        <w:rPr>
          <w:i/>
          <w:sz w:val="28"/>
        </w:rPr>
        <w:t>Микрорайон-Префектура-Район-Квартал</w:t>
      </w:r>
      <w:r w:rsidR="00E06235">
        <w:rPr>
          <w:i/>
          <w:sz w:val="28"/>
        </w:rPr>
        <w:t>-</w:t>
      </w:r>
      <w:r w:rsidRPr="00BF0F28">
        <w:rPr>
          <w:i/>
          <w:sz w:val="28"/>
        </w:rPr>
        <w:t>Дом</w:t>
      </w:r>
      <w:r w:rsidRPr="00BF0F28">
        <w:rPr>
          <w:sz w:val="28"/>
        </w:rPr>
        <w:t xml:space="preserve">). </w:t>
      </w:r>
    </w:p>
    <w:p w14:paraId="717724B2" w14:textId="77777777" w:rsidR="00EE75DA" w:rsidRPr="00BF0F28" w:rsidRDefault="00EE75DA" w:rsidP="00304544">
      <w:pPr>
        <w:pStyle w:val="a3"/>
        <w:numPr>
          <w:ilvl w:val="0"/>
          <w:numId w:val="1"/>
        </w:numPr>
        <w:rPr>
          <w:sz w:val="28"/>
        </w:rPr>
      </w:pPr>
      <w:r w:rsidRPr="00BF0F28">
        <w:rPr>
          <w:sz w:val="28"/>
        </w:rPr>
        <w:t>Введение иероглифов с латиницей и цифрой</w:t>
      </w:r>
      <w:r w:rsidR="00AE7AC9" w:rsidRPr="00BF0F28">
        <w:rPr>
          <w:sz w:val="28"/>
        </w:rPr>
        <w:t xml:space="preserve"> </w:t>
      </w:r>
    </w:p>
    <w:p w14:paraId="02C7BEFF" w14:textId="77777777" w:rsidR="00EE75DA" w:rsidRPr="00BF0F28" w:rsidRDefault="00EE75DA" w:rsidP="00304544">
      <w:pPr>
        <w:pStyle w:val="a3"/>
        <w:numPr>
          <w:ilvl w:val="0"/>
          <w:numId w:val="1"/>
        </w:numPr>
        <w:rPr>
          <w:sz w:val="28"/>
        </w:rPr>
      </w:pPr>
      <w:r w:rsidRPr="00BF0F28">
        <w:rPr>
          <w:sz w:val="28"/>
        </w:rPr>
        <w:t>Введение иероглифов с латиницей и цифрами с разделителями в виде пробелов</w:t>
      </w:r>
    </w:p>
    <w:p w14:paraId="43F6F9B4" w14:textId="77777777" w:rsidR="00EE75DA" w:rsidRPr="00BF0F28" w:rsidRDefault="00EE75DA" w:rsidP="00304544">
      <w:pPr>
        <w:pStyle w:val="a3"/>
        <w:numPr>
          <w:ilvl w:val="0"/>
          <w:numId w:val="1"/>
        </w:numPr>
        <w:rPr>
          <w:sz w:val="28"/>
        </w:rPr>
      </w:pPr>
      <w:r w:rsidRPr="00BF0F28">
        <w:rPr>
          <w:sz w:val="28"/>
        </w:rPr>
        <w:t xml:space="preserve">Введение иероглифов с латиницей и цифрами </w:t>
      </w:r>
      <w:r w:rsidR="00304544" w:rsidRPr="00BF0F28">
        <w:rPr>
          <w:sz w:val="28"/>
        </w:rPr>
        <w:t xml:space="preserve">с разделителями </w:t>
      </w:r>
      <w:r w:rsidRPr="00BF0F28">
        <w:rPr>
          <w:sz w:val="28"/>
        </w:rPr>
        <w:t xml:space="preserve">в виде </w:t>
      </w:r>
      <w:r w:rsidR="00304544" w:rsidRPr="00BF0F28">
        <w:rPr>
          <w:sz w:val="28"/>
        </w:rPr>
        <w:t>тире</w:t>
      </w:r>
    </w:p>
    <w:p w14:paraId="74D649A7" w14:textId="77777777" w:rsidR="00304544" w:rsidRPr="00BF0F28" w:rsidRDefault="00304544" w:rsidP="00304544">
      <w:pPr>
        <w:pStyle w:val="a3"/>
        <w:numPr>
          <w:ilvl w:val="0"/>
          <w:numId w:val="1"/>
        </w:numPr>
        <w:rPr>
          <w:sz w:val="28"/>
        </w:rPr>
      </w:pPr>
      <w:r w:rsidRPr="00BF0F28">
        <w:rPr>
          <w:sz w:val="28"/>
        </w:rPr>
        <w:t>Введение латиницы с цифрами и разделителями в виде тире</w:t>
      </w:r>
      <w:r w:rsidR="00AE7AC9" w:rsidRPr="00BF0F28">
        <w:rPr>
          <w:sz w:val="28"/>
        </w:rPr>
        <w:t xml:space="preserve"> в традиционном формате (с наименьшей единицы)</w:t>
      </w:r>
    </w:p>
    <w:p w14:paraId="5BD485A6" w14:textId="1D7EF2B4" w:rsidR="00AE7AC9" w:rsidRPr="00BF0F28" w:rsidRDefault="00D81089" w:rsidP="00AE7AC9">
      <w:pPr>
        <w:pStyle w:val="a3"/>
        <w:numPr>
          <w:ilvl w:val="0"/>
          <w:numId w:val="1"/>
        </w:numPr>
        <w:rPr>
          <w:sz w:val="28"/>
        </w:rPr>
      </w:pPr>
      <w:r w:rsidRPr="00BF0F28">
        <w:rPr>
          <w:sz w:val="28"/>
        </w:rPr>
        <w:t>Введение латиницы с цифрами и разделителями в виде пробелов</w:t>
      </w:r>
      <w:r w:rsidR="00AE7AC9" w:rsidRPr="00BF0F28">
        <w:rPr>
          <w:sz w:val="28"/>
        </w:rPr>
        <w:t xml:space="preserve"> в традиционном формате (с наименьшей единицы)</w:t>
      </w:r>
    </w:p>
    <w:p w14:paraId="4B199875" w14:textId="77777777" w:rsidR="00FD39D9" w:rsidRPr="00BF0F28" w:rsidRDefault="00FD39D9" w:rsidP="00FD39D9">
      <w:pPr>
        <w:pStyle w:val="a3"/>
        <w:numPr>
          <w:ilvl w:val="0"/>
          <w:numId w:val="1"/>
        </w:numPr>
        <w:rPr>
          <w:sz w:val="28"/>
        </w:rPr>
      </w:pPr>
      <w:r w:rsidRPr="00BF0F28">
        <w:rPr>
          <w:sz w:val="28"/>
        </w:rPr>
        <w:t>Блоки катаканы в адресе</w:t>
      </w:r>
    </w:p>
    <w:p w14:paraId="2A319478" w14:textId="545FE94F" w:rsidR="00FD39D9" w:rsidRDefault="00FD39D9" w:rsidP="00FD39D9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BF0F28">
        <w:rPr>
          <w:sz w:val="28"/>
        </w:rPr>
        <w:t>Джиккан</w:t>
      </w:r>
      <w:proofErr w:type="spellEnd"/>
      <w:r w:rsidRPr="00BF0F28">
        <w:rPr>
          <w:sz w:val="28"/>
        </w:rPr>
        <w:t xml:space="preserve"> вместо цифр </w:t>
      </w:r>
    </w:p>
    <w:p w14:paraId="5F8B7E84" w14:textId="476C5335" w:rsidR="007E4659" w:rsidRDefault="007E4659" w:rsidP="007E465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Введение символов </w:t>
      </w:r>
      <w:bookmarkStart w:id="0" w:name="_GoBack"/>
      <w:bookmarkEnd w:id="0"/>
      <w:r>
        <w:rPr>
          <w:sz w:val="28"/>
        </w:rPr>
        <w:t xml:space="preserve"> по новой </w:t>
      </w:r>
      <w:r w:rsidRPr="007E4659">
        <w:rPr>
          <w:sz w:val="28"/>
        </w:rPr>
        <w:t xml:space="preserve">системе </w:t>
      </w:r>
      <w:r>
        <w:rPr>
          <w:sz w:val="28"/>
        </w:rPr>
        <w:t>(</w:t>
      </w:r>
      <w:proofErr w:type="spellStart"/>
      <w:r w:rsidRPr="007E4659">
        <w:rPr>
          <w:sz w:val="28"/>
        </w:rPr>
        <w:t>дзюко</w:t>
      </w:r>
      <w:proofErr w:type="spellEnd"/>
      <w:r w:rsidRPr="007E4659">
        <w:rPr>
          <w:sz w:val="28"/>
        </w:rPr>
        <w:t xml:space="preserve"> </w:t>
      </w:r>
      <w:proofErr w:type="spellStart"/>
      <w:r w:rsidRPr="007E4659">
        <w:rPr>
          <w:sz w:val="28"/>
        </w:rPr>
        <w:t>хёдзи</w:t>
      </w:r>
      <w:proofErr w:type="spellEnd"/>
      <w:r>
        <w:rPr>
          <w:sz w:val="28"/>
        </w:rPr>
        <w:t>)</w:t>
      </w:r>
    </w:p>
    <w:p w14:paraId="011A1504" w14:textId="0BA80249" w:rsidR="007E4659" w:rsidRPr="00BF0F28" w:rsidRDefault="007E4659" w:rsidP="007E465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Введение символов по </w:t>
      </w:r>
      <w:r w:rsidRPr="007E4659">
        <w:rPr>
          <w:sz w:val="28"/>
        </w:rPr>
        <w:t xml:space="preserve"> старой системе </w:t>
      </w:r>
      <w:r>
        <w:rPr>
          <w:sz w:val="28"/>
        </w:rPr>
        <w:t>(</w:t>
      </w:r>
      <w:proofErr w:type="spellStart"/>
      <w:r w:rsidRPr="007E4659">
        <w:rPr>
          <w:sz w:val="28"/>
        </w:rPr>
        <w:t>тибан</w:t>
      </w:r>
      <w:proofErr w:type="spellEnd"/>
      <w:r>
        <w:rPr>
          <w:sz w:val="28"/>
        </w:rPr>
        <w:t>)</w:t>
      </w:r>
    </w:p>
    <w:p w14:paraId="59A92E21" w14:textId="77777777" w:rsidR="00AE7AC9" w:rsidRPr="00BF0F28" w:rsidRDefault="00AE7AC9" w:rsidP="00410826">
      <w:pPr>
        <w:rPr>
          <w:sz w:val="28"/>
        </w:rPr>
      </w:pPr>
    </w:p>
    <w:p w14:paraId="4A5B7C22" w14:textId="77777777" w:rsidR="00AE7AC9" w:rsidRPr="00BF0F28" w:rsidRDefault="00AE7AC9" w:rsidP="00AE7AC9">
      <w:pPr>
        <w:pStyle w:val="a3"/>
        <w:rPr>
          <w:sz w:val="28"/>
        </w:rPr>
      </w:pPr>
      <w:r w:rsidRPr="00BF0F28">
        <w:rPr>
          <w:sz w:val="28"/>
        </w:rPr>
        <w:t>Написание номеров в отдельных административных единицах:</w:t>
      </w:r>
    </w:p>
    <w:p w14:paraId="32B5FD84" w14:textId="77777777" w:rsidR="00AE7AC9" w:rsidRPr="00BF0F28" w:rsidRDefault="00AE7AC9" w:rsidP="00AE7AC9">
      <w:pPr>
        <w:pStyle w:val="a3"/>
        <w:rPr>
          <w:sz w:val="28"/>
        </w:rPr>
      </w:pPr>
    </w:p>
    <w:p w14:paraId="0ACB90A4" w14:textId="6AE00518" w:rsidR="00AE7AC9" w:rsidRPr="00BF0F28" w:rsidRDefault="00AE7AC9" w:rsidP="00410826">
      <w:pPr>
        <w:pStyle w:val="a3"/>
        <w:numPr>
          <w:ilvl w:val="0"/>
          <w:numId w:val="1"/>
        </w:numPr>
        <w:rPr>
          <w:sz w:val="28"/>
        </w:rPr>
      </w:pPr>
      <w:r w:rsidRPr="00BF0F28">
        <w:rPr>
          <w:sz w:val="28"/>
        </w:rPr>
        <w:t>Киото (город и округ, за которыми следует неофициальный адрес, пробел, а затем официальный адрес)</w:t>
      </w:r>
    </w:p>
    <w:p w14:paraId="4BDB6639" w14:textId="77777777" w:rsidR="008D4860" w:rsidRPr="00BF0F28" w:rsidRDefault="00AE7AC9" w:rsidP="00AE7AC9">
      <w:pPr>
        <w:pStyle w:val="a3"/>
        <w:numPr>
          <w:ilvl w:val="0"/>
          <w:numId w:val="1"/>
        </w:numPr>
        <w:rPr>
          <w:sz w:val="28"/>
        </w:rPr>
      </w:pPr>
      <w:r w:rsidRPr="00BF0F28">
        <w:rPr>
          <w:sz w:val="28"/>
        </w:rPr>
        <w:t>Саппоро (перекресток двух дорог, кварталы и блоки)</w:t>
      </w:r>
    </w:p>
    <w:p w14:paraId="7A44F1FC" w14:textId="77777777" w:rsidR="00304544" w:rsidRPr="00BF0F28" w:rsidRDefault="00304544" w:rsidP="00473DFC">
      <w:pPr>
        <w:rPr>
          <w:sz w:val="28"/>
        </w:rPr>
      </w:pPr>
    </w:p>
    <w:sectPr w:rsidR="00304544" w:rsidRPr="00BF0F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C76CF"/>
    <w:multiLevelType w:val="hybridMultilevel"/>
    <w:tmpl w:val="4C4A2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0D7"/>
    <w:rsid w:val="00304544"/>
    <w:rsid w:val="00410826"/>
    <w:rsid w:val="00473DFC"/>
    <w:rsid w:val="00627881"/>
    <w:rsid w:val="006D2785"/>
    <w:rsid w:val="007E4659"/>
    <w:rsid w:val="008361CE"/>
    <w:rsid w:val="008D4860"/>
    <w:rsid w:val="008F1FC4"/>
    <w:rsid w:val="00A310D7"/>
    <w:rsid w:val="00AE7AC9"/>
    <w:rsid w:val="00BF0F28"/>
    <w:rsid w:val="00C9093B"/>
    <w:rsid w:val="00CD7BFD"/>
    <w:rsid w:val="00D81089"/>
    <w:rsid w:val="00E06235"/>
    <w:rsid w:val="00EE75DA"/>
    <w:rsid w:val="00FD39D9"/>
    <w:rsid w:val="00FD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5AA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5E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5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5E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1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Alisa</dc:creator>
  <cp:lastModifiedBy>Lisa Alisa</cp:lastModifiedBy>
  <cp:revision>4</cp:revision>
  <dcterms:created xsi:type="dcterms:W3CDTF">2022-02-06T20:01:00Z</dcterms:created>
  <dcterms:modified xsi:type="dcterms:W3CDTF">2022-02-07T18:17:00Z</dcterms:modified>
</cp:coreProperties>
</file>