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15772" w14:textId="77777777" w:rsidR="00A7647E" w:rsidRPr="00A7647E" w:rsidRDefault="00A7647E" w:rsidP="00A7647E">
      <w:pPr>
        <w:jc w:val="center"/>
        <w:rPr>
          <w:sz w:val="32"/>
          <w:szCs w:val="32"/>
        </w:rPr>
      </w:pPr>
      <w:r w:rsidRPr="00A7647E">
        <w:rPr>
          <w:sz w:val="32"/>
          <w:szCs w:val="32"/>
        </w:rPr>
        <w:t>VBA of Wall Street</w:t>
      </w:r>
    </w:p>
    <w:p w14:paraId="5AEE718D" w14:textId="77777777" w:rsidR="00A7647E" w:rsidRDefault="00A7647E">
      <w:bookmarkStart w:id="0" w:name="_GoBack"/>
      <w:bookmarkEnd w:id="0"/>
    </w:p>
    <w:p w14:paraId="172C2614" w14:textId="08C078FF" w:rsidR="00A7647E" w:rsidRDefault="00A7647E">
      <w:r>
        <w:t>Multiple Year Stock, Screenshot of 2016 results</w:t>
      </w:r>
    </w:p>
    <w:p w14:paraId="1FF97A0B" w14:textId="2705737C" w:rsidR="005F2AD2" w:rsidRDefault="00A7647E">
      <w:r>
        <w:rPr>
          <w:noProof/>
        </w:rPr>
        <w:drawing>
          <wp:inline distT="0" distB="0" distL="0" distR="0" wp14:anchorId="3E65933D" wp14:editId="6641C87B">
            <wp:extent cx="5514975" cy="31004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272" cy="31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69D0" w14:textId="24AC46D4" w:rsidR="00A7647E" w:rsidRDefault="00A7647E"/>
    <w:p w14:paraId="0025F388" w14:textId="2D6D8B7D" w:rsidR="00A7647E" w:rsidRDefault="00A7647E">
      <w:r>
        <w:t>Multiple Year Stock, Screenshot of 2016 results</w:t>
      </w:r>
    </w:p>
    <w:p w14:paraId="5C22FD33" w14:textId="77777777" w:rsidR="00A7647E" w:rsidRDefault="00A7647E">
      <w:r>
        <w:rPr>
          <w:noProof/>
        </w:rPr>
        <w:lastRenderedPageBreak/>
        <w:drawing>
          <wp:inline distT="0" distB="0" distL="0" distR="0" wp14:anchorId="7B106AB8" wp14:editId="37506B4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0DB" w14:textId="55594117" w:rsidR="00A7647E" w:rsidRDefault="00A7647E">
      <w:r>
        <w:t>Multiple Year Stock, Screenshot of 2016 results</w:t>
      </w:r>
    </w:p>
    <w:p w14:paraId="0C9D5DC3" w14:textId="05770A73" w:rsidR="00A7647E" w:rsidRDefault="00A7647E">
      <w:r>
        <w:rPr>
          <w:noProof/>
        </w:rPr>
        <w:drawing>
          <wp:inline distT="0" distB="0" distL="0" distR="0" wp14:anchorId="42D880FE" wp14:editId="17DD7CB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47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FC17B" w14:textId="77777777" w:rsidR="00FD57C1" w:rsidRDefault="00FD57C1" w:rsidP="00FD57C1">
      <w:pPr>
        <w:spacing w:after="0" w:line="240" w:lineRule="auto"/>
      </w:pPr>
      <w:r>
        <w:separator/>
      </w:r>
    </w:p>
  </w:endnote>
  <w:endnote w:type="continuationSeparator" w:id="0">
    <w:p w14:paraId="31ECE277" w14:textId="77777777" w:rsidR="00FD57C1" w:rsidRDefault="00FD57C1" w:rsidP="00FD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0AE05" w14:textId="77777777" w:rsidR="00FD57C1" w:rsidRDefault="00FD57C1" w:rsidP="00FD57C1">
      <w:pPr>
        <w:spacing w:after="0" w:line="240" w:lineRule="auto"/>
      </w:pPr>
      <w:r>
        <w:separator/>
      </w:r>
    </w:p>
  </w:footnote>
  <w:footnote w:type="continuationSeparator" w:id="0">
    <w:p w14:paraId="0EABDD7B" w14:textId="77777777" w:rsidR="00FD57C1" w:rsidRDefault="00FD57C1" w:rsidP="00FD5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1E26E" w14:textId="52D059A3" w:rsidR="00FD57C1" w:rsidRDefault="00FD57C1" w:rsidP="00FD57C1">
    <w:pPr>
      <w:pStyle w:val="Header"/>
    </w:pPr>
    <w:r>
      <w:t>Lisa Cannon</w:t>
    </w:r>
  </w:p>
  <w:p w14:paraId="47585C18" w14:textId="77777777" w:rsidR="00FD57C1" w:rsidRDefault="00FD57C1" w:rsidP="00FD57C1">
    <w:pPr>
      <w:pStyle w:val="Header"/>
    </w:pPr>
    <w:r>
      <w:t>Excel Homework Assignment</w:t>
    </w:r>
  </w:p>
  <w:p w14:paraId="23D1DF29" w14:textId="77777777" w:rsidR="00FD57C1" w:rsidRDefault="00FD57C1" w:rsidP="00FD57C1">
    <w:pPr>
      <w:pStyle w:val="Header"/>
    </w:pPr>
    <w:r>
      <w:t>Rice Data Boot Camp</w:t>
    </w:r>
  </w:p>
  <w:p w14:paraId="456AE496" w14:textId="3EA2546E" w:rsidR="00FD57C1" w:rsidRDefault="00FD57C1" w:rsidP="00FD57C1">
    <w:pPr>
      <w:pStyle w:val="Header"/>
    </w:pPr>
    <w:proofErr w:type="gramStart"/>
    <w:r>
      <w:t>June,</w:t>
    </w:r>
    <w:proofErr w:type="gramEnd"/>
    <w:r>
      <w:t xml:space="preserve"> 1</w:t>
    </w:r>
    <w:r>
      <w:t>9</w:t>
    </w:r>
    <w:r>
      <w:t>, 2019</w:t>
    </w:r>
  </w:p>
  <w:p w14:paraId="5690D2CB" w14:textId="77777777" w:rsidR="00FD57C1" w:rsidRDefault="00FD57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7E"/>
    <w:rsid w:val="005F2AD2"/>
    <w:rsid w:val="00A7647E"/>
    <w:rsid w:val="00FD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B998"/>
  <w15:chartTrackingRefBased/>
  <w15:docId w15:val="{C83B3EDD-0AA9-439C-8FC4-618EB4C2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7C1"/>
  </w:style>
  <w:style w:type="paragraph" w:styleId="Footer">
    <w:name w:val="footer"/>
    <w:basedOn w:val="Normal"/>
    <w:link w:val="FooterChar"/>
    <w:uiPriority w:val="99"/>
    <w:unhideWhenUsed/>
    <w:rsid w:val="00FD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Cannon</dc:creator>
  <cp:keywords/>
  <dc:description/>
  <cp:lastModifiedBy>Lisa Cannon</cp:lastModifiedBy>
  <cp:revision>1</cp:revision>
  <dcterms:created xsi:type="dcterms:W3CDTF">2019-06-19T23:10:00Z</dcterms:created>
  <dcterms:modified xsi:type="dcterms:W3CDTF">2019-06-19T23:21:00Z</dcterms:modified>
</cp:coreProperties>
</file>