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66DF" w14:textId="438ADD0C" w:rsidR="00F30DFD" w:rsidRDefault="00BE466B" w:rsidP="00BE466B">
      <w:pPr>
        <w:pStyle w:val="ListParagraph"/>
        <w:numPr>
          <w:ilvl w:val="0"/>
          <w:numId w:val="1"/>
        </w:numPr>
      </w:pPr>
      <w:r>
        <w:t>Ayeyarwady</w:t>
      </w:r>
    </w:p>
    <w:p w14:paraId="5D47F05B" w14:textId="395FA081" w:rsidR="00BE466B" w:rsidRDefault="00BE466B" w:rsidP="00BE466B">
      <w:pPr>
        <w:pStyle w:val="ListParagraph"/>
        <w:numPr>
          <w:ilvl w:val="0"/>
          <w:numId w:val="1"/>
        </w:numPr>
      </w:pPr>
      <w:proofErr w:type="spellStart"/>
      <w:r>
        <w:t>Bago</w:t>
      </w:r>
      <w:proofErr w:type="spellEnd"/>
    </w:p>
    <w:p w14:paraId="249D366D" w14:textId="4C6874B2" w:rsidR="00752BE9" w:rsidRDefault="00752BE9" w:rsidP="00752BE9">
      <w:pPr>
        <w:pStyle w:val="ListParagraph"/>
        <w:numPr>
          <w:ilvl w:val="1"/>
          <w:numId w:val="1"/>
        </w:numPr>
      </w:pPr>
      <w:r w:rsidRPr="00752BE9">
        <w:t>Bago1_Tweet_April_4_2021_Man_dragged_by_motorcycle.jpg</w:t>
      </w:r>
    </w:p>
    <w:p w14:paraId="4CFD41B5" w14:textId="4301C2E9" w:rsidR="00CE0A02" w:rsidRDefault="00CE0A02" w:rsidP="00CE0A02">
      <w:pPr>
        <w:pStyle w:val="ListParagraph"/>
        <w:numPr>
          <w:ilvl w:val="2"/>
          <w:numId w:val="1"/>
        </w:numPr>
      </w:pPr>
      <w:r>
        <w:t>(</w:t>
      </w:r>
      <w:r w:rsidR="00B72E67" w:rsidRPr="00B72E67">
        <w:t>17.3243, 96.4658</w:t>
      </w:r>
      <w:r>
        <w:t>)</w:t>
      </w:r>
    </w:p>
    <w:p w14:paraId="35DF23AD" w14:textId="19E4FAF9" w:rsidR="00CE0A02" w:rsidRDefault="00CE0A02" w:rsidP="00CE0A02">
      <w:pPr>
        <w:pStyle w:val="ListParagraph"/>
        <w:numPr>
          <w:ilvl w:val="1"/>
          <w:numId w:val="1"/>
        </w:numPr>
      </w:pPr>
      <w:r w:rsidRPr="00CE0A02">
        <w:t>Bago2_residents_flee_junta_raids_April_9_2021.jpg</w:t>
      </w:r>
    </w:p>
    <w:p w14:paraId="007CDE07" w14:textId="522A5930" w:rsidR="00F818FF" w:rsidRDefault="00F818FF" w:rsidP="00F818FF">
      <w:pPr>
        <w:pStyle w:val="ListParagraph"/>
        <w:numPr>
          <w:ilvl w:val="2"/>
          <w:numId w:val="1"/>
        </w:numPr>
      </w:pPr>
      <w:r>
        <w:t>(</w:t>
      </w:r>
      <w:r w:rsidR="006D2A8B" w:rsidRPr="006D2A8B">
        <w:t>17.3839, 96.6005</w:t>
      </w:r>
      <w:r>
        <w:t>)</w:t>
      </w:r>
    </w:p>
    <w:p w14:paraId="5FFF37C8" w14:textId="41E7B27D" w:rsidR="00BE466B" w:rsidRDefault="00BE466B" w:rsidP="00BE466B">
      <w:pPr>
        <w:pStyle w:val="ListParagraph"/>
        <w:numPr>
          <w:ilvl w:val="0"/>
          <w:numId w:val="1"/>
        </w:numPr>
      </w:pPr>
      <w:r>
        <w:t>Chin</w:t>
      </w:r>
    </w:p>
    <w:p w14:paraId="70B7404C" w14:textId="5F394A34" w:rsidR="00BE466B" w:rsidRDefault="0017452C" w:rsidP="00BE466B">
      <w:pPr>
        <w:pStyle w:val="ListParagraph"/>
        <w:numPr>
          <w:ilvl w:val="0"/>
          <w:numId w:val="1"/>
        </w:numPr>
      </w:pPr>
      <w:r>
        <w:t>Kachin</w:t>
      </w:r>
    </w:p>
    <w:p w14:paraId="33E09737" w14:textId="0D25838C" w:rsidR="00BB6ED6" w:rsidRDefault="00BB6ED6" w:rsidP="00BB6ED6">
      <w:pPr>
        <w:pStyle w:val="ListParagraph"/>
        <w:numPr>
          <w:ilvl w:val="1"/>
          <w:numId w:val="1"/>
        </w:numPr>
      </w:pPr>
      <w:r w:rsidRPr="00BB6ED6">
        <w:t>Kachin1_state_April_19_2021.jpg</w:t>
      </w:r>
    </w:p>
    <w:p w14:paraId="7334427C" w14:textId="0AD2C47E" w:rsidR="00BB6ED6" w:rsidRDefault="00EB1FC6" w:rsidP="00BB6ED6">
      <w:pPr>
        <w:pStyle w:val="ListParagraph"/>
        <w:numPr>
          <w:ilvl w:val="2"/>
          <w:numId w:val="1"/>
        </w:numPr>
      </w:pPr>
      <w:r>
        <w:t>(</w:t>
      </w:r>
      <w:r w:rsidR="008717A0" w:rsidRPr="008717A0">
        <w:t>26.4335, 97.5346</w:t>
      </w:r>
      <w:r>
        <w:t>)</w:t>
      </w:r>
    </w:p>
    <w:p w14:paraId="7B4C4C61" w14:textId="77DB881A" w:rsidR="00B64611" w:rsidRDefault="007D7A4B" w:rsidP="00B64611">
      <w:pPr>
        <w:pStyle w:val="ListParagraph"/>
        <w:numPr>
          <w:ilvl w:val="1"/>
          <w:numId w:val="1"/>
        </w:numPr>
      </w:pPr>
      <w:r w:rsidRPr="007D7A4B">
        <w:t>Kachin2_Myitkyina_man_in_road_March_8_2021.jpg</w:t>
      </w:r>
    </w:p>
    <w:p w14:paraId="3C0143AF" w14:textId="583D13A4" w:rsidR="00722812" w:rsidRDefault="00722812" w:rsidP="00722812">
      <w:pPr>
        <w:pStyle w:val="ListParagraph"/>
        <w:numPr>
          <w:ilvl w:val="2"/>
          <w:numId w:val="1"/>
        </w:numPr>
      </w:pPr>
      <w:r>
        <w:t>(</w:t>
      </w:r>
      <w:r w:rsidR="005C3F84" w:rsidRPr="005C3F84">
        <w:t>25.4057, 97.3926</w:t>
      </w:r>
      <w:r>
        <w:t>)</w:t>
      </w:r>
    </w:p>
    <w:p w14:paraId="6F0131E5" w14:textId="76ED76E8" w:rsidR="0017452C" w:rsidRDefault="0017452C" w:rsidP="00BE466B">
      <w:pPr>
        <w:pStyle w:val="ListParagraph"/>
        <w:numPr>
          <w:ilvl w:val="0"/>
          <w:numId w:val="1"/>
        </w:numPr>
      </w:pPr>
      <w:proofErr w:type="spellStart"/>
      <w:r>
        <w:t>Kayah</w:t>
      </w:r>
      <w:proofErr w:type="spellEnd"/>
    </w:p>
    <w:p w14:paraId="0EF7A9E8" w14:textId="3052390E" w:rsidR="0017452C" w:rsidRDefault="0017452C" w:rsidP="00BE466B">
      <w:pPr>
        <w:pStyle w:val="ListParagraph"/>
        <w:numPr>
          <w:ilvl w:val="0"/>
          <w:numId w:val="1"/>
        </w:numPr>
      </w:pPr>
      <w:r>
        <w:t>Kayin</w:t>
      </w:r>
    </w:p>
    <w:p w14:paraId="5D63ABE5" w14:textId="353386B6" w:rsidR="00AF0378" w:rsidRPr="00B81269" w:rsidRDefault="00AF0378" w:rsidP="00AF0378">
      <w:pPr>
        <w:pStyle w:val="ListParagraph"/>
        <w:numPr>
          <w:ilvl w:val="1"/>
          <w:numId w:val="1"/>
        </w:numPr>
        <w:rPr>
          <w:strike/>
        </w:rPr>
      </w:pPr>
      <w:r w:rsidRPr="00B81269">
        <w:rPr>
          <w:strike/>
        </w:rPr>
        <w:t>Kayin1_Military_airstrikes_Karen_state_bombs_dropping_March_30_2021.jpg</w:t>
      </w:r>
    </w:p>
    <w:p w14:paraId="14C3D47A" w14:textId="3C9C41AF" w:rsidR="000C135B" w:rsidRPr="00B81269" w:rsidRDefault="000C135B" w:rsidP="000C135B">
      <w:pPr>
        <w:pStyle w:val="ListParagraph"/>
        <w:numPr>
          <w:ilvl w:val="2"/>
          <w:numId w:val="1"/>
        </w:numPr>
        <w:rPr>
          <w:strike/>
        </w:rPr>
      </w:pPr>
      <w:r w:rsidRPr="00B81269">
        <w:rPr>
          <w:strike/>
        </w:rPr>
        <w:t>(</w:t>
      </w:r>
      <w:r w:rsidR="009B79BF" w:rsidRPr="00B81269">
        <w:rPr>
          <w:strike/>
        </w:rPr>
        <w:t>18.06204, 97.4411</w:t>
      </w:r>
      <w:r w:rsidRPr="00B81269">
        <w:rPr>
          <w:strike/>
        </w:rPr>
        <w:t xml:space="preserve">) </w:t>
      </w:r>
    </w:p>
    <w:p w14:paraId="1E84EAAE" w14:textId="6E239478" w:rsidR="00402489" w:rsidRDefault="006940FB" w:rsidP="00402489">
      <w:pPr>
        <w:pStyle w:val="ListParagraph"/>
        <w:numPr>
          <w:ilvl w:val="1"/>
          <w:numId w:val="1"/>
        </w:numPr>
      </w:pPr>
      <w:r w:rsidRPr="006940FB">
        <w:t>Kayin2_Military_airstrikes_Karen_state_March_30_2021.jpg</w:t>
      </w:r>
    </w:p>
    <w:p w14:paraId="6603C3D7" w14:textId="4973C607" w:rsidR="00C772CA" w:rsidRDefault="00C772CA" w:rsidP="00C772CA">
      <w:pPr>
        <w:pStyle w:val="ListParagraph"/>
        <w:numPr>
          <w:ilvl w:val="2"/>
          <w:numId w:val="1"/>
        </w:numPr>
      </w:pPr>
      <w:r>
        <w:t>(</w:t>
      </w:r>
      <w:r w:rsidR="00731FEB" w:rsidRPr="00731FEB">
        <w:t>18.2921, 97.3482</w:t>
      </w:r>
      <w:r>
        <w:t>)</w:t>
      </w:r>
    </w:p>
    <w:p w14:paraId="5E1C408F" w14:textId="36813C7C" w:rsidR="00AB5A3F" w:rsidRDefault="00AB5A3F" w:rsidP="00AB5A3F">
      <w:pPr>
        <w:pStyle w:val="ListParagraph"/>
        <w:numPr>
          <w:ilvl w:val="1"/>
          <w:numId w:val="1"/>
        </w:numPr>
      </w:pPr>
      <w:r w:rsidRPr="00AB5A3F">
        <w:t>Kayin3_Military_airstrikes_Karen_state_montage_March_30_2021.jpg</w:t>
      </w:r>
    </w:p>
    <w:p w14:paraId="16FA2AB4" w14:textId="5237376C" w:rsidR="00AB5A3F" w:rsidRDefault="00AB5A3F" w:rsidP="00AB5A3F">
      <w:pPr>
        <w:pStyle w:val="ListParagraph"/>
        <w:numPr>
          <w:ilvl w:val="2"/>
          <w:numId w:val="1"/>
        </w:numPr>
      </w:pPr>
      <w:r>
        <w:t>(</w:t>
      </w:r>
      <w:r w:rsidR="003B58FA" w:rsidRPr="003B58FA">
        <w:t>17.8166, 97.6312</w:t>
      </w:r>
      <w:r>
        <w:t>)</w:t>
      </w:r>
    </w:p>
    <w:p w14:paraId="169E2547" w14:textId="3E8B6F2C" w:rsidR="0017452C" w:rsidRDefault="0017452C" w:rsidP="00BE466B">
      <w:pPr>
        <w:pStyle w:val="ListParagraph"/>
        <w:numPr>
          <w:ilvl w:val="0"/>
          <w:numId w:val="1"/>
        </w:numPr>
      </w:pPr>
      <w:r>
        <w:t>Magway</w:t>
      </w:r>
    </w:p>
    <w:p w14:paraId="0634B2FF" w14:textId="6A2458C9" w:rsidR="0017452C" w:rsidRDefault="0017452C" w:rsidP="00BE466B">
      <w:pPr>
        <w:pStyle w:val="ListParagraph"/>
        <w:numPr>
          <w:ilvl w:val="0"/>
          <w:numId w:val="1"/>
        </w:numPr>
      </w:pPr>
      <w:r>
        <w:t>Mandalay</w:t>
      </w:r>
    </w:p>
    <w:p w14:paraId="0F6F0E9C" w14:textId="377A7FE0" w:rsidR="00B803AB" w:rsidRPr="00923AD3" w:rsidRDefault="00A415B6" w:rsidP="00B803AB">
      <w:pPr>
        <w:pStyle w:val="ListParagraph"/>
        <w:numPr>
          <w:ilvl w:val="1"/>
          <w:numId w:val="1"/>
        </w:numPr>
        <w:rPr>
          <w:strike/>
        </w:rPr>
      </w:pPr>
      <w:r w:rsidRPr="00923AD3">
        <w:rPr>
          <w:strike/>
        </w:rPr>
        <w:t>Mandalay1_Kyel_Sin_19yrs_Mandalay_Killed_March_3_2021_head_bullet.jpg</w:t>
      </w:r>
    </w:p>
    <w:p w14:paraId="718876AF" w14:textId="52C16EE7" w:rsidR="00A415B6" w:rsidRPr="00923AD3" w:rsidRDefault="00A415B6" w:rsidP="00A415B6">
      <w:pPr>
        <w:pStyle w:val="ListParagraph"/>
        <w:numPr>
          <w:ilvl w:val="2"/>
          <w:numId w:val="1"/>
        </w:numPr>
        <w:rPr>
          <w:strike/>
        </w:rPr>
      </w:pPr>
      <w:r w:rsidRPr="00923AD3">
        <w:rPr>
          <w:strike/>
        </w:rPr>
        <w:t>(</w:t>
      </w:r>
      <w:r w:rsidR="007730EF" w:rsidRPr="00923AD3">
        <w:rPr>
          <w:strike/>
        </w:rPr>
        <w:t>21.9862, 96.0851</w:t>
      </w:r>
      <w:r w:rsidRPr="00923AD3">
        <w:rPr>
          <w:strike/>
        </w:rPr>
        <w:t>)</w:t>
      </w:r>
    </w:p>
    <w:p w14:paraId="09CBDD02" w14:textId="51F66A99" w:rsidR="0005660D" w:rsidRPr="00716C7D" w:rsidRDefault="0005660D" w:rsidP="0005660D">
      <w:pPr>
        <w:pStyle w:val="ListParagraph"/>
        <w:numPr>
          <w:ilvl w:val="1"/>
          <w:numId w:val="1"/>
        </w:numPr>
        <w:rPr>
          <w:strike/>
        </w:rPr>
      </w:pPr>
      <w:r w:rsidRPr="00716C7D">
        <w:rPr>
          <w:strike/>
        </w:rPr>
        <w:t>Mandalay2_100_homes_burned_by_military_April_1_2021.jpg</w:t>
      </w:r>
    </w:p>
    <w:p w14:paraId="75644C7D" w14:textId="46E72EC4" w:rsidR="0005660D" w:rsidRPr="00716C7D" w:rsidRDefault="0005660D" w:rsidP="0005660D">
      <w:pPr>
        <w:pStyle w:val="ListParagraph"/>
        <w:numPr>
          <w:ilvl w:val="2"/>
          <w:numId w:val="1"/>
        </w:numPr>
        <w:rPr>
          <w:strike/>
        </w:rPr>
      </w:pPr>
      <w:r w:rsidRPr="00716C7D">
        <w:rPr>
          <w:strike/>
        </w:rPr>
        <w:t>(</w:t>
      </w:r>
      <w:r w:rsidR="00BE2512" w:rsidRPr="00716C7D">
        <w:rPr>
          <w:strike/>
        </w:rPr>
        <w:t>22.0133, 96.1102</w:t>
      </w:r>
      <w:r w:rsidRPr="00716C7D">
        <w:rPr>
          <w:strike/>
        </w:rPr>
        <w:t>)</w:t>
      </w:r>
    </w:p>
    <w:p w14:paraId="499F6056" w14:textId="6B053D1C" w:rsidR="00AE23F3" w:rsidRPr="00716C7D" w:rsidRDefault="003B1B47" w:rsidP="00AE23F3">
      <w:pPr>
        <w:pStyle w:val="ListParagraph"/>
        <w:numPr>
          <w:ilvl w:val="1"/>
          <w:numId w:val="1"/>
        </w:numPr>
        <w:rPr>
          <w:strike/>
        </w:rPr>
      </w:pPr>
      <w:r w:rsidRPr="00716C7D">
        <w:rPr>
          <w:strike/>
        </w:rPr>
        <w:t>Mandalay3_100_homes_burned_by_military_image2_April_1_2021.jpg</w:t>
      </w:r>
    </w:p>
    <w:p w14:paraId="430639CE" w14:textId="7E3FA34F" w:rsidR="00BC5865" w:rsidRPr="00716C7D" w:rsidRDefault="00BC5865" w:rsidP="00BC5865">
      <w:pPr>
        <w:pStyle w:val="ListParagraph"/>
        <w:numPr>
          <w:ilvl w:val="2"/>
          <w:numId w:val="1"/>
        </w:numPr>
        <w:rPr>
          <w:strike/>
        </w:rPr>
      </w:pPr>
      <w:r w:rsidRPr="00716C7D">
        <w:rPr>
          <w:strike/>
        </w:rPr>
        <w:t>(</w:t>
      </w:r>
      <w:r w:rsidR="00620428" w:rsidRPr="00716C7D">
        <w:rPr>
          <w:strike/>
        </w:rPr>
        <w:t>22.0150, 96.0951</w:t>
      </w:r>
      <w:r w:rsidRPr="00716C7D">
        <w:rPr>
          <w:strike/>
        </w:rPr>
        <w:t>)</w:t>
      </w:r>
    </w:p>
    <w:p w14:paraId="77EAC0DF" w14:textId="737F2237" w:rsidR="00BC5865" w:rsidRDefault="00076CF0" w:rsidP="00BC5865">
      <w:pPr>
        <w:pStyle w:val="ListParagraph"/>
        <w:numPr>
          <w:ilvl w:val="1"/>
          <w:numId w:val="1"/>
        </w:numPr>
      </w:pPr>
      <w:r w:rsidRPr="00076CF0">
        <w:t>Mandalay4_Ko_Kyaw_Win_Maung_Funeral_March_28_2021.jpg</w:t>
      </w:r>
    </w:p>
    <w:p w14:paraId="6F50823A" w14:textId="637E28F1" w:rsidR="009317F6" w:rsidRDefault="009317F6" w:rsidP="009317F6">
      <w:pPr>
        <w:pStyle w:val="ListParagraph"/>
        <w:numPr>
          <w:ilvl w:val="2"/>
          <w:numId w:val="1"/>
        </w:numPr>
      </w:pPr>
      <w:r>
        <w:t>(</w:t>
      </w:r>
      <w:r w:rsidR="00E51A5B" w:rsidRPr="00E51A5B">
        <w:t>22.0043, 96.0739</w:t>
      </w:r>
      <w:r>
        <w:t>)</w:t>
      </w:r>
    </w:p>
    <w:p w14:paraId="141E5439" w14:textId="7D11E4AA" w:rsidR="008E285A" w:rsidRDefault="008E285A" w:rsidP="008E285A">
      <w:pPr>
        <w:pStyle w:val="ListParagraph"/>
        <w:numPr>
          <w:ilvl w:val="1"/>
          <w:numId w:val="1"/>
        </w:numPr>
      </w:pPr>
      <w:r w:rsidRPr="008E285A">
        <w:t>Mandalay5_Ma_Khin_Myo_Chit_7yrs_March_24_2021.jpg</w:t>
      </w:r>
    </w:p>
    <w:p w14:paraId="327E4798" w14:textId="0359EB96" w:rsidR="00C3356E" w:rsidRDefault="00C3356E" w:rsidP="00C3356E">
      <w:pPr>
        <w:pStyle w:val="ListParagraph"/>
        <w:numPr>
          <w:ilvl w:val="2"/>
          <w:numId w:val="1"/>
        </w:numPr>
      </w:pPr>
      <w:r>
        <w:t>(</w:t>
      </w:r>
      <w:r w:rsidR="00A5737A" w:rsidRPr="00A5737A">
        <w:t>21.9328, 96.1154</w:t>
      </w:r>
      <w:r>
        <w:t>)</w:t>
      </w:r>
    </w:p>
    <w:p w14:paraId="54416E98" w14:textId="3AAEE053" w:rsidR="00892F9F" w:rsidRDefault="005E7EE3" w:rsidP="00892F9F">
      <w:pPr>
        <w:pStyle w:val="ListParagraph"/>
        <w:numPr>
          <w:ilvl w:val="1"/>
          <w:numId w:val="1"/>
        </w:numPr>
      </w:pPr>
      <w:r w:rsidRPr="005E7EE3">
        <w:t>Mandalay7_March_23_2021.jpg</w:t>
      </w:r>
    </w:p>
    <w:p w14:paraId="61E0922A" w14:textId="6316B47A" w:rsidR="00695766" w:rsidRDefault="00695766" w:rsidP="00695766">
      <w:pPr>
        <w:pStyle w:val="ListParagraph"/>
        <w:numPr>
          <w:ilvl w:val="2"/>
          <w:numId w:val="1"/>
        </w:numPr>
      </w:pPr>
      <w:r>
        <w:t>(</w:t>
      </w:r>
      <w:r w:rsidR="00E12C78" w:rsidRPr="00E12C78">
        <w:t>21.9605, 96.1180</w:t>
      </w:r>
      <w:r>
        <w:t>)</w:t>
      </w:r>
    </w:p>
    <w:p w14:paraId="1D40787B" w14:textId="52A45C96" w:rsidR="00A017C8" w:rsidRDefault="00A017C8" w:rsidP="00A017C8">
      <w:pPr>
        <w:pStyle w:val="ListParagraph"/>
        <w:numPr>
          <w:ilvl w:val="1"/>
          <w:numId w:val="1"/>
        </w:numPr>
      </w:pPr>
      <w:r w:rsidRPr="00A017C8">
        <w:t>Mandalay8_motorbike_soldiers_target_practice_tweet_March_21_2021.jpg</w:t>
      </w:r>
    </w:p>
    <w:p w14:paraId="0680C222" w14:textId="258FB5A9" w:rsidR="003E785D" w:rsidRDefault="003E785D" w:rsidP="003E785D">
      <w:pPr>
        <w:pStyle w:val="ListParagraph"/>
        <w:numPr>
          <w:ilvl w:val="2"/>
          <w:numId w:val="1"/>
        </w:numPr>
      </w:pPr>
      <w:r>
        <w:t>(</w:t>
      </w:r>
      <w:r w:rsidR="00CB5F0E" w:rsidRPr="00CB5F0E">
        <w:t>21.9920, 96.1137</w:t>
      </w:r>
      <w:r>
        <w:t>)</w:t>
      </w:r>
    </w:p>
    <w:p w14:paraId="7DE13FAE" w14:textId="7877B367" w:rsidR="002A4CEB" w:rsidRDefault="00BA1488" w:rsidP="002A4CEB">
      <w:pPr>
        <w:pStyle w:val="ListParagraph"/>
        <w:numPr>
          <w:ilvl w:val="1"/>
          <w:numId w:val="1"/>
        </w:numPr>
      </w:pPr>
      <w:r w:rsidRPr="00BA1488">
        <w:t>Mandalay9_Pregnant_woman_sheltering_protests_shot_in_head_March_13_2021.jpg</w:t>
      </w:r>
    </w:p>
    <w:p w14:paraId="232A6D8E" w14:textId="1E78FBE2" w:rsidR="00AB3A8D" w:rsidRDefault="00AB3A8D" w:rsidP="00AB3A8D">
      <w:pPr>
        <w:pStyle w:val="ListParagraph"/>
        <w:numPr>
          <w:ilvl w:val="2"/>
          <w:numId w:val="1"/>
        </w:numPr>
      </w:pPr>
      <w:r>
        <w:t>(</w:t>
      </w:r>
      <w:r w:rsidR="0006054D" w:rsidRPr="0006054D">
        <w:t>21.9703, 96.1836</w:t>
      </w:r>
      <w:r>
        <w:t>)</w:t>
      </w:r>
    </w:p>
    <w:p w14:paraId="555549D0" w14:textId="37097E9F" w:rsidR="00FD6CE5" w:rsidRDefault="00FD6CE5" w:rsidP="00FD6CE5">
      <w:pPr>
        <w:pStyle w:val="ListParagraph"/>
        <w:numPr>
          <w:ilvl w:val="1"/>
          <w:numId w:val="1"/>
        </w:numPr>
      </w:pPr>
      <w:r w:rsidRPr="00FD6CE5">
        <w:t>Mandalay10_region_fires_March_28_2021.jpg</w:t>
      </w:r>
    </w:p>
    <w:p w14:paraId="024B6D63" w14:textId="3DFFDF6D" w:rsidR="00472114" w:rsidRDefault="00472114" w:rsidP="00472114">
      <w:pPr>
        <w:pStyle w:val="ListParagraph"/>
        <w:numPr>
          <w:ilvl w:val="2"/>
          <w:numId w:val="1"/>
        </w:numPr>
      </w:pPr>
      <w:r>
        <w:t>(</w:t>
      </w:r>
      <w:r w:rsidR="00172C40" w:rsidRPr="00172C40">
        <w:t>21.9219, 96.0678</w:t>
      </w:r>
      <w:r>
        <w:t>)</w:t>
      </w:r>
    </w:p>
    <w:p w14:paraId="4EB7A21F" w14:textId="13D3F039" w:rsidR="00017F4B" w:rsidRDefault="00A752DB" w:rsidP="00017F4B">
      <w:pPr>
        <w:pStyle w:val="ListParagraph"/>
        <w:numPr>
          <w:ilvl w:val="1"/>
          <w:numId w:val="1"/>
        </w:numPr>
      </w:pPr>
      <w:r w:rsidRPr="00A752DB">
        <w:t>Mandalay11_woman__in_street_journalist_April_4_2021.jpg</w:t>
      </w:r>
    </w:p>
    <w:p w14:paraId="44B3759A" w14:textId="48FD8705" w:rsidR="00A752DB" w:rsidRDefault="00A752DB" w:rsidP="00A752DB">
      <w:pPr>
        <w:pStyle w:val="ListParagraph"/>
        <w:numPr>
          <w:ilvl w:val="2"/>
          <w:numId w:val="1"/>
        </w:numPr>
      </w:pPr>
      <w:r>
        <w:t>(</w:t>
      </w:r>
      <w:r w:rsidR="0018032E" w:rsidRPr="0018032E">
        <w:t>21.9332, 96.1137</w:t>
      </w:r>
      <w:r>
        <w:t>)</w:t>
      </w:r>
    </w:p>
    <w:p w14:paraId="4CF6C148" w14:textId="572656C1" w:rsidR="0017452C" w:rsidRDefault="0017452C" w:rsidP="00BE466B">
      <w:pPr>
        <w:pStyle w:val="ListParagraph"/>
        <w:numPr>
          <w:ilvl w:val="0"/>
          <w:numId w:val="1"/>
        </w:numPr>
      </w:pPr>
      <w:r>
        <w:t>Mon</w:t>
      </w:r>
    </w:p>
    <w:p w14:paraId="74DB2046" w14:textId="3115E92B" w:rsidR="00546E83" w:rsidRPr="005865EF" w:rsidRDefault="00546E83" w:rsidP="00546E83">
      <w:pPr>
        <w:pStyle w:val="ListParagraph"/>
        <w:numPr>
          <w:ilvl w:val="1"/>
          <w:numId w:val="1"/>
        </w:numPr>
        <w:rPr>
          <w:strike/>
        </w:rPr>
      </w:pPr>
      <w:r w:rsidRPr="005865EF">
        <w:rPr>
          <w:strike/>
        </w:rPr>
        <w:t>Mon1_Mawlamine_Aye_Myat_Thu_funeral_March_28_2021.jpg</w:t>
      </w:r>
    </w:p>
    <w:p w14:paraId="309EF0C3" w14:textId="13019F44" w:rsidR="006C233E" w:rsidRPr="005865EF" w:rsidRDefault="006C233E" w:rsidP="006C233E">
      <w:pPr>
        <w:pStyle w:val="ListParagraph"/>
        <w:numPr>
          <w:ilvl w:val="2"/>
          <w:numId w:val="1"/>
        </w:numPr>
        <w:rPr>
          <w:strike/>
        </w:rPr>
      </w:pPr>
      <w:r w:rsidRPr="005865EF">
        <w:rPr>
          <w:strike/>
        </w:rPr>
        <w:lastRenderedPageBreak/>
        <w:t>(</w:t>
      </w:r>
      <w:r w:rsidR="004279FF" w:rsidRPr="005865EF">
        <w:rPr>
          <w:strike/>
        </w:rPr>
        <w:t>16.4616, 97.6506</w:t>
      </w:r>
      <w:r w:rsidRPr="005865EF">
        <w:rPr>
          <w:strike/>
        </w:rPr>
        <w:t>)</w:t>
      </w:r>
    </w:p>
    <w:p w14:paraId="4B1973F8" w14:textId="4ABA456E" w:rsidR="0017452C" w:rsidRDefault="0017452C" w:rsidP="00BE466B">
      <w:pPr>
        <w:pStyle w:val="ListParagraph"/>
        <w:numPr>
          <w:ilvl w:val="0"/>
          <w:numId w:val="1"/>
        </w:numPr>
      </w:pPr>
      <w:r>
        <w:t xml:space="preserve">Nay </w:t>
      </w:r>
      <w:proofErr w:type="spellStart"/>
      <w:r>
        <w:t>Pyi</w:t>
      </w:r>
      <w:proofErr w:type="spellEnd"/>
      <w:r>
        <w:t xml:space="preserve"> Taw</w:t>
      </w:r>
    </w:p>
    <w:p w14:paraId="670669A5" w14:textId="1643C2A7" w:rsidR="0017452C" w:rsidRDefault="0017452C" w:rsidP="00BE466B">
      <w:pPr>
        <w:pStyle w:val="ListParagraph"/>
        <w:numPr>
          <w:ilvl w:val="0"/>
          <w:numId w:val="1"/>
        </w:numPr>
      </w:pPr>
      <w:r>
        <w:t>Rakhine</w:t>
      </w:r>
    </w:p>
    <w:p w14:paraId="408F38DD" w14:textId="5F25A459" w:rsidR="0017452C" w:rsidRDefault="0017452C" w:rsidP="00BE466B">
      <w:pPr>
        <w:pStyle w:val="ListParagraph"/>
        <w:numPr>
          <w:ilvl w:val="0"/>
          <w:numId w:val="1"/>
        </w:numPr>
      </w:pPr>
      <w:proofErr w:type="spellStart"/>
      <w:r>
        <w:t>Sagaing</w:t>
      </w:r>
      <w:proofErr w:type="spellEnd"/>
    </w:p>
    <w:p w14:paraId="421EE271" w14:textId="5B0F404E" w:rsidR="00A22BD9" w:rsidRPr="00C82CB6" w:rsidRDefault="00A22BD9" w:rsidP="00A22BD9">
      <w:pPr>
        <w:pStyle w:val="ListParagraph"/>
        <w:numPr>
          <w:ilvl w:val="1"/>
          <w:numId w:val="1"/>
        </w:numPr>
        <w:rPr>
          <w:strike/>
        </w:rPr>
      </w:pPr>
      <w:r w:rsidRPr="00C82CB6">
        <w:rPr>
          <w:strike/>
        </w:rPr>
        <w:t>Sagaing1_Monywa_police_brutality_Feb_26_2021.jpg</w:t>
      </w:r>
    </w:p>
    <w:p w14:paraId="7322DE67" w14:textId="1DDAB0F6" w:rsidR="0099076F" w:rsidRPr="00C82CB6" w:rsidRDefault="0099076F" w:rsidP="0099076F">
      <w:pPr>
        <w:pStyle w:val="ListParagraph"/>
        <w:numPr>
          <w:ilvl w:val="2"/>
          <w:numId w:val="1"/>
        </w:numPr>
        <w:rPr>
          <w:strike/>
        </w:rPr>
      </w:pPr>
      <w:r w:rsidRPr="00C82CB6">
        <w:rPr>
          <w:strike/>
        </w:rPr>
        <w:t>(</w:t>
      </w:r>
      <w:r w:rsidR="00C01069" w:rsidRPr="00C82CB6">
        <w:rPr>
          <w:strike/>
        </w:rPr>
        <w:t>22.1233, 95.1540</w:t>
      </w:r>
      <w:r w:rsidRPr="00C82CB6">
        <w:rPr>
          <w:strike/>
        </w:rPr>
        <w:t>)</w:t>
      </w:r>
    </w:p>
    <w:p w14:paraId="5C106676" w14:textId="788923B9" w:rsidR="001D0438" w:rsidRPr="00B67302" w:rsidRDefault="001D0438" w:rsidP="001D0438">
      <w:pPr>
        <w:pStyle w:val="ListParagraph"/>
        <w:numPr>
          <w:ilvl w:val="1"/>
          <w:numId w:val="1"/>
        </w:numPr>
        <w:rPr>
          <w:strike/>
        </w:rPr>
      </w:pPr>
      <w:r w:rsidRPr="00B67302">
        <w:rPr>
          <w:strike/>
        </w:rPr>
        <w:t>Sagaing2_Shwebo_grieving_father_March_27_2021.jpg</w:t>
      </w:r>
    </w:p>
    <w:p w14:paraId="402C59C8" w14:textId="447A3C27" w:rsidR="00654A9F" w:rsidRPr="00B67302" w:rsidRDefault="00654A9F" w:rsidP="00654A9F">
      <w:pPr>
        <w:pStyle w:val="ListParagraph"/>
        <w:numPr>
          <w:ilvl w:val="2"/>
          <w:numId w:val="1"/>
        </w:numPr>
        <w:rPr>
          <w:strike/>
        </w:rPr>
      </w:pPr>
      <w:r w:rsidRPr="00B67302">
        <w:rPr>
          <w:strike/>
        </w:rPr>
        <w:t>(</w:t>
      </w:r>
      <w:r w:rsidR="00BF429F" w:rsidRPr="00B67302">
        <w:rPr>
          <w:strike/>
        </w:rPr>
        <w:t>22.5802, 95.6986</w:t>
      </w:r>
      <w:r w:rsidRPr="00B67302">
        <w:rPr>
          <w:strike/>
        </w:rPr>
        <w:t>)</w:t>
      </w:r>
    </w:p>
    <w:p w14:paraId="0E3D9737" w14:textId="01FC2555" w:rsidR="0017452C" w:rsidRDefault="0017452C" w:rsidP="00BE466B">
      <w:pPr>
        <w:pStyle w:val="ListParagraph"/>
        <w:numPr>
          <w:ilvl w:val="0"/>
          <w:numId w:val="1"/>
        </w:numPr>
      </w:pPr>
      <w:r>
        <w:t>Shan</w:t>
      </w:r>
    </w:p>
    <w:p w14:paraId="4130D19F" w14:textId="415BCFD0" w:rsidR="0017452C" w:rsidRDefault="0017452C" w:rsidP="00BE466B">
      <w:pPr>
        <w:pStyle w:val="ListParagraph"/>
        <w:numPr>
          <w:ilvl w:val="0"/>
          <w:numId w:val="1"/>
        </w:numPr>
      </w:pPr>
      <w:r>
        <w:t>Tanintharyi</w:t>
      </w:r>
    </w:p>
    <w:p w14:paraId="7A403ACC" w14:textId="4C30EE92" w:rsidR="000B79B1" w:rsidRDefault="000B79B1" w:rsidP="000B79B1">
      <w:pPr>
        <w:pStyle w:val="ListParagraph"/>
        <w:numPr>
          <w:ilvl w:val="1"/>
          <w:numId w:val="1"/>
        </w:numPr>
      </w:pPr>
      <w:r w:rsidRPr="000B79B1">
        <w:t>Tanintharyi1_Dawei_Feb_27_2021.jpg</w:t>
      </w:r>
    </w:p>
    <w:p w14:paraId="0C3D40C4" w14:textId="64804BE3" w:rsidR="00217B34" w:rsidRDefault="00217B34" w:rsidP="00217B34">
      <w:pPr>
        <w:pStyle w:val="ListParagraph"/>
        <w:numPr>
          <w:ilvl w:val="2"/>
          <w:numId w:val="1"/>
        </w:numPr>
      </w:pPr>
      <w:r>
        <w:t>(</w:t>
      </w:r>
      <w:r w:rsidR="002F2413" w:rsidRPr="002F2413">
        <w:t>14.092</w:t>
      </w:r>
      <w:r w:rsidR="002F2413">
        <w:t>0</w:t>
      </w:r>
      <w:r w:rsidR="002F2413" w:rsidRPr="002F2413">
        <w:t>, 98.195</w:t>
      </w:r>
      <w:r w:rsidR="002F2413">
        <w:t>1</w:t>
      </w:r>
      <w:r>
        <w:t>)</w:t>
      </w:r>
    </w:p>
    <w:p w14:paraId="2111FD51" w14:textId="30152EFE" w:rsidR="00C6573A" w:rsidRDefault="00C12BB3" w:rsidP="00C6573A">
      <w:pPr>
        <w:pStyle w:val="ListParagraph"/>
        <w:numPr>
          <w:ilvl w:val="1"/>
          <w:numId w:val="1"/>
        </w:numPr>
      </w:pPr>
      <w:r w:rsidRPr="00C12BB3">
        <w:t>Tanintharyi2_Dawei_hospital_Feb_27_2021.jpg</w:t>
      </w:r>
    </w:p>
    <w:p w14:paraId="37B8A50F" w14:textId="4144757F" w:rsidR="00C12BB3" w:rsidRDefault="00C12BB3" w:rsidP="00C12BB3">
      <w:pPr>
        <w:pStyle w:val="ListParagraph"/>
        <w:numPr>
          <w:ilvl w:val="2"/>
          <w:numId w:val="1"/>
        </w:numPr>
      </w:pPr>
      <w:r>
        <w:t>(</w:t>
      </w:r>
      <w:r w:rsidR="00911F0E" w:rsidRPr="00911F0E">
        <w:t>14.0791, 98.2032</w:t>
      </w:r>
      <w:r>
        <w:t>)</w:t>
      </w:r>
    </w:p>
    <w:p w14:paraId="70AC400A" w14:textId="2629F4EA" w:rsidR="0017452C" w:rsidRDefault="0017452C" w:rsidP="00BE466B">
      <w:pPr>
        <w:pStyle w:val="ListParagraph"/>
        <w:numPr>
          <w:ilvl w:val="0"/>
          <w:numId w:val="1"/>
        </w:numPr>
      </w:pPr>
      <w:proofErr w:type="spellStart"/>
      <w:r>
        <w:t>Wa</w:t>
      </w:r>
      <w:proofErr w:type="spellEnd"/>
    </w:p>
    <w:p w14:paraId="32A56C15" w14:textId="350B426F" w:rsidR="0017452C" w:rsidRDefault="0017452C" w:rsidP="00BE466B">
      <w:pPr>
        <w:pStyle w:val="ListParagraph"/>
        <w:numPr>
          <w:ilvl w:val="0"/>
          <w:numId w:val="1"/>
        </w:numPr>
      </w:pPr>
      <w:r>
        <w:t>Yangon</w:t>
      </w:r>
    </w:p>
    <w:p w14:paraId="0C007EA2" w14:textId="7A622EA1" w:rsidR="00F934BB" w:rsidRPr="00C14290" w:rsidRDefault="00F934BB" w:rsidP="00F934BB">
      <w:pPr>
        <w:pStyle w:val="ListParagraph"/>
        <w:numPr>
          <w:ilvl w:val="1"/>
          <w:numId w:val="1"/>
        </w:numPr>
        <w:rPr>
          <w:strike/>
        </w:rPr>
      </w:pPr>
      <w:r w:rsidRPr="00C14290">
        <w:rPr>
          <w:strike/>
        </w:rPr>
        <w:t>Yangon1_Aung_Kaung_Htet_15yrs_face_shot_March_21_2021.jpg</w:t>
      </w:r>
    </w:p>
    <w:p w14:paraId="047A1447" w14:textId="23C1C279" w:rsidR="00F934BB" w:rsidRPr="00C14290" w:rsidRDefault="00F934BB" w:rsidP="00F934BB">
      <w:pPr>
        <w:pStyle w:val="ListParagraph"/>
        <w:numPr>
          <w:ilvl w:val="2"/>
          <w:numId w:val="1"/>
        </w:numPr>
        <w:rPr>
          <w:strike/>
        </w:rPr>
      </w:pPr>
      <w:r w:rsidRPr="00C14290">
        <w:rPr>
          <w:strike/>
        </w:rPr>
        <w:t>(</w:t>
      </w:r>
      <w:r w:rsidR="009B3F4C" w:rsidRPr="00C14290">
        <w:rPr>
          <w:strike/>
        </w:rPr>
        <w:t>16.8742, 96.2810</w:t>
      </w:r>
      <w:r w:rsidRPr="00C14290">
        <w:rPr>
          <w:strike/>
        </w:rPr>
        <w:t>)</w:t>
      </w:r>
    </w:p>
    <w:p w14:paraId="4AF6FAC4" w14:textId="32F6C164" w:rsidR="00F934BB" w:rsidRDefault="00AD6CDE" w:rsidP="00F934BB">
      <w:pPr>
        <w:pStyle w:val="ListParagraph"/>
        <w:numPr>
          <w:ilvl w:val="1"/>
          <w:numId w:val="1"/>
        </w:numPr>
      </w:pPr>
      <w:r w:rsidRPr="00AD6CDE">
        <w:t>Yangon2_Hlaing_Township_Military_grenade_Attack_March_28_2021.jpg</w:t>
      </w:r>
    </w:p>
    <w:p w14:paraId="3F65D6B2" w14:textId="627D4351" w:rsidR="00AD6CDE" w:rsidRDefault="00AD6CDE" w:rsidP="00AD6CDE">
      <w:pPr>
        <w:pStyle w:val="ListParagraph"/>
        <w:numPr>
          <w:ilvl w:val="2"/>
          <w:numId w:val="1"/>
        </w:numPr>
      </w:pPr>
      <w:r>
        <w:t>(</w:t>
      </w:r>
      <w:r w:rsidR="00C914B8" w:rsidRPr="00C914B8">
        <w:t>16.8471, 96.1227</w:t>
      </w:r>
      <w:r>
        <w:t>)</w:t>
      </w:r>
    </w:p>
    <w:p w14:paraId="431C8D9B" w14:textId="2C4481D2" w:rsidR="00AD6CDE" w:rsidRDefault="00B84B69" w:rsidP="00AD6CDE">
      <w:pPr>
        <w:pStyle w:val="ListParagraph"/>
        <w:numPr>
          <w:ilvl w:val="1"/>
          <w:numId w:val="1"/>
        </w:numPr>
      </w:pPr>
      <w:r w:rsidRPr="00B84B69">
        <w:t>Yangon3_Man_tortured_unknown_March_6_2021.jpg</w:t>
      </w:r>
    </w:p>
    <w:p w14:paraId="5B352623" w14:textId="707EED3B" w:rsidR="00E90815" w:rsidRDefault="00E90815" w:rsidP="00E90815">
      <w:pPr>
        <w:pStyle w:val="ListParagraph"/>
        <w:numPr>
          <w:ilvl w:val="2"/>
          <w:numId w:val="1"/>
        </w:numPr>
      </w:pPr>
      <w:r>
        <w:t>(</w:t>
      </w:r>
      <w:r w:rsidR="00EA53B4" w:rsidRPr="00EA53B4">
        <w:t>16.9281, 96.1321</w:t>
      </w:r>
      <w:r>
        <w:t>)</w:t>
      </w:r>
    </w:p>
    <w:p w14:paraId="5C757999" w14:textId="7BD6C21E" w:rsidR="00E90815" w:rsidRDefault="00F83080" w:rsidP="00E90815">
      <w:pPr>
        <w:pStyle w:val="ListParagraph"/>
        <w:numPr>
          <w:ilvl w:val="1"/>
          <w:numId w:val="1"/>
        </w:numPr>
      </w:pPr>
      <w:r w:rsidRPr="00F83080">
        <w:t>Yangon4_North_Okkalapa_township_March_3_2021.jpg</w:t>
      </w:r>
    </w:p>
    <w:p w14:paraId="78E20024" w14:textId="7B760704" w:rsidR="005B504A" w:rsidRDefault="005B504A" w:rsidP="005B504A">
      <w:pPr>
        <w:pStyle w:val="ListParagraph"/>
        <w:numPr>
          <w:ilvl w:val="2"/>
          <w:numId w:val="1"/>
        </w:numPr>
      </w:pPr>
      <w:r>
        <w:t>(</w:t>
      </w:r>
      <w:r w:rsidR="00080BFA" w:rsidRPr="00080BFA">
        <w:t>16.946</w:t>
      </w:r>
      <w:r w:rsidR="00862C66">
        <w:t>8</w:t>
      </w:r>
      <w:r w:rsidR="00080BFA" w:rsidRPr="00080BFA">
        <w:t>, 96.1988</w:t>
      </w:r>
      <w:r>
        <w:t>)</w:t>
      </w:r>
    </w:p>
    <w:p w14:paraId="398859CE" w14:textId="0C4A8665" w:rsidR="00310E63" w:rsidRPr="00010D57" w:rsidRDefault="00320722" w:rsidP="00310E63">
      <w:pPr>
        <w:pStyle w:val="ListParagraph"/>
        <w:numPr>
          <w:ilvl w:val="1"/>
          <w:numId w:val="1"/>
        </w:numPr>
        <w:rPr>
          <w:strike/>
        </w:rPr>
      </w:pPr>
      <w:r w:rsidRPr="00010D57">
        <w:rPr>
          <w:strike/>
        </w:rPr>
        <w:t>Yangon6_protesters_arrested_beaten_shown_on_tv_April_18_2021.jpg</w:t>
      </w:r>
    </w:p>
    <w:p w14:paraId="221292B5" w14:textId="7B5308E5" w:rsidR="00847862" w:rsidRPr="00010D57" w:rsidRDefault="00847862" w:rsidP="00847862">
      <w:pPr>
        <w:pStyle w:val="ListParagraph"/>
        <w:numPr>
          <w:ilvl w:val="2"/>
          <w:numId w:val="1"/>
        </w:numPr>
        <w:rPr>
          <w:strike/>
        </w:rPr>
      </w:pPr>
      <w:r w:rsidRPr="00010D57">
        <w:rPr>
          <w:strike/>
        </w:rPr>
        <w:t>(</w:t>
      </w:r>
      <w:r w:rsidR="001D1F01" w:rsidRPr="00010D57">
        <w:rPr>
          <w:strike/>
        </w:rPr>
        <w:t>16.7773, 96.1482</w:t>
      </w:r>
      <w:r w:rsidRPr="00010D57">
        <w:rPr>
          <w:strike/>
        </w:rPr>
        <w:t>)</w:t>
      </w:r>
    </w:p>
    <w:p w14:paraId="3B8F77C8" w14:textId="11160B0A" w:rsidR="00847862" w:rsidRDefault="00CD4A34" w:rsidP="00847862">
      <w:pPr>
        <w:pStyle w:val="ListParagraph"/>
        <w:numPr>
          <w:ilvl w:val="1"/>
          <w:numId w:val="1"/>
        </w:numPr>
      </w:pPr>
      <w:r w:rsidRPr="00CD4A34">
        <w:t>Yangon7_protests_March_19_2021.jpg</w:t>
      </w:r>
    </w:p>
    <w:p w14:paraId="15B22CCB" w14:textId="158AA86B" w:rsidR="0016116F" w:rsidRDefault="0016116F" w:rsidP="0016116F">
      <w:pPr>
        <w:pStyle w:val="ListParagraph"/>
        <w:numPr>
          <w:ilvl w:val="2"/>
          <w:numId w:val="1"/>
        </w:numPr>
      </w:pPr>
      <w:r>
        <w:t>(</w:t>
      </w:r>
      <w:r w:rsidR="00414245" w:rsidRPr="00414245">
        <w:t>16.7824, 96.164</w:t>
      </w:r>
      <w:r w:rsidR="00414245">
        <w:t>9</w:t>
      </w:r>
      <w:r>
        <w:t>)</w:t>
      </w:r>
    </w:p>
    <w:p w14:paraId="7C733CC5" w14:textId="72C3AC0E" w:rsidR="0016116F" w:rsidRDefault="00E2208C" w:rsidP="0016116F">
      <w:pPr>
        <w:pStyle w:val="ListParagraph"/>
        <w:numPr>
          <w:ilvl w:val="1"/>
          <w:numId w:val="1"/>
        </w:numPr>
      </w:pPr>
      <w:r w:rsidRPr="00E2208C">
        <w:t>Yangon8_protests_slingshot_March_19_2021.jpg</w:t>
      </w:r>
    </w:p>
    <w:p w14:paraId="57AC9596" w14:textId="01EDD8C0" w:rsidR="00986FD8" w:rsidRDefault="00986FD8" w:rsidP="00986FD8">
      <w:pPr>
        <w:pStyle w:val="ListParagraph"/>
        <w:numPr>
          <w:ilvl w:val="2"/>
          <w:numId w:val="1"/>
        </w:numPr>
      </w:pPr>
      <w:r>
        <w:t>(</w:t>
      </w:r>
      <w:r w:rsidR="00396E31" w:rsidRPr="00396E31">
        <w:t>16.7734, 96.1814</w:t>
      </w:r>
      <w:r>
        <w:t xml:space="preserve">) </w:t>
      </w:r>
    </w:p>
    <w:sectPr w:rsidR="0098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63650"/>
    <w:multiLevelType w:val="hybridMultilevel"/>
    <w:tmpl w:val="09CA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8"/>
    <w:rsid w:val="00010D57"/>
    <w:rsid w:val="00017F4B"/>
    <w:rsid w:val="00021B4C"/>
    <w:rsid w:val="0005660D"/>
    <w:rsid w:val="0006054D"/>
    <w:rsid w:val="00076CF0"/>
    <w:rsid w:val="00080BFA"/>
    <w:rsid w:val="000B79B1"/>
    <w:rsid w:val="000C135B"/>
    <w:rsid w:val="0016116F"/>
    <w:rsid w:val="001660A6"/>
    <w:rsid w:val="00172C40"/>
    <w:rsid w:val="0017452C"/>
    <w:rsid w:val="0018032E"/>
    <w:rsid w:val="001D0438"/>
    <w:rsid w:val="001D1F01"/>
    <w:rsid w:val="00217B34"/>
    <w:rsid w:val="002A4CEB"/>
    <w:rsid w:val="002F1C4E"/>
    <w:rsid w:val="002F2413"/>
    <w:rsid w:val="00306C70"/>
    <w:rsid w:val="00310E63"/>
    <w:rsid w:val="00320722"/>
    <w:rsid w:val="00333343"/>
    <w:rsid w:val="00393CDF"/>
    <w:rsid w:val="00394AEA"/>
    <w:rsid w:val="00396E31"/>
    <w:rsid w:val="003B1B47"/>
    <w:rsid w:val="003B58FA"/>
    <w:rsid w:val="003E785D"/>
    <w:rsid w:val="00402489"/>
    <w:rsid w:val="00414245"/>
    <w:rsid w:val="004279FF"/>
    <w:rsid w:val="00472114"/>
    <w:rsid w:val="005462F4"/>
    <w:rsid w:val="00546E83"/>
    <w:rsid w:val="005630A0"/>
    <w:rsid w:val="005865EF"/>
    <w:rsid w:val="005B504A"/>
    <w:rsid w:val="005C3F84"/>
    <w:rsid w:val="005E0B46"/>
    <w:rsid w:val="005E7EE3"/>
    <w:rsid w:val="005F3D11"/>
    <w:rsid w:val="00620428"/>
    <w:rsid w:val="00654A9F"/>
    <w:rsid w:val="006940FB"/>
    <w:rsid w:val="00695766"/>
    <w:rsid w:val="006B5B82"/>
    <w:rsid w:val="006C233E"/>
    <w:rsid w:val="006D2A8B"/>
    <w:rsid w:val="00716C7D"/>
    <w:rsid w:val="00722812"/>
    <w:rsid w:val="00731FEB"/>
    <w:rsid w:val="00752BE9"/>
    <w:rsid w:val="007730EF"/>
    <w:rsid w:val="007D7A4B"/>
    <w:rsid w:val="007F274B"/>
    <w:rsid w:val="00847862"/>
    <w:rsid w:val="00862C66"/>
    <w:rsid w:val="008717A0"/>
    <w:rsid w:val="00892F9F"/>
    <w:rsid w:val="008E285A"/>
    <w:rsid w:val="00911F0E"/>
    <w:rsid w:val="00923AD3"/>
    <w:rsid w:val="009317F6"/>
    <w:rsid w:val="00986FD8"/>
    <w:rsid w:val="0099076F"/>
    <w:rsid w:val="009B3F4C"/>
    <w:rsid w:val="009B79BF"/>
    <w:rsid w:val="00A017C8"/>
    <w:rsid w:val="00A102BD"/>
    <w:rsid w:val="00A22BD9"/>
    <w:rsid w:val="00A415B6"/>
    <w:rsid w:val="00A5737A"/>
    <w:rsid w:val="00A752DB"/>
    <w:rsid w:val="00AB3A8D"/>
    <w:rsid w:val="00AB5A3F"/>
    <w:rsid w:val="00AD6CDE"/>
    <w:rsid w:val="00AE23F3"/>
    <w:rsid w:val="00AF0378"/>
    <w:rsid w:val="00B64611"/>
    <w:rsid w:val="00B67302"/>
    <w:rsid w:val="00B72E67"/>
    <w:rsid w:val="00B803AB"/>
    <w:rsid w:val="00B81269"/>
    <w:rsid w:val="00B84B69"/>
    <w:rsid w:val="00BA1488"/>
    <w:rsid w:val="00BB6ED6"/>
    <w:rsid w:val="00BC5865"/>
    <w:rsid w:val="00BC6F37"/>
    <w:rsid w:val="00BE2512"/>
    <w:rsid w:val="00BE466B"/>
    <w:rsid w:val="00BF429F"/>
    <w:rsid w:val="00C01069"/>
    <w:rsid w:val="00C12BB3"/>
    <w:rsid w:val="00C14290"/>
    <w:rsid w:val="00C21385"/>
    <w:rsid w:val="00C3356E"/>
    <w:rsid w:val="00C3437E"/>
    <w:rsid w:val="00C6573A"/>
    <w:rsid w:val="00C772CA"/>
    <w:rsid w:val="00C82CB6"/>
    <w:rsid w:val="00C914B8"/>
    <w:rsid w:val="00CB5F0E"/>
    <w:rsid w:val="00CD4A34"/>
    <w:rsid w:val="00CE0A02"/>
    <w:rsid w:val="00CF21A8"/>
    <w:rsid w:val="00D01D8C"/>
    <w:rsid w:val="00D8071F"/>
    <w:rsid w:val="00D87178"/>
    <w:rsid w:val="00E12C78"/>
    <w:rsid w:val="00E21493"/>
    <w:rsid w:val="00E2208C"/>
    <w:rsid w:val="00E51A5B"/>
    <w:rsid w:val="00E90815"/>
    <w:rsid w:val="00EA53B4"/>
    <w:rsid w:val="00EB1FC6"/>
    <w:rsid w:val="00F30DFD"/>
    <w:rsid w:val="00F818FF"/>
    <w:rsid w:val="00F83080"/>
    <w:rsid w:val="00F934BB"/>
    <w:rsid w:val="00FC29FB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B13"/>
  <w15:chartTrackingRefBased/>
  <w15:docId w15:val="{D2105E84-B725-40F7-BDF3-6DB711AE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Caruana</dc:creator>
  <cp:keywords/>
  <dc:description/>
  <cp:lastModifiedBy>Lisa Caruana</cp:lastModifiedBy>
  <cp:revision>122</cp:revision>
  <dcterms:created xsi:type="dcterms:W3CDTF">2021-04-22T21:20:00Z</dcterms:created>
  <dcterms:modified xsi:type="dcterms:W3CDTF">2021-04-23T20:56:00Z</dcterms:modified>
</cp:coreProperties>
</file>