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4DE" w:rsidRDefault="00ED39F4">
      <w:r>
        <w:t xml:space="preserve">Hi, my name is </w:t>
      </w:r>
      <w:proofErr w:type="spellStart"/>
      <w:r>
        <w:t>Jakobi</w:t>
      </w:r>
      <w:proofErr w:type="spellEnd"/>
      <w:r>
        <w:t xml:space="preserve"> and I make things. I am an artist and middle school art teacher from Auburn, Washington. I live here with my wife Lisa and our dachshund Lola. I am a graduate of the University of Washington’s School of Art and have been a working artist since 2001. </w:t>
      </w:r>
      <w:proofErr w:type="spellStart"/>
      <w:r>
        <w:t>Jakobi</w:t>
      </w:r>
      <w:proofErr w:type="spellEnd"/>
      <w:r>
        <w:t xml:space="preserve"> Art Works is a place for me to share my artwork with others. I primarily work with wire, paint on plywood and concrete.</w:t>
      </w:r>
    </w:p>
    <w:p w:rsidR="00ED39F4" w:rsidRDefault="00ED39F4">
      <w:r>
        <w:t xml:space="preserve">Everything on </w:t>
      </w:r>
      <w:proofErr w:type="spellStart"/>
      <w:r>
        <w:t>Jakobi</w:t>
      </w:r>
      <w:proofErr w:type="spellEnd"/>
      <w:r>
        <w:t xml:space="preserve"> Art Works is available for purchase. I also welcome custom orders. If you see something here you like but wish it was a little different just let me know. The size, color and design of my work can often be easily adjusted to meet your unique style. To inquire about purchasing something you have seen here or to request </w:t>
      </w:r>
      <w:bookmarkStart w:id="0" w:name="_GoBack"/>
      <w:bookmarkEnd w:id="0"/>
      <w:proofErr w:type="gramStart"/>
      <w:r>
        <w:t>a custom order please contact</w:t>
      </w:r>
      <w:proofErr w:type="gramEnd"/>
      <w:r>
        <w:t xml:space="preserve"> me at jakobi@jakobiartworks.com.</w:t>
      </w:r>
    </w:p>
    <w:p w:rsidR="00F22CBB" w:rsidRDefault="00F22CBB"/>
    <w:sectPr w:rsidR="00F22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9F4"/>
    <w:rsid w:val="00ED39F4"/>
    <w:rsid w:val="00F22CBB"/>
    <w:rsid w:val="00F47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JAKOBI</dc:creator>
  <cp:lastModifiedBy>Lisa</cp:lastModifiedBy>
  <cp:revision>2</cp:revision>
  <dcterms:created xsi:type="dcterms:W3CDTF">2017-07-25T01:25:00Z</dcterms:created>
  <dcterms:modified xsi:type="dcterms:W3CDTF">2017-07-25T01:25:00Z</dcterms:modified>
</cp:coreProperties>
</file>