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CFB1" w14:textId="4A173554" w:rsidR="00A4609A" w:rsidRPr="00A4609A" w:rsidRDefault="00A4609A" w:rsidP="009C0453">
      <w:pPr>
        <w:rPr>
          <w:b/>
          <w:bCs/>
        </w:rPr>
      </w:pPr>
      <w:r>
        <w:rPr>
          <w:b/>
          <w:bCs/>
        </w:rPr>
        <w:t>Les fonctionnalités essentielles</w:t>
      </w:r>
    </w:p>
    <w:p w14:paraId="5651613D" w14:textId="4ACDA702" w:rsidR="009C0453" w:rsidRDefault="009C0453" w:rsidP="009C0453">
      <w:r>
        <w:t>L’utilisateur anonyme</w:t>
      </w:r>
    </w:p>
    <w:p w14:paraId="4448FF9C" w14:textId="2C9904A5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s’inscrire</w:t>
      </w:r>
    </w:p>
    <w:p w14:paraId="0553FE7E" w14:textId="5AB4346C" w:rsidR="009C0453" w:rsidRDefault="009C0453" w:rsidP="009C0453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Peut voir la liste des produits (photo, nom et prix),</w:t>
      </w:r>
      <w:r>
        <w:t xml:space="preserve"> il peut choisir la disposition des produits en liste ou colonne, trier les produits prix max/min, ordre alphabétique, catégorie, filtrer les produits</w:t>
      </w:r>
    </w:p>
    <w:p w14:paraId="4E4BF8C3" w14:textId="6C622DAE" w:rsidR="001469BC" w:rsidRDefault="001469BC" w:rsidP="001469BC">
      <w:pPr>
        <w:pStyle w:val="Paragraphedeliste"/>
        <w:numPr>
          <w:ilvl w:val="0"/>
          <w:numId w:val="1"/>
        </w:numPr>
      </w:pPr>
      <w:r>
        <w:t>Utiliser une barre de recherche pour pouvoir rechercher un produit</w:t>
      </w:r>
    </w:p>
    <w:p w14:paraId="78E20D0F" w14:textId="5783AE65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cliquer sur le produit pour affiche</w:t>
      </w:r>
      <w:r w:rsidR="001F0E33" w:rsidRPr="00AD516B">
        <w:rPr>
          <w:b/>
          <w:bCs/>
        </w:rPr>
        <w:t>r</w:t>
      </w:r>
      <w:r w:rsidRPr="00AD516B">
        <w:rPr>
          <w:b/>
          <w:bCs/>
        </w:rPr>
        <w:t xml:space="preserve"> </w:t>
      </w:r>
      <w:proofErr w:type="gramStart"/>
      <w:r w:rsidR="001F0E33" w:rsidRPr="00AD516B">
        <w:rPr>
          <w:b/>
          <w:bCs/>
        </w:rPr>
        <w:t>une page produit</w:t>
      </w:r>
      <w:proofErr w:type="gramEnd"/>
      <w:r w:rsidRPr="00AD516B">
        <w:rPr>
          <w:b/>
          <w:bCs/>
        </w:rPr>
        <w:t xml:space="preserve"> (contenant photo, titre, description, prix, information</w:t>
      </w:r>
      <w:r w:rsidR="001F0E33" w:rsidRPr="00AD516B">
        <w:rPr>
          <w:b/>
          <w:bCs/>
        </w:rPr>
        <w:t>s</w:t>
      </w:r>
      <w:r w:rsidRPr="00AD516B">
        <w:rPr>
          <w:b/>
          <w:bCs/>
        </w:rPr>
        <w:t xml:space="preserve"> complémentaires</w:t>
      </w:r>
      <w:r w:rsidR="001F0E33" w:rsidRPr="00AD516B">
        <w:rPr>
          <w:b/>
          <w:bCs/>
        </w:rPr>
        <w:t>, actions</w:t>
      </w:r>
      <w:r w:rsidRPr="00AD516B">
        <w:rPr>
          <w:b/>
          <w:bCs/>
        </w:rPr>
        <w:t>)</w:t>
      </w:r>
    </w:p>
    <w:p w14:paraId="27F855C4" w14:textId="375DCE97" w:rsidR="001F0E33" w:rsidRDefault="001F0E33" w:rsidP="009C0453">
      <w:pPr>
        <w:pStyle w:val="Paragraphedeliste"/>
        <w:numPr>
          <w:ilvl w:val="0"/>
          <w:numId w:val="1"/>
        </w:numPr>
      </w:pPr>
      <w:r>
        <w:t>Même chose par le biais d’un quick view, qui s’affichera par-dessus la liste des produits</w:t>
      </w:r>
    </w:p>
    <w:p w14:paraId="005A52FD" w14:textId="091B449E" w:rsidR="009C0453" w:rsidRDefault="009C0453" w:rsidP="009C0453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Peut ajouter des articles dans son panier</w:t>
      </w:r>
      <w:r w:rsidR="001F0E33">
        <w:t xml:space="preserve"> en choisissant la quantité de </w:t>
      </w:r>
      <w:r w:rsidR="001469BC">
        <w:t>l’</w:t>
      </w:r>
      <w:r w:rsidR="001F0E33">
        <w:t>article</w:t>
      </w:r>
    </w:p>
    <w:p w14:paraId="3C02B9C6" w14:textId="1567EF7F" w:rsidR="001F0E33" w:rsidRDefault="001F0E33" w:rsidP="009C0453">
      <w:pPr>
        <w:pStyle w:val="Paragraphedeliste"/>
        <w:numPr>
          <w:ilvl w:val="0"/>
          <w:numId w:val="1"/>
        </w:numPr>
      </w:pPr>
      <w:r>
        <w:t>Peut voir le nombre de produit</w:t>
      </w:r>
      <w:r w:rsidR="0049057B">
        <w:t>s</w:t>
      </w:r>
      <w:r>
        <w:t xml:space="preserve"> dans son panier ainsi que la liste des produits, leurs quantité</w:t>
      </w:r>
      <w:r w:rsidR="0049057B">
        <w:t>s</w:t>
      </w:r>
      <w:r>
        <w:t xml:space="preserve"> et prix + le prix total lorsqu’on passe la souris dessus</w:t>
      </w:r>
    </w:p>
    <w:p w14:paraId="3A497531" w14:textId="4F5BA252" w:rsidR="009C0453" w:rsidRPr="00AD516B" w:rsidRDefault="009C0453" w:rsidP="009C0453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 xml:space="preserve">Peut </w:t>
      </w:r>
      <w:r w:rsidR="001F0E33" w:rsidRPr="00AD516B">
        <w:rPr>
          <w:b/>
          <w:bCs/>
        </w:rPr>
        <w:t>cliquer sur</w:t>
      </w:r>
      <w:r w:rsidRPr="00AD516B">
        <w:rPr>
          <w:b/>
          <w:bCs/>
        </w:rPr>
        <w:t xml:space="preserve"> son panier</w:t>
      </w:r>
      <w:r w:rsidR="001F0E33" w:rsidRPr="00AD516B">
        <w:rPr>
          <w:b/>
          <w:bCs/>
        </w:rPr>
        <w:t xml:space="preserve"> et afficher l</w:t>
      </w:r>
      <w:r w:rsidRPr="00AD516B">
        <w:rPr>
          <w:b/>
          <w:bCs/>
        </w:rPr>
        <w:t>a liste des produits</w:t>
      </w:r>
      <w:r w:rsidR="001F0E33" w:rsidRPr="00AD516B">
        <w:rPr>
          <w:b/>
          <w:bCs/>
        </w:rPr>
        <w:t>, leurs quantité</w:t>
      </w:r>
      <w:r w:rsidR="0049057B" w:rsidRPr="00AD516B">
        <w:rPr>
          <w:b/>
          <w:bCs/>
        </w:rPr>
        <w:t>s</w:t>
      </w:r>
      <w:r w:rsidR="001F0E33" w:rsidRPr="00AD516B">
        <w:rPr>
          <w:b/>
          <w:bCs/>
        </w:rPr>
        <w:t xml:space="preserve"> et prix</w:t>
      </w:r>
      <w:r w:rsidRPr="00AD516B">
        <w:rPr>
          <w:b/>
          <w:bCs/>
        </w:rPr>
        <w:t xml:space="preserve"> ainsi que le total de ces produits</w:t>
      </w:r>
      <w:r w:rsidR="001F0E33" w:rsidRPr="00AD516B">
        <w:rPr>
          <w:b/>
          <w:bCs/>
        </w:rPr>
        <w:t xml:space="preserve"> + possibilité de passer la commande qui renvoie un « connectez-vous »</w:t>
      </w:r>
    </w:p>
    <w:p w14:paraId="09593314" w14:textId="01792E77" w:rsidR="009C0453" w:rsidRDefault="001F0E33" w:rsidP="009C0453">
      <w:pPr>
        <w:pStyle w:val="Paragraphedeliste"/>
        <w:numPr>
          <w:ilvl w:val="0"/>
          <w:numId w:val="1"/>
        </w:numPr>
      </w:pPr>
      <w:r>
        <w:t xml:space="preserve">Wishlist demandant </w:t>
      </w:r>
      <w:proofErr w:type="gramStart"/>
      <w:r>
        <w:t>l’email</w:t>
      </w:r>
      <w:proofErr w:type="gramEnd"/>
      <w:r>
        <w:t xml:space="preserve"> de la personne, concernant les articles indisponibles pour le moment et qui permet d’envoyer un email lorsque celui-ci est à nouveau disponible</w:t>
      </w:r>
    </w:p>
    <w:p w14:paraId="20F83AAA" w14:textId="77777777" w:rsidR="0049057B" w:rsidRDefault="0049057B" w:rsidP="0049057B"/>
    <w:p w14:paraId="62ADCFE7" w14:textId="19DCB935" w:rsidR="00666B37" w:rsidRDefault="002A2BBD" w:rsidP="00666B37">
      <w:r>
        <w:t>L’utilisateur</w:t>
      </w:r>
      <w:r w:rsidR="009C0453">
        <w:t xml:space="preserve"> peut en plus de ce que l’utilisateur anonyme peut faire </w:t>
      </w:r>
    </w:p>
    <w:p w14:paraId="2761123A" w14:textId="74760FBA" w:rsidR="00666B37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s</w:t>
      </w:r>
      <w:r w:rsidR="00666B37" w:rsidRPr="00AD516B">
        <w:rPr>
          <w:b/>
          <w:bCs/>
        </w:rPr>
        <w:t xml:space="preserve">e connecter et </w:t>
      </w:r>
      <w:r w:rsidRPr="00AD516B">
        <w:rPr>
          <w:b/>
          <w:bCs/>
        </w:rPr>
        <w:t>s</w:t>
      </w:r>
      <w:r w:rsidR="00666B37" w:rsidRPr="00AD516B">
        <w:rPr>
          <w:b/>
          <w:bCs/>
        </w:rPr>
        <w:t xml:space="preserve">e déconnecter </w:t>
      </w:r>
    </w:p>
    <w:p w14:paraId="7A9D596E" w14:textId="518B9A33" w:rsidR="00666B37" w:rsidRDefault="002A2BBD" w:rsidP="00666B37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A</w:t>
      </w:r>
      <w:r w:rsidR="00666B37" w:rsidRPr="00AD516B">
        <w:rPr>
          <w:b/>
          <w:bCs/>
        </w:rPr>
        <w:t xml:space="preserve"> accès à </w:t>
      </w:r>
      <w:r w:rsidRPr="00AD516B">
        <w:rPr>
          <w:b/>
          <w:bCs/>
        </w:rPr>
        <w:t>son</w:t>
      </w:r>
      <w:r w:rsidR="00666B37" w:rsidRPr="00AD516B">
        <w:rPr>
          <w:b/>
          <w:bCs/>
        </w:rPr>
        <w:t xml:space="preserve"> profil avec l’historique des commandes et les commandes en cours</w:t>
      </w:r>
      <w:r w:rsidR="00E673C8">
        <w:t xml:space="preserve"> (envoyé ou non avec la possibilité d’annuler la commande si pas encore envoyé</w:t>
      </w:r>
      <w:r w:rsidR="001469BC">
        <w:t>e</w:t>
      </w:r>
      <w:r w:rsidR="00E673C8">
        <w:t>)</w:t>
      </w:r>
    </w:p>
    <w:p w14:paraId="3115C6FF" w14:textId="1E703AEE" w:rsidR="002A2BBD" w:rsidRPr="00AD516B" w:rsidRDefault="002A2BBD" w:rsidP="002A2BBD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 paramétrer ses informations personnelles</w:t>
      </w:r>
    </w:p>
    <w:p w14:paraId="43F74054" w14:textId="2F104B07" w:rsidR="002A2BBD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Confirmer une commande</w:t>
      </w:r>
      <w:r w:rsidR="001469BC" w:rsidRPr="00AD516B">
        <w:rPr>
          <w:b/>
          <w:bCs/>
        </w:rPr>
        <w:t>, payer la commande, reçoit une confirmation</w:t>
      </w:r>
      <w:r w:rsidRPr="00AD516B">
        <w:rPr>
          <w:b/>
          <w:bCs/>
        </w:rPr>
        <w:t xml:space="preserve"> + facture</w:t>
      </w:r>
    </w:p>
    <w:p w14:paraId="1F1B149A" w14:textId="77777777" w:rsidR="0049057B" w:rsidRDefault="0049057B" w:rsidP="0049057B"/>
    <w:p w14:paraId="342C3B30" w14:textId="4F0F1527" w:rsidR="00666B37" w:rsidRDefault="002A2BBD" w:rsidP="00666B37">
      <w:r>
        <w:t>L’admin</w:t>
      </w:r>
    </w:p>
    <w:p w14:paraId="685C7FDA" w14:textId="088E8A31" w:rsidR="00666B37" w:rsidRPr="00AD516B" w:rsidRDefault="002A2BBD" w:rsidP="00666B37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Peut</w:t>
      </w:r>
      <w:r w:rsidR="00666B37" w:rsidRPr="00AD516B">
        <w:rPr>
          <w:b/>
          <w:bCs/>
        </w:rPr>
        <w:t xml:space="preserve"> ajouter</w:t>
      </w:r>
      <w:r w:rsidR="0049057B" w:rsidRPr="00AD516B">
        <w:rPr>
          <w:b/>
          <w:bCs/>
        </w:rPr>
        <w:t>,</w:t>
      </w:r>
      <w:r w:rsidR="00666B37" w:rsidRPr="00AD516B">
        <w:rPr>
          <w:b/>
          <w:bCs/>
        </w:rPr>
        <w:t xml:space="preserve"> modifier supprimer des produits ainsi que leur prix</w:t>
      </w:r>
    </w:p>
    <w:p w14:paraId="385A3C2C" w14:textId="2EBA4E11" w:rsidR="00666B37" w:rsidRDefault="00666B37" w:rsidP="00666B37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Voir l’historique de toute</w:t>
      </w:r>
      <w:r w:rsidR="002A2BBD" w:rsidRPr="00AD516B">
        <w:rPr>
          <w:b/>
          <w:bCs/>
        </w:rPr>
        <w:t>s</w:t>
      </w:r>
      <w:r w:rsidRPr="00AD516B">
        <w:rPr>
          <w:b/>
          <w:bCs/>
        </w:rPr>
        <w:t xml:space="preserve"> les commandes</w:t>
      </w:r>
      <w:r w:rsidR="00E673C8">
        <w:t xml:space="preserve"> (terminé/ en cours/non traité/annulé)</w:t>
      </w:r>
      <w:r>
        <w:t xml:space="preserve"> ainsi que le détail de chaque commande</w:t>
      </w:r>
    </w:p>
    <w:p w14:paraId="4657F132" w14:textId="525F025F" w:rsidR="002A2BBD" w:rsidRDefault="00666B37" w:rsidP="002A2BBD">
      <w:pPr>
        <w:pStyle w:val="Paragraphedeliste"/>
        <w:numPr>
          <w:ilvl w:val="0"/>
          <w:numId w:val="1"/>
        </w:numPr>
      </w:pPr>
      <w:r w:rsidRPr="00AD516B">
        <w:rPr>
          <w:b/>
          <w:bCs/>
        </w:rPr>
        <w:t>Gérer les commandes non traités</w:t>
      </w:r>
      <w:r w:rsidR="00E673C8" w:rsidRPr="00AD516B">
        <w:rPr>
          <w:b/>
          <w:bCs/>
        </w:rPr>
        <w:t xml:space="preserve"> cad une liste avec chaque commande et son détail</w:t>
      </w:r>
      <w:r w:rsidR="001469BC" w:rsidRPr="00AD516B">
        <w:rPr>
          <w:b/>
          <w:bCs/>
        </w:rPr>
        <w:t xml:space="preserve"> lorsque l’on clique dessus</w:t>
      </w:r>
      <w:r w:rsidR="00E673C8" w:rsidRPr="00AD516B">
        <w:rPr>
          <w:b/>
          <w:bCs/>
        </w:rPr>
        <w:t>, pouvoir valider la commande une fois traité</w:t>
      </w:r>
      <w:r w:rsidR="002A2BBD" w:rsidRPr="00AD516B">
        <w:rPr>
          <w:b/>
          <w:bCs/>
        </w:rPr>
        <w:t>e</w:t>
      </w:r>
      <w:r w:rsidR="00E673C8">
        <w:t xml:space="preserve">, pouvoir </w:t>
      </w:r>
      <w:r w:rsidR="002A2BBD">
        <w:t>avertir l</w:t>
      </w:r>
      <w:r w:rsidR="00E673C8">
        <w:t>e client</w:t>
      </w:r>
      <w:r w:rsidR="002A2BBD">
        <w:t xml:space="preserve"> du changement d’état de sa commande (depuis son espace client et/ou par mail)</w:t>
      </w:r>
    </w:p>
    <w:p w14:paraId="59AED6EF" w14:textId="18E77C6C" w:rsidR="001469BC" w:rsidRDefault="001469BC" w:rsidP="002A2BBD"/>
    <w:p w14:paraId="039D0531" w14:textId="77777777" w:rsidR="0049057B" w:rsidRDefault="0049057B" w:rsidP="002A2BBD"/>
    <w:p w14:paraId="6058F607" w14:textId="70F1D852" w:rsidR="001469BC" w:rsidRPr="00AD516B" w:rsidRDefault="001469BC" w:rsidP="001469BC">
      <w:pPr>
        <w:pStyle w:val="Paragraphedeliste"/>
        <w:numPr>
          <w:ilvl w:val="0"/>
          <w:numId w:val="1"/>
        </w:numPr>
        <w:rPr>
          <w:b/>
          <w:bCs/>
        </w:rPr>
      </w:pPr>
      <w:r w:rsidRPr="00AD516B">
        <w:rPr>
          <w:b/>
          <w:bCs/>
        </w:rPr>
        <w:t>Partie site Vitrine</w:t>
      </w:r>
    </w:p>
    <w:p w14:paraId="134BA4C9" w14:textId="3FDC49C2" w:rsidR="001469BC" w:rsidRDefault="002A2BBD" w:rsidP="001469BC">
      <w:pPr>
        <w:pStyle w:val="Paragraphedeliste"/>
        <w:numPr>
          <w:ilvl w:val="0"/>
          <w:numId w:val="1"/>
        </w:numPr>
      </w:pPr>
      <w:r>
        <w:t>Traduction du site en Anglais</w:t>
      </w:r>
    </w:p>
    <w:p w14:paraId="522464DE" w14:textId="55BD4146" w:rsidR="001469BC" w:rsidRDefault="001469BC" w:rsidP="001469BC">
      <w:pPr>
        <w:pStyle w:val="Paragraphedeliste"/>
        <w:numPr>
          <w:ilvl w:val="0"/>
          <w:numId w:val="1"/>
        </w:numPr>
      </w:pPr>
      <w:r>
        <w:t>Partie Statistique ?</w:t>
      </w:r>
    </w:p>
    <w:p w14:paraId="6D77DC85" w14:textId="5EAE3498" w:rsidR="001469BC" w:rsidRDefault="001469BC" w:rsidP="001469BC">
      <w:pPr>
        <w:pStyle w:val="Paragraphedeliste"/>
        <w:numPr>
          <w:ilvl w:val="1"/>
          <w:numId w:val="1"/>
        </w:numPr>
      </w:pPr>
      <w:r>
        <w:t>Statistiques détaillées sur une période à définir</w:t>
      </w:r>
    </w:p>
    <w:p w14:paraId="3A72C88F" w14:textId="561CD366" w:rsidR="001469BC" w:rsidRDefault="001469BC" w:rsidP="001469BC">
      <w:pPr>
        <w:pStyle w:val="Paragraphedeliste"/>
        <w:numPr>
          <w:ilvl w:val="1"/>
          <w:numId w:val="1"/>
        </w:numPr>
      </w:pPr>
      <w:r>
        <w:t>Statistique graphique sur les ventes, la marge, etc</w:t>
      </w:r>
    </w:p>
    <w:p w14:paraId="18438FAF" w14:textId="3EE669CD" w:rsidR="001469BC" w:rsidRDefault="001469BC" w:rsidP="001469BC">
      <w:pPr>
        <w:pStyle w:val="Paragraphedeliste"/>
        <w:numPr>
          <w:ilvl w:val="1"/>
          <w:numId w:val="1"/>
        </w:numPr>
      </w:pPr>
      <w:r>
        <w:t>Liste des commandes ou détail des commandes génér</w:t>
      </w:r>
      <w:r w:rsidR="0049057B">
        <w:t>é</w:t>
      </w:r>
      <w:r>
        <w:t xml:space="preserve"> en pdf</w:t>
      </w:r>
    </w:p>
    <w:sectPr w:rsidR="00146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7314A"/>
    <w:multiLevelType w:val="hybridMultilevel"/>
    <w:tmpl w:val="D5D4BCDC"/>
    <w:lvl w:ilvl="0" w:tplc="BEFE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2"/>
    <w:rsid w:val="00127032"/>
    <w:rsid w:val="001469BC"/>
    <w:rsid w:val="001F0E33"/>
    <w:rsid w:val="002A2BBD"/>
    <w:rsid w:val="0049057B"/>
    <w:rsid w:val="00497DA3"/>
    <w:rsid w:val="00562B93"/>
    <w:rsid w:val="00666B37"/>
    <w:rsid w:val="00684ABE"/>
    <w:rsid w:val="006F02BE"/>
    <w:rsid w:val="008B0D3D"/>
    <w:rsid w:val="009C0453"/>
    <w:rsid w:val="00A4609A"/>
    <w:rsid w:val="00AD516B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4EEE"/>
  <w15:chartTrackingRefBased/>
  <w15:docId w15:val="{D4E55207-3104-48B1-A52B-0D19600E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4</cp:revision>
  <dcterms:created xsi:type="dcterms:W3CDTF">2020-10-14T06:47:00Z</dcterms:created>
  <dcterms:modified xsi:type="dcterms:W3CDTF">2020-10-15T17:45:00Z</dcterms:modified>
</cp:coreProperties>
</file>