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83F5" w14:textId="61A4F822" w:rsidR="00BD1264" w:rsidRDefault="00BD1264">
      <w:r>
        <w:t xml:space="preserve">4. Abweichungen zu meinen Erwartungen </w:t>
      </w:r>
    </w:p>
    <w:p w14:paraId="10D016B5" w14:textId="01AE5615" w:rsidR="00BD1264" w:rsidRDefault="00BD1264">
      <w:r>
        <w:t>- in Zeile 9 ist x im Ersten Durchlauf 170 und nicht 400. Da habe ich mich verrechnet.</w:t>
      </w:r>
    </w:p>
    <w:p w14:paraId="18290EF1" w14:textId="5470153B" w:rsidR="00BD1264" w:rsidRDefault="00BD1264">
      <w:r>
        <w:t xml:space="preserve">- Nachdem die for </w:t>
      </w:r>
      <w:r w:rsidR="003C6306">
        <w:t>Schleife (for let size of [„big“, „medium“, „small“] dreimal durchlaufen wurden, habe ich direkt eingezeichnet (in der Trace Tabel), dass in den ersten for Loop gesprungen wird. Dabei wird nochmals in den Kopf des for of Loop gegangen und geprüft, ob die Bedingung wahr ist. Da der Array aber schon komplett durchlaufen wurde, ist die Bedingung nicht erfüllt, und die Schleife wird wieder verlassen.</w:t>
      </w:r>
    </w:p>
    <w:p w14:paraId="6AEB6813" w14:textId="49F1BE21" w:rsidR="003940BE" w:rsidRDefault="003940BE">
      <w:r>
        <w:t>- In meiner Graphischen Zeichnung der Ausgabe, habe ich die Kästchen immer Mittig ineinander gezeichnet, da ich nicht beachtet habe, dass sich diese absolut zum Übergeordneten Element verhalten, d.h. in diesem Fall zum Bildschirmhintergrund. Deswegen heften sich all die Boxen, die mit den selben x und y Koordinaten versehen sind, mit der linken oberen Ecke an den Selben Punkt.</w:t>
      </w:r>
    </w:p>
    <w:p w14:paraId="43269456" w14:textId="26A9A01C" w:rsidR="003940BE" w:rsidRDefault="003940BE">
      <w:r>
        <w:t>-&gt; Dadurch, dass ich mich bei der x-Koordinate jedes mal verrechnet habe, sind bei mir die Boxen anders platziert. Ansonsten hat alles, bis auf das erneute in den for-Loop laufen, welches ich oben erwähnt habe, mit meiner Trace Table übereingestimmt.</w:t>
      </w:r>
    </w:p>
    <w:sectPr w:rsidR="003940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64"/>
    <w:rsid w:val="003940BE"/>
    <w:rsid w:val="003C6306"/>
    <w:rsid w:val="00BD12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B12F"/>
  <w15:chartTrackingRefBased/>
  <w15:docId w15:val="{9AB23A73-3715-4561-824D-3F35FE2A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lisa_herbig@gmx.de</dc:creator>
  <cp:keywords/>
  <dc:description/>
  <cp:lastModifiedBy>lisa_herbig@gmx.de</cp:lastModifiedBy>
  <cp:revision>2</cp:revision>
  <dcterms:created xsi:type="dcterms:W3CDTF">2021-04-02T12:48:00Z</dcterms:created>
  <dcterms:modified xsi:type="dcterms:W3CDTF">2021-04-02T13:15:00Z</dcterms:modified>
</cp:coreProperties>
</file>