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B8E0" w14:textId="77777777" w:rsidR="00C50D78" w:rsidRPr="00C50D78" w:rsidRDefault="00C50D78" w:rsidP="00C50D78">
      <w:pPr>
        <w:spacing w:before="45" w:after="75" w:line="240" w:lineRule="auto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</w:rPr>
      </w:pPr>
      <w:r w:rsidRPr="00C50D78">
        <w:rPr>
          <w:rFonts w:ascii="Helvetica" w:eastAsia="Times New Roman" w:hAnsi="Helvetica" w:cs="Helvetica"/>
          <w:color w:val="C04C0B"/>
          <w:kern w:val="36"/>
          <w:sz w:val="36"/>
          <w:szCs w:val="36"/>
        </w:rPr>
        <w:t>MATLAB CHEATSHEET</w:t>
      </w:r>
    </w:p>
    <w:p w14:paraId="35194922" w14:textId="77777777" w:rsidR="00C50D78" w:rsidRPr="00C50D78" w:rsidRDefault="00C50D78" w:rsidP="00C50D78">
      <w:pPr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30"/>
          <w:szCs w:val="30"/>
        </w:rPr>
        <w:t xml:space="preserve">A basic compilation of functions, helpful and </w:t>
      </w:r>
      <w:proofErr w:type="spellStart"/>
      <w:r w:rsidRPr="00C50D78">
        <w:rPr>
          <w:rFonts w:ascii="Helvetica" w:eastAsia="Times New Roman" w:hAnsi="Helvetica" w:cs="Helvetica"/>
          <w:b/>
          <w:bCs/>
          <w:color w:val="212121"/>
          <w:sz w:val="30"/>
          <w:szCs w:val="30"/>
        </w:rPr>
        <w:t>repetative</w:t>
      </w:r>
      <w:proofErr w:type="spellEnd"/>
      <w:r w:rsidRPr="00C50D78">
        <w:rPr>
          <w:rFonts w:ascii="Helvetica" w:eastAsia="Times New Roman" w:hAnsi="Helvetica" w:cs="Helvetica"/>
          <w:b/>
          <w:bCs/>
          <w:color w:val="212121"/>
          <w:sz w:val="30"/>
          <w:szCs w:val="30"/>
        </w:rPr>
        <w:t xml:space="preserve"> actions, and more!</w:t>
      </w:r>
    </w:p>
    <w:p w14:paraId="26177C70" w14:textId="77777777" w:rsidR="00C50D78" w:rsidRPr="00C50D78" w:rsidRDefault="00C50D78" w:rsidP="00C50D78">
      <w:pPr>
        <w:spacing w:before="225" w:after="75" w:line="240" w:lineRule="auto"/>
        <w:outlineLvl w:val="2"/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  <w:t>Random notes and functions</w:t>
      </w:r>
    </w:p>
    <w:p w14:paraId="1B1043B2" w14:textId="3209177C" w:rsid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qfunc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%this will return the value of k i.e. Q(k) which is used for gaussian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probabilities and more probability items.</w:t>
      </w:r>
    </w:p>
    <w:p w14:paraId="254AC6B9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A01C5D3" w14:textId="40B67090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bar ()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%this is a way to display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probablility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graphs! just like plot, it will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display blocks on a plot.</w:t>
      </w:r>
    </w:p>
    <w:p w14:paraId="110F1868" w14:textId="77777777" w:rsidR="00C50D78" w:rsidRPr="00C50D78" w:rsidRDefault="00C50D78" w:rsidP="00C50D78">
      <w:pPr>
        <w:spacing w:before="225" w:after="75" w:line="240" w:lineRule="auto"/>
        <w:outlineLvl w:val="2"/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  <w:t>example code snippets</w:t>
      </w:r>
    </w:p>
    <w:p w14:paraId="0B27FEB7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t>Filename: Lecture10matlab(1).mlx</w:t>
      </w:r>
    </w:p>
    <w:p w14:paraId="1863570C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%this code displays a for/if loop to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impliment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a rectangular pulse</w:t>
      </w:r>
    </w:p>
    <w:p w14:paraId="360F336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fs = 100;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1/fs;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fs = sampling frequency</w:t>
      </w:r>
    </w:p>
    <w:p w14:paraId="00342B0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t1 = 0; t2 = 5; tau = 1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%start and end time, as well as transition of amplitude time (tau)</w:t>
      </w:r>
    </w:p>
    <w:p w14:paraId="6C62490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Av = 1;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%amplitude</w:t>
      </w:r>
    </w:p>
    <w:p w14:paraId="1198B44B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time = t1:ts:t2;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%time duration which will be plotted</w:t>
      </w:r>
    </w:p>
    <w:p w14:paraId="2A4950D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l = length(time);</w:t>
      </w:r>
    </w:p>
    <w:p w14:paraId="59AE959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Generate v(n)</w:t>
      </w:r>
    </w:p>
    <w:p w14:paraId="19AE24D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n = 1:l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is one : lowercase L which is the length of time</w:t>
      </w:r>
    </w:p>
    <w:p w14:paraId="48C720AB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time(n) &lt;= tau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%tau is when the amplitude goes from Av to zero again</w:t>
      </w:r>
    </w:p>
    <w:p w14:paraId="1A3D298C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v(n) = Av;</w:t>
      </w:r>
    </w:p>
    <w:p w14:paraId="376FA92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 xml:space="preserve">else 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v(n) = 0;</w:t>
      </w:r>
    </w:p>
    <w:p w14:paraId="51B8964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16A1795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</w:t>
      </w: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4E177749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plot(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time,v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5480249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axis([0 5 0 1.5])</w:t>
      </w:r>
    </w:p>
    <w:p w14:paraId="668C9165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'Time (s)'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633DF5" w14:textId="5CD086DD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'v(t)'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24C9E92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%next in this document is the Fourier transform</w:t>
      </w:r>
    </w:p>
    <w:p w14:paraId="406C1437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Find the Fourier Transform.</w:t>
      </w:r>
    </w:p>
    <w:p w14:paraId="0D505F45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M = 2^10;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is the sampling value in frequency domain</w:t>
      </w:r>
    </w:p>
    <w:p w14:paraId="5F639303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%note that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vn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is the time domain while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is the frequency domain</w:t>
      </w:r>
    </w:p>
    <w:p w14:paraId="1807761F" w14:textId="32470786" w:rsid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fftshift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fft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v,M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%note this formatting, this goes for ALL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TRANSFORMS</w:t>
      </w:r>
    </w:p>
    <w:p w14:paraId="07A7251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14B343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Generate frequency axis</w:t>
      </w:r>
    </w:p>
    <w:p w14:paraId="6D1E06B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df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fs/M;</w:t>
      </w:r>
    </w:p>
    <w:p w14:paraId="6E884F52" w14:textId="3EB0CD49" w:rsid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freq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-(fs/2 -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df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):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df:fs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/2;</w:t>
      </w:r>
    </w:p>
    <w:p w14:paraId="1FC040A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E57F50C" w14:textId="717379A8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freq,abs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%then, note to get the amplitude graph of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in frequency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domain, the abs of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must be taken.</w:t>
      </w:r>
    </w:p>
    <w:p w14:paraId="0F60BBBB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D0EBDD8" w14:textId="33F24CA7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 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freq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, angle(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%just like abs, angle gives the angle of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Vf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in the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frequency domain.</w:t>
      </w:r>
    </w:p>
    <w:p w14:paraId="0995B0D5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lastRenderedPageBreak/>
        <w:t>Filename: ConvolutionExampleF22.mlx</w:t>
      </w:r>
    </w:p>
    <w:p w14:paraId="4EAD990B" w14:textId="01264359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%stem works just like plot!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every time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a value is calculated, a line is placed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to display a sample.</w:t>
      </w:r>
    </w:p>
    <w:p w14:paraId="74D527A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%rather than doing what plot does which is simply placing the line rather</w:t>
      </w:r>
    </w:p>
    <w:p w14:paraId="305EA6F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%than sample lines.</w:t>
      </w:r>
    </w:p>
    <w:p w14:paraId="3A37B98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stem(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time,v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6D5568C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</w:p>
    <w:p w14:paraId="4165FEEB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Calculate the convolution</w:t>
      </w:r>
    </w:p>
    <w:p w14:paraId="00F150D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%note that w and v are two different functions/plots and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is the</w:t>
      </w:r>
    </w:p>
    <w:p w14:paraId="44B72F4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%sampling time. </w:t>
      </w:r>
    </w:p>
    <w:p w14:paraId="429DBB9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z =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*conv(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v,w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%conv() is the convolution of the two functions.</w:t>
      </w:r>
    </w:p>
    <w:p w14:paraId="383189E2" w14:textId="14AE682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stem(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time,z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(1:l))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%since both v and w in this file are rectangular pulses,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the ratio from the</w:t>
      </w:r>
    </w:p>
    <w:p w14:paraId="5F8385A1" w14:textId="01DE5B4A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for/if loop is used to graph z or the convolution equation correctly.</w:t>
      </w:r>
    </w:p>
    <w:p w14:paraId="53AA6C38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t>Filename: Lecture12matlab.mlx</w:t>
      </w:r>
    </w:p>
    <w:p w14:paraId="4C068E6A" w14:textId="362A2FC9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Let x (t) = cos (2*pi*100*time) + cos (2*pi*400*time). Find x (n) by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sampling x(t) with </w:t>
      </w:r>
    </w:p>
    <w:p w14:paraId="32924BD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fs = 1000 Hz to generate N = 1000 samples.</w:t>
      </w:r>
    </w:p>
    <w:p w14:paraId="3173DD42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</w:p>
    <w:p w14:paraId="44FBED4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(a) Plot x(t).</w:t>
      </w:r>
    </w:p>
    <w:p w14:paraId="0FCA1DB3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</w:p>
    <w:p w14:paraId="57E2274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fs = 1000;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1/fs; N = 1000;</w:t>
      </w:r>
    </w:p>
    <w:p w14:paraId="1A08D08B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time = 0: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: (N-1)*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Generate time</w:t>
      </w:r>
    </w:p>
    <w:p w14:paraId="5F35157F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%time here could be important! this is (samples-1) times the sample</w:t>
      </w:r>
    </w:p>
    <w:p w14:paraId="1286A166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%time given by the frequency fs. Note that the separation between time</w:t>
      </w:r>
    </w:p>
    <w:p w14:paraId="51EA8DFC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%markers is also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or the sampling time.</w:t>
      </w:r>
    </w:p>
    <w:p w14:paraId="2E55E4C6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0364CCF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f1 = 100.0; f2 = 400.0;</w:t>
      </w:r>
    </w:p>
    <w:p w14:paraId="2E2D629D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x100Hz = cos(2*pi*f1*time);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%first chunk of x(t)</w:t>
      </w:r>
    </w:p>
    <w:p w14:paraId="1E2CEA7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x400Hz =  cos(2*pi*f2*time);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%second chunk of x(t)</w:t>
      </w:r>
    </w:p>
    <w:p w14:paraId="3C2BB15F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x = x100Hz + x400Hz;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%finally adding the two of them together to graph!</w:t>
      </w:r>
    </w:p>
    <w:p w14:paraId="734050B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 (time, x100Hz);</w:t>
      </w:r>
    </w:p>
    <w:p w14:paraId="05648593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C6501D6" w14:textId="2AB69E06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 (time(1:N1), x100Hz(1:N1))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%another way to plot over a specific sample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size, N1;</w:t>
      </w:r>
    </w:p>
    <w:p w14:paraId="4A0459BD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%since time and x100Hz are both dependent on the time interval, both</w:t>
      </w:r>
    </w:p>
    <w:p w14:paraId="23F3903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%need this reference to work correctly</w:t>
      </w:r>
    </w:p>
    <w:p w14:paraId="51EF43D3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6309CCF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wn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0.4;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cuttoff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value that is given in the problem</w:t>
      </w:r>
    </w:p>
    <w:p w14:paraId="0A082AD9" w14:textId="605B541C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[b, a] = butter(4,wn,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'low'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%this takes the values and low for LPF, and turns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it into a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butterworth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graph</w:t>
      </w:r>
    </w:p>
    <w:p w14:paraId="76606C85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%note that 4 is the order,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wn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is the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cuttoff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and low is the type of</w:t>
      </w:r>
    </w:p>
    <w:p w14:paraId="6C30122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butterworth</w:t>
      </w:r>
      <w:proofErr w:type="spellEnd"/>
    </w:p>
    <w:p w14:paraId="0B35CC2C" w14:textId="5B97653B" w:rsid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008013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y1 = filter(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b,a,x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puts the butter worth values through a filter!</w:t>
      </w:r>
    </w:p>
    <w:p w14:paraId="5A135F6D" w14:textId="77777777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29E671A7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t>Filename:Lecture14Matlab(1).mlx</w:t>
      </w:r>
    </w:p>
    <w:p w14:paraId="08A2D9F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    a=[1 1]; b = [1];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%input matrix values</w:t>
      </w:r>
    </w:p>
    <w:p w14:paraId="6A9027A6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t = 0:0.01:10;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time ratio</w:t>
      </w:r>
    </w:p>
    <w:p w14:paraId="4841AA38" w14:textId="3060ABFE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y = impulse(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b,a,t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impulse takes matrix and time ratios to graph an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impulse function</w:t>
      </w:r>
    </w:p>
    <w:p w14:paraId="1A2BF087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Calculate frequency response</w:t>
      </w:r>
    </w:p>
    <w:p w14:paraId="22B717C7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f=0:0.01:1;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%frequency ratio</w:t>
      </w:r>
    </w:p>
    <w:p w14:paraId="6517F1A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w=2*pi*f;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%converting to radians</w:t>
      </w:r>
    </w:p>
    <w:p w14:paraId="629D7A23" w14:textId="7ADBBA2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H=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freqs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b,a,w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and how creating a frequency graph for the impulse function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using the same a and b matrix as well as the new radian value.</w:t>
      </w:r>
    </w:p>
    <w:p w14:paraId="4E6389F3" w14:textId="77777777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f,abs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(H));</w:t>
      </w:r>
    </w:p>
    <w:p w14:paraId="5BB00512" w14:textId="77777777" w:rsidR="00C50D78" w:rsidRPr="00C50D78" w:rsidRDefault="00C50D78" w:rsidP="00C50D78">
      <w:pPr>
        <w:spacing w:before="225" w:after="75" w:line="240" w:lineRule="auto"/>
        <w:outlineLvl w:val="2"/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  <w:t>Quiz code snippets</w:t>
      </w:r>
    </w:p>
    <w:p w14:paraId="0ABF5C8F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t>Quiz 1 snippet</w:t>
      </w:r>
    </w:p>
    <w:p w14:paraId="6A4E8555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%period = 0.02s</w:t>
      </w:r>
    </w:p>
    <w:p w14:paraId="615DEE3C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use fs = 1e4 (10,000 Hz)</w:t>
      </w:r>
    </w:p>
    <w:p w14:paraId="6B896443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fs = 1e4;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ts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1/fs;</w:t>
      </w:r>
    </w:p>
    <w:p w14:paraId="10D850D5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time = 0:ts: 0.04;</w:t>
      </w:r>
    </w:p>
    <w:p w14:paraId="39E2B505" w14:textId="7691BBD2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v = -4 + 8*cos(200*pi*time + pi/6) - 4*sin(500*pi*time + pi/3);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%note phasors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are in pi factors</w:t>
      </w:r>
    </w:p>
    <w:p w14:paraId="49475735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t>Quiz 2 snippets</w:t>
      </w:r>
    </w:p>
    <w:p w14:paraId="50E976A7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%okay, so the j in V represents the complex portion of the function.</w:t>
      </w:r>
    </w:p>
    <w:p w14:paraId="2779BBD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%note that the function is ALREADY IN THE FUNCTION DOMAIN</w:t>
      </w:r>
    </w:p>
    <w:p w14:paraId="0426D78F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 = -4:0.01:4;</w:t>
      </w:r>
    </w:p>
    <w:p w14:paraId="6ED7E502" w14:textId="07B2EF44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V = j*2*pi*f.*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sinc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(f).*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sinc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(f);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%sinc^2 function works better setting two of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them multiplied together</w:t>
      </w:r>
    </w:p>
    <w:p w14:paraId="2900DB8C" w14:textId="77777777" w:rsidR="00C50D78" w:rsidRPr="00C50D78" w:rsidRDefault="00C50D78" w:rsidP="00C50D78">
      <w:pPr>
        <w:spacing w:before="150" w:after="75" w:line="240" w:lineRule="auto"/>
        <w:outlineLvl w:val="3"/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3"/>
          <w:szCs w:val="23"/>
        </w:rPr>
        <w:t xml:space="preserve">Quiz 3 snippets </w:t>
      </w:r>
    </w:p>
    <w:p w14:paraId="20F362B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(2f) plot n(x), where n(x) is the number</w:t>
      </w:r>
    </w:p>
    <w:p w14:paraId="341F3D62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of students who scored x points</w:t>
      </w:r>
    </w:p>
    <w:p w14:paraId="2D829AD7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mx=60;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sigmax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=15;N=500;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%distributions (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sigmax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), median, and students total</w:t>
      </w:r>
    </w:p>
    <w:p w14:paraId="067AF377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x=0:1:100;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%score distribution, zero to 100 points</w:t>
      </w:r>
    </w:p>
    <w:p w14:paraId="35DAC90A" w14:textId="480D49A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y=pdf(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'norm'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x,mx,sigmax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%pdf is a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pission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distribution that takes the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range of values, median, and distribution</w:t>
      </w:r>
    </w:p>
    <w:p w14:paraId="255F4FF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 plot(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x,y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)</w:t>
      </w:r>
    </w:p>
    <w:p w14:paraId="548A72B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nx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=N*y;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%displays the distribution times the amount of students</w:t>
      </w:r>
    </w:p>
    <w:p w14:paraId="5E5FD016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x,nx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%which can then be plotted here</w:t>
      </w:r>
    </w:p>
    <w:p w14:paraId="1CBED4A1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FEFE8E5" w14:textId="65314A08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n91_100 = (sum(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nx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(92:101)));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%finds the value of scores between 91 and 101 in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this cause (101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isnt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counted, just includes 100 as a value to count)</w:t>
      </w:r>
    </w:p>
    <w:p w14:paraId="11C6932E" w14:textId="2EF1F03F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n91_100_round=round(n91_100);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%rounds value to next integer, no half people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here</w:t>
      </w:r>
    </w:p>
    <w:p w14:paraId="0A08F41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%these two lines allow values to be printed and displayed...could also</w:t>
      </w:r>
    </w:p>
    <w:p w14:paraId="1489394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%user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disp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(); to print rather than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formatSpec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...</w:t>
      </w:r>
    </w:p>
    <w:p w14:paraId="6F6621BE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formatSpec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'(2g): Number of students scoring 91 to 100 = %d\n'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3C295987" w14:textId="4FDF695D" w:rsid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fprintf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(formatSpec,n91_100_round)</w:t>
      </w:r>
    </w:p>
    <w:p w14:paraId="48D9FB36" w14:textId="6D872C11" w:rsid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5B28621" w14:textId="77777777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95C7247" w14:textId="1FED1452" w:rsidR="00C50D78" w:rsidRPr="00C50D78" w:rsidRDefault="00C50D78" w:rsidP="00C50D78">
      <w:pPr>
        <w:spacing w:before="225" w:after="75" w:line="240" w:lineRule="auto"/>
        <w:outlineLvl w:val="2"/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</w:pPr>
      <w:r w:rsidRPr="00C50D78"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  <w:lastRenderedPageBreak/>
        <w:t>midter</w:t>
      </w:r>
      <w:r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  <w:t>m</w:t>
      </w:r>
      <w:r w:rsidRPr="00C50D78">
        <w:rPr>
          <w:rFonts w:ascii="Helvetica" w:eastAsia="Times New Roman" w:hAnsi="Helvetica" w:cs="Helvetica"/>
          <w:b/>
          <w:bCs/>
          <w:color w:val="212121"/>
          <w:sz w:val="26"/>
          <w:szCs w:val="26"/>
        </w:rPr>
        <w:t xml:space="preserve"> code snippets</w:t>
      </w:r>
    </w:p>
    <w:p w14:paraId="0A98C64B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%problem 3:</w:t>
      </w:r>
    </w:p>
    <w:p w14:paraId="21FBDD13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disp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'Problem 3'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65CF3B9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%note that all values here are from the H(f) function for the RC circuit</w:t>
      </w:r>
    </w:p>
    <w:p w14:paraId="46FEE788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B = 1000; C = 1e-6;</w:t>
      </w:r>
    </w:p>
    <w:p w14:paraId="3C0538C1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L = 1/(4*pi^2*B^2*C);</w:t>
      </w:r>
    </w:p>
    <w:p w14:paraId="2F5F109E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%B1 = (1/(2*pi))*1*sqrt(L*C) %check on the value of L</w:t>
      </w:r>
    </w:p>
    <w:p w14:paraId="6D0D425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R = sqrt(L/(2*C));</w:t>
      </w:r>
    </w:p>
    <w:p w14:paraId="30B694E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c1 = (2*pi*L)/R; c2 - (2*pi)^2*2*L*C;</w:t>
      </w:r>
    </w:p>
    <w:p w14:paraId="677BAD59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fprintf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'B(Hz) = %f\n'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B)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%there are ones for C L and R as well</w:t>
      </w:r>
    </w:p>
    <w:p w14:paraId="0EB60F18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96DC470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format will make it easier to take individual values for frequency!</w:t>
      </w:r>
    </w:p>
    <w:p w14:paraId="0315E9C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k = 1:5001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df</w:t>
      </w:r>
      <w:proofErr w:type="spellEnd"/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 = 1Hz, this is the range of frequency that we will graph</w:t>
      </w:r>
    </w:p>
    <w:p w14:paraId="7AB6897A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f(k) = k-1;</w:t>
      </w:r>
    </w:p>
    <w:p w14:paraId="47C4F5C6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H(k) = 1/(1+j*c1*(k-1)-c2*(k-1)^2);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is the H(f) equation</w:t>
      </w:r>
    </w:p>
    <w:p w14:paraId="6A157F6C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5C651E9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 (f, abs(H));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is now plotting the graph in the for loop.</w:t>
      </w:r>
    </w:p>
    <w:p w14:paraId="34414544" w14:textId="77777777" w:rsidR="00C50D78" w:rsidRPr="00C50D78" w:rsidRDefault="00C50D78" w:rsidP="00C50D78">
      <w:pPr>
        <w:shd w:val="clear" w:color="auto" w:fill="F5F5F5"/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70B1194" w14:textId="77777777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%view the format of the for loop which allows this to be possible!</w:t>
      </w:r>
    </w:p>
    <w:p w14:paraId="0EAE265F" w14:textId="129A647A" w:rsidR="00C50D78" w:rsidRPr="00C50D78" w:rsidRDefault="00C50D78" w:rsidP="00C50D78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fprintf</w:t>
      </w:r>
      <w:proofErr w:type="spellEnd"/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C50D78">
        <w:rPr>
          <w:rFonts w:ascii="Consolas" w:eastAsia="Times New Roman" w:hAnsi="Consolas" w:cs="Times New Roman"/>
          <w:color w:val="A709F5"/>
          <w:sz w:val="21"/>
          <w:szCs w:val="21"/>
        </w:rPr>
        <w:t>'|H(0 Hz)| = %f\n'</w:t>
      </w:r>
      <w:r w:rsidRPr="00C50D78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abs(H(1))) </w:t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 xml:space="preserve">%note that the 1 can be any value within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ab/>
      </w: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the range of k in the for loop</w:t>
      </w:r>
    </w:p>
    <w:p w14:paraId="4A02C88D" w14:textId="77777777" w:rsidR="00C50D78" w:rsidRPr="00C50D78" w:rsidRDefault="00C50D78" w:rsidP="00C50D78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C50D78">
        <w:rPr>
          <w:rFonts w:ascii="Consolas" w:eastAsia="Times New Roman" w:hAnsi="Consolas" w:cs="Times New Roman"/>
          <w:color w:val="008013"/>
          <w:sz w:val="21"/>
          <w:szCs w:val="21"/>
        </w:rPr>
        <w:t>%this is how the value of H(f) at a specific f value can be determined.</w:t>
      </w:r>
    </w:p>
    <w:p w14:paraId="67D4B258" w14:textId="77777777" w:rsidR="00C50D78" w:rsidRPr="00C50D78" w:rsidRDefault="00C50D78" w:rsidP="00C50D78">
      <w:pPr>
        <w:spacing w:after="240" w:line="240" w:lineRule="auto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47424FA" w14:textId="77777777" w:rsidR="000C3C5D" w:rsidRDefault="000C3C5D" w:rsidP="00C50D78">
      <w:pPr>
        <w:spacing w:line="240" w:lineRule="auto"/>
      </w:pPr>
    </w:p>
    <w:sectPr w:rsidR="000C3C5D" w:rsidSect="004E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78"/>
    <w:rsid w:val="000C3C5D"/>
    <w:rsid w:val="00140750"/>
    <w:rsid w:val="003C7CD3"/>
    <w:rsid w:val="004E50AA"/>
    <w:rsid w:val="008F6247"/>
    <w:rsid w:val="00B81170"/>
    <w:rsid w:val="00C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FC6"/>
  <w15:chartTrackingRefBased/>
  <w15:docId w15:val="{36623ACA-06BF-4488-944E-BCCDFFEB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0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0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78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0D7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D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0D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b300914d0">
    <w:name w:val="sb300914d0"/>
    <w:basedOn w:val="DefaultParagraphFont"/>
    <w:rsid w:val="00C50D78"/>
  </w:style>
  <w:style w:type="character" w:customStyle="1" w:styleId="sb300914d71">
    <w:name w:val="sb300914d71"/>
    <w:basedOn w:val="DefaultParagraphFont"/>
    <w:rsid w:val="00C50D78"/>
    <w:rPr>
      <w:strike w:val="0"/>
      <w:dstrike w:val="0"/>
      <w:color w:val="008013"/>
      <w:u w:val="none"/>
      <w:effect w:val="none"/>
    </w:rPr>
  </w:style>
  <w:style w:type="character" w:customStyle="1" w:styleId="sb300914d91">
    <w:name w:val="sb300914d91"/>
    <w:basedOn w:val="DefaultParagraphFont"/>
    <w:rsid w:val="00C50D78"/>
    <w:rPr>
      <w:strike w:val="0"/>
      <w:dstrike w:val="0"/>
      <w:color w:val="0E00FF"/>
      <w:u w:val="none"/>
      <w:effect w:val="none"/>
    </w:rPr>
  </w:style>
  <w:style w:type="character" w:customStyle="1" w:styleId="sb300914d101">
    <w:name w:val="sb300914d101"/>
    <w:basedOn w:val="DefaultParagraphFont"/>
    <w:rsid w:val="00C50D78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9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2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949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3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7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8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4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1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7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5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8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3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8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5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2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4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6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6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1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0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0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7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1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4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2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7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8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9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8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1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9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9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5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6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4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34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3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6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3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8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751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3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2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53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3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6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7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5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2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0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84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1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3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8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7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6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2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5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6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0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5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7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1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0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2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31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Jacklin</dc:creator>
  <cp:keywords/>
  <dc:description/>
  <cp:lastModifiedBy>Lisa Jacklin</cp:lastModifiedBy>
  <cp:revision>2</cp:revision>
  <cp:lastPrinted>2022-12-12T23:01:00Z</cp:lastPrinted>
  <dcterms:created xsi:type="dcterms:W3CDTF">2022-12-12T22:57:00Z</dcterms:created>
  <dcterms:modified xsi:type="dcterms:W3CDTF">2022-12-12T23:01:00Z</dcterms:modified>
</cp:coreProperties>
</file>