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97217" w14:textId="77777777" w:rsidR="00C8456C" w:rsidRPr="00BB1CFC" w:rsidRDefault="00C8456C" w:rsidP="00C8456C">
      <w:pPr>
        <w:rPr>
          <w:rFonts w:cs="Times New Roman"/>
        </w:rPr>
      </w:pPr>
      <w:r w:rsidRPr="00BB1CFC">
        <w:rPr>
          <w:rFonts w:cs="Times New Roman"/>
        </w:rPr>
        <w:t>February 23, 2017</w:t>
      </w:r>
    </w:p>
    <w:p w14:paraId="591A827E" w14:textId="77777777" w:rsidR="00C8456C" w:rsidRPr="00BB1CFC" w:rsidRDefault="00C8456C" w:rsidP="00C8456C">
      <w:pPr>
        <w:rPr>
          <w:rFonts w:cs="Times New Roman"/>
        </w:rPr>
      </w:pPr>
    </w:p>
    <w:p w14:paraId="690D0712" w14:textId="77777777" w:rsidR="00C8456C" w:rsidRPr="00BB1CFC" w:rsidRDefault="00C8456C" w:rsidP="00C8456C">
      <w:pPr>
        <w:rPr>
          <w:rFonts w:cs="Times New Roman"/>
        </w:rPr>
      </w:pPr>
      <w:r w:rsidRPr="00BB1CFC">
        <w:rPr>
          <w:rFonts w:cs="Times New Roman"/>
        </w:rPr>
        <w:t>Vance Bauer</w:t>
      </w:r>
    </w:p>
    <w:p w14:paraId="33D51B93" w14:textId="77777777" w:rsidR="00C8456C" w:rsidRPr="00BB1CFC" w:rsidRDefault="00C8456C" w:rsidP="00C8456C">
      <w:pPr>
        <w:rPr>
          <w:rFonts w:cs="Times New Roman"/>
        </w:rPr>
      </w:pPr>
      <w:r w:rsidRPr="00BB1CFC">
        <w:rPr>
          <w:rFonts w:cs="Times New Roman"/>
        </w:rPr>
        <w:t>Vice President of Research</w:t>
      </w:r>
    </w:p>
    <w:p w14:paraId="118FAEAC" w14:textId="77777777" w:rsidR="00C8456C" w:rsidRPr="00BB1CFC" w:rsidRDefault="00C8456C" w:rsidP="00C8456C">
      <w:pPr>
        <w:rPr>
          <w:rFonts w:cs="Times New Roman"/>
        </w:rPr>
      </w:pPr>
      <w:r w:rsidRPr="00BB1CFC">
        <w:rPr>
          <w:rFonts w:cs="Times New Roman"/>
        </w:rPr>
        <w:t>OCHIN</w:t>
      </w:r>
    </w:p>
    <w:p w14:paraId="502CAEE9" w14:textId="77777777" w:rsidR="00C8456C" w:rsidRPr="00BB1CFC" w:rsidRDefault="00C8456C" w:rsidP="00C8456C">
      <w:pPr>
        <w:rPr>
          <w:rFonts w:cs="Times New Roman"/>
        </w:rPr>
      </w:pPr>
      <w:r w:rsidRPr="00BB1CFC">
        <w:rPr>
          <w:rFonts w:cs="Times New Roman"/>
        </w:rPr>
        <w:t>Portland, Oregon 97201</w:t>
      </w:r>
    </w:p>
    <w:p w14:paraId="5D3F03D9" w14:textId="77777777" w:rsidR="00C8456C" w:rsidRPr="00BB1CFC" w:rsidRDefault="00C8456C" w:rsidP="00C8456C">
      <w:pPr>
        <w:rPr>
          <w:rFonts w:cs="Times New Roman"/>
        </w:rPr>
      </w:pPr>
    </w:p>
    <w:p w14:paraId="5583888D" w14:textId="77777777" w:rsidR="00C8456C" w:rsidRPr="00BB1CFC" w:rsidRDefault="00C8456C" w:rsidP="00C8456C">
      <w:pPr>
        <w:rPr>
          <w:rFonts w:cs="Times New Roman"/>
        </w:rPr>
      </w:pPr>
      <w:r w:rsidRPr="00BB1CFC">
        <w:rPr>
          <w:rFonts w:cs="Times New Roman"/>
        </w:rPr>
        <w:t>Dear Mr. Bauer,</w:t>
      </w:r>
    </w:p>
    <w:p w14:paraId="321A7891" w14:textId="77777777" w:rsidR="00C8456C" w:rsidRPr="00BB1CFC" w:rsidRDefault="00C8456C" w:rsidP="00C8456C">
      <w:pPr>
        <w:rPr>
          <w:rFonts w:cs="Times New Roman"/>
        </w:rPr>
      </w:pPr>
    </w:p>
    <w:p w14:paraId="3C90295E" w14:textId="77777777" w:rsidR="00C8456C" w:rsidRPr="00BB1CFC" w:rsidRDefault="00C8456C" w:rsidP="00C8456C">
      <w:pPr>
        <w:rPr>
          <w:rFonts w:cs="Times New Roman"/>
        </w:rPr>
      </w:pPr>
      <w:r w:rsidRPr="00BB1CFC">
        <w:rPr>
          <w:rFonts w:cs="Times New Roman"/>
        </w:rPr>
        <w:t xml:space="preserve">I am writing to express my interest in job code 442, Research Associate II for OCHIN. I am completing my PhD in Neuroscience at the University of Oregon in April. The opportunity to involve myself with the Practice-Based Research Network with its diverse stakeholders and clear public health impact matches my career goal of extending my research management skills to contexts beyond the academic environment. I am also interested because of the opportunity to relocate from Eugene to Portland. </w:t>
      </w:r>
    </w:p>
    <w:p w14:paraId="018FDB10" w14:textId="77777777" w:rsidR="00C8456C" w:rsidRPr="00BB1CFC" w:rsidRDefault="00C8456C" w:rsidP="00C8456C">
      <w:pPr>
        <w:rPr>
          <w:rFonts w:cs="Times New Roman"/>
        </w:rPr>
      </w:pPr>
    </w:p>
    <w:p w14:paraId="06D3951C" w14:textId="77777777" w:rsidR="00C8456C" w:rsidRPr="00BB1CFC" w:rsidRDefault="00C8456C" w:rsidP="00C8456C">
      <w:pPr>
        <w:rPr>
          <w:rFonts w:cs="Times New Roman"/>
          <w:b/>
        </w:rPr>
      </w:pPr>
      <w:r w:rsidRPr="00BB1CFC">
        <w:rPr>
          <w:rFonts w:cs="Times New Roman"/>
        </w:rPr>
        <w:t xml:space="preserve">Through extensive research experience, I have developed the unique set of skills that would allow me to make a substantive contribution as a Research Associate for OCHIN. Here I aim to </w:t>
      </w:r>
      <w:r>
        <w:rPr>
          <w:rFonts w:cs="Times New Roman"/>
        </w:rPr>
        <w:t>broadly outline four</w:t>
      </w:r>
      <w:r w:rsidRPr="00BB1CFC">
        <w:rPr>
          <w:rFonts w:cs="Times New Roman"/>
        </w:rPr>
        <w:t xml:space="preserve"> skill categories: </w:t>
      </w:r>
      <w:r w:rsidRPr="00BB1CFC">
        <w:rPr>
          <w:rFonts w:cs="Times New Roman"/>
          <w:b/>
        </w:rPr>
        <w:t>research and statistical methods, research administration</w:t>
      </w:r>
      <w:r>
        <w:rPr>
          <w:rFonts w:cs="Times New Roman"/>
          <w:b/>
        </w:rPr>
        <w:t xml:space="preserve">, </w:t>
      </w:r>
      <w:r w:rsidRPr="00BB1CFC">
        <w:rPr>
          <w:rFonts w:cs="Times New Roman"/>
          <w:b/>
        </w:rPr>
        <w:t>team leadership, and communications.</w:t>
      </w:r>
    </w:p>
    <w:p w14:paraId="7E0C11A9" w14:textId="77777777" w:rsidR="00C8456C" w:rsidRPr="00BB1CFC" w:rsidRDefault="00C8456C" w:rsidP="00C8456C">
      <w:pPr>
        <w:rPr>
          <w:rFonts w:cs="Times New Roman"/>
        </w:rPr>
      </w:pPr>
      <w:r w:rsidRPr="00BB1CFC">
        <w:rPr>
          <w:rFonts w:cs="Times New Roman"/>
        </w:rPr>
        <w:t xml:space="preserve"> </w:t>
      </w:r>
    </w:p>
    <w:p w14:paraId="300E7878" w14:textId="77777777" w:rsidR="00C8456C" w:rsidRDefault="00C8456C" w:rsidP="00C8456C">
      <w:pPr>
        <w:widowControl w:val="0"/>
        <w:autoSpaceDE w:val="0"/>
        <w:autoSpaceDN w:val="0"/>
        <w:adjustRightInd w:val="0"/>
        <w:rPr>
          <w:rFonts w:cs="Times New Roman"/>
        </w:rPr>
      </w:pPr>
      <w:r w:rsidRPr="00BB1CFC">
        <w:rPr>
          <w:rFonts w:cs="Times New Roman"/>
        </w:rPr>
        <w:t xml:space="preserve">Eight years of research experience has given me a strong foundation in </w:t>
      </w:r>
      <w:r w:rsidRPr="00BB1CFC">
        <w:rPr>
          <w:rFonts w:cs="Times New Roman"/>
          <w:b/>
        </w:rPr>
        <w:t>research methods and statistical analysis</w:t>
      </w:r>
      <w:r w:rsidRPr="00BB1CFC">
        <w:rPr>
          <w:rFonts w:cs="Times New Roman"/>
        </w:rPr>
        <w:t>. For my dissertation work, I designed and directed a 5-year, double blind, randomized crossover study investigating the role of endogenous opioid</w:t>
      </w:r>
      <w:r>
        <w:rPr>
          <w:rFonts w:cs="Times New Roman"/>
        </w:rPr>
        <w:t>s</w:t>
      </w:r>
      <w:r w:rsidRPr="00BB1CFC">
        <w:rPr>
          <w:rFonts w:cs="Times New Roman"/>
        </w:rPr>
        <w:t xml:space="preserve"> in meditation analgesia. This project utilized multiple sites, multiple teams, invasive medical procedures, and a challenging community population. I have designed and implemented seven major research projects and contributed to many more. My experience with a wide variety of methods (e.g. functional MRI, event related potentials,  neuropharmacology, retrospective chart review, and self-report questionnaires) and </w:t>
      </w:r>
      <w:r w:rsidRPr="00BB1CFC">
        <w:rPr>
          <w:rFonts w:cs="Times New Roman"/>
          <w:i/>
        </w:rPr>
        <w:t>three first author publications</w:t>
      </w:r>
      <w:r w:rsidRPr="00BB1CFC">
        <w:rPr>
          <w:rFonts w:cs="Times New Roman"/>
        </w:rPr>
        <w:t xml:space="preserve"> (one published, two under review) demonstrate my ability to </w:t>
      </w:r>
      <w:r>
        <w:rPr>
          <w:rFonts w:cs="Times New Roman"/>
        </w:rPr>
        <w:t>quickly gain expertise in new disciplines and design and conduct research</w:t>
      </w:r>
      <w:r w:rsidRPr="00BB1CFC">
        <w:rPr>
          <w:rFonts w:cs="Times New Roman"/>
        </w:rPr>
        <w:t xml:space="preserve">. I have advanced statistical training and am proficient with a variety of statistical software including SPSS and Matlab. </w:t>
      </w:r>
    </w:p>
    <w:p w14:paraId="36305D66" w14:textId="77777777" w:rsidR="00C8456C" w:rsidRPr="00BB1CFC" w:rsidRDefault="00C8456C" w:rsidP="00C8456C">
      <w:pPr>
        <w:widowControl w:val="0"/>
        <w:autoSpaceDE w:val="0"/>
        <w:autoSpaceDN w:val="0"/>
        <w:adjustRightInd w:val="0"/>
        <w:rPr>
          <w:rFonts w:cs="Times New Roman"/>
        </w:rPr>
      </w:pPr>
    </w:p>
    <w:p w14:paraId="787BE8AB" w14:textId="77777777" w:rsidR="00C8456C" w:rsidRDefault="00C8456C" w:rsidP="00C8456C">
      <w:pPr>
        <w:widowControl w:val="0"/>
        <w:autoSpaceDE w:val="0"/>
        <w:autoSpaceDN w:val="0"/>
        <w:adjustRightInd w:val="0"/>
        <w:rPr>
          <w:rFonts w:eastAsia="Times New Roman" w:cs="Times New Roman"/>
        </w:rPr>
      </w:pPr>
      <w:r w:rsidRPr="00BB1CFC">
        <w:rPr>
          <w:rFonts w:cs="Open Sans"/>
        </w:rPr>
        <w:t xml:space="preserve"> </w:t>
      </w:r>
      <w:r w:rsidRPr="00BB1CFC">
        <w:rPr>
          <w:rFonts w:cs="Times New Roman"/>
        </w:rPr>
        <w:t xml:space="preserve">As a research scientist, I utilize all of the </w:t>
      </w:r>
      <w:r w:rsidRPr="00BB1CFC">
        <w:rPr>
          <w:rFonts w:cs="Times New Roman"/>
          <w:b/>
        </w:rPr>
        <w:t>research administration</w:t>
      </w:r>
      <w:r w:rsidRPr="00BB1CFC">
        <w:rPr>
          <w:rFonts w:cs="Times New Roman"/>
        </w:rPr>
        <w:t xml:space="preserve"> skills needed to successfully complete complex projects:</w:t>
      </w:r>
      <w:r w:rsidRPr="00BB1CFC">
        <w:rPr>
          <w:rFonts w:cs="Times New Roman"/>
          <w:color w:val="000000"/>
        </w:rPr>
        <w:t xml:space="preserve"> I direct workflow across teams and sites; </w:t>
      </w:r>
      <w:r w:rsidRPr="00BB1CFC">
        <w:rPr>
          <w:rFonts w:eastAsia="Times New Roman" w:cs="Times New Roman"/>
        </w:rPr>
        <w:t xml:space="preserve">plan, execute, and monitor study timelines; </w:t>
      </w:r>
      <w:r>
        <w:rPr>
          <w:rFonts w:eastAsia="Times New Roman" w:cs="Times New Roman"/>
        </w:rPr>
        <w:t xml:space="preserve">and </w:t>
      </w:r>
      <w:r w:rsidRPr="00BB1CFC">
        <w:rPr>
          <w:rFonts w:eastAsia="Times New Roman" w:cs="Times New Roman"/>
        </w:rPr>
        <w:t xml:space="preserve">manage grant budgets and create </w:t>
      </w:r>
      <w:r w:rsidRPr="00BB1CFC">
        <w:rPr>
          <w:rFonts w:eastAsia="Times New Roman" w:cs="Times New Roman"/>
          <w:shd w:val="clear" w:color="auto" w:fill="FFFFFF"/>
        </w:rPr>
        <w:t>compliance documentation</w:t>
      </w:r>
      <w:r>
        <w:rPr>
          <w:rFonts w:eastAsia="Times New Roman" w:cs="Times New Roman"/>
          <w:shd w:val="clear" w:color="auto" w:fill="FFFFFF"/>
        </w:rPr>
        <w:t xml:space="preserve">. </w:t>
      </w:r>
      <w:r w:rsidRPr="00BB1CFC">
        <w:rPr>
          <w:rFonts w:eastAsia="Times New Roman" w:cs="Times New Roman"/>
        </w:rPr>
        <w:t xml:space="preserve">I have done this across multiple projects while managing a substantial teaching load. </w:t>
      </w:r>
      <w:r w:rsidRPr="00BB1CFC">
        <w:rPr>
          <w:rFonts w:eastAsia="Times New Roman" w:cs="Times New Roman"/>
        </w:rPr>
        <w:softHyphen/>
        <w:t xml:space="preserve">I am proficient at various project management software tools and have a keen interest in how these tools can increase efficiency and communication by optimizing workflow.  </w:t>
      </w:r>
    </w:p>
    <w:p w14:paraId="4499E76D" w14:textId="77777777" w:rsidR="00C8456C" w:rsidRPr="00B86CE5" w:rsidRDefault="00C8456C" w:rsidP="00C8456C">
      <w:pPr>
        <w:widowControl w:val="0"/>
        <w:autoSpaceDE w:val="0"/>
        <w:autoSpaceDN w:val="0"/>
        <w:adjustRightInd w:val="0"/>
        <w:rPr>
          <w:rFonts w:eastAsia="Times New Roman" w:cs="Times New Roman"/>
          <w:sz w:val="16"/>
          <w:szCs w:val="16"/>
        </w:rPr>
      </w:pPr>
    </w:p>
    <w:p w14:paraId="2B246E16" w14:textId="69990F2B" w:rsidR="00C8456C" w:rsidRPr="00B86CE5" w:rsidRDefault="00C8456C" w:rsidP="00C8456C">
      <w:pPr>
        <w:widowControl w:val="0"/>
        <w:autoSpaceDE w:val="0"/>
        <w:autoSpaceDN w:val="0"/>
        <w:adjustRightInd w:val="0"/>
        <w:rPr>
          <w:rFonts w:cs="Times New Roman"/>
        </w:rPr>
      </w:pPr>
      <w:r w:rsidRPr="00BB1CFC">
        <w:rPr>
          <w:rFonts w:cs="Times New Roman"/>
        </w:rPr>
        <w:t xml:space="preserve">During my time at the University of Oregon, I have also had many opportunities to develop my </w:t>
      </w:r>
      <w:r w:rsidRPr="00BB1CFC">
        <w:rPr>
          <w:rFonts w:cs="Times New Roman"/>
          <w:b/>
        </w:rPr>
        <w:t>team leadership</w:t>
      </w:r>
      <w:r w:rsidRPr="00BB1CFC">
        <w:rPr>
          <w:rFonts w:cs="Times New Roman"/>
        </w:rPr>
        <w:t xml:space="preserve"> skills. When supervising undergraduate research </w:t>
      </w:r>
      <w:r w:rsidRPr="00BB1CFC">
        <w:rPr>
          <w:rFonts w:cs="Times New Roman"/>
        </w:rPr>
        <w:lastRenderedPageBreak/>
        <w:t>assistants, I have evaluated job performance, recognized and developed skills, and provided training and constructive feedback.  I have also recently taken on a peer-</w:t>
      </w:r>
      <w:r>
        <w:rPr>
          <w:rFonts w:cs="Times New Roman"/>
        </w:rPr>
        <w:t>leadership role. Our lab</w:t>
      </w:r>
      <w:r w:rsidRPr="00BB1CFC">
        <w:rPr>
          <w:rFonts w:cs="Times New Roman"/>
        </w:rPr>
        <w:t xml:space="preserve"> </w:t>
      </w:r>
      <w:r>
        <w:rPr>
          <w:rFonts w:cs="Times New Roman"/>
        </w:rPr>
        <w:t xml:space="preserve">director </w:t>
      </w:r>
      <w:r w:rsidRPr="00B86CE5">
        <w:rPr>
          <w:rFonts w:cs="Times New Roman"/>
        </w:rPr>
        <w:t xml:space="preserve">has recently had reduced availability due to family leave for fall 2016 and sabbatical for winter 2017. In my position as lab manager, I have provided leadership for our group of eight graduate students in his absence. I have implemented a new weekly meeting format to improve communication and productivity, managed aspects of graduate recruitment, and developed the consensus needed to implement laboratory-wide version control. </w:t>
      </w:r>
    </w:p>
    <w:p w14:paraId="2FA00DBF" w14:textId="77777777" w:rsidR="00C8456C" w:rsidRPr="00BB1CFC" w:rsidRDefault="00C8456C" w:rsidP="00C8456C">
      <w:pPr>
        <w:widowControl w:val="0"/>
        <w:autoSpaceDE w:val="0"/>
        <w:autoSpaceDN w:val="0"/>
        <w:adjustRightInd w:val="0"/>
        <w:rPr>
          <w:rFonts w:cs="Times New Roman"/>
        </w:rPr>
      </w:pPr>
    </w:p>
    <w:p w14:paraId="2A3C245E" w14:textId="77777777" w:rsidR="00C8456C" w:rsidRPr="00BB1CFC" w:rsidRDefault="00C8456C" w:rsidP="00C8456C">
      <w:pPr>
        <w:widowControl w:val="0"/>
        <w:autoSpaceDE w:val="0"/>
        <w:autoSpaceDN w:val="0"/>
        <w:adjustRightInd w:val="0"/>
        <w:rPr>
          <w:rFonts w:cs="Times New Roman"/>
        </w:rPr>
      </w:pPr>
      <w:r w:rsidRPr="00BB1CFC">
        <w:rPr>
          <w:rFonts w:eastAsia="Times New Roman" w:cs="Times New Roman"/>
        </w:rPr>
        <w:t xml:space="preserve">I also have the highly developed </w:t>
      </w:r>
      <w:r w:rsidRPr="00BB1CFC">
        <w:rPr>
          <w:rFonts w:eastAsia="Times New Roman" w:cs="Times New Roman"/>
          <w:b/>
        </w:rPr>
        <w:t>oral and written communication skills</w:t>
      </w:r>
      <w:r w:rsidRPr="00BB1CFC">
        <w:rPr>
          <w:rFonts w:eastAsia="Times New Roman" w:cs="Times New Roman"/>
        </w:rPr>
        <w:t xml:space="preserve"> that are important to research</w:t>
      </w:r>
      <w:r w:rsidRPr="00BB1CFC">
        <w:rPr>
          <w:rFonts w:cs="Times New Roman"/>
        </w:rPr>
        <w:t xml:space="preserve"> success. I enjoy presenting to peers at scientific conferences and love the challenge of communicating complex scientific concepts to non-expert audiences when teaching Biology courses to non-major undergraduates. I have written two successful grant applications and have extensive experience writing and editing scientific manuscripts. I have taken the lead on writing manuscripts for which I am the first author, written in collaboration with colleagues for joint projects, and directed and edited a manuscript resulting from an undergraduate honors thesis I supervised. </w:t>
      </w:r>
    </w:p>
    <w:p w14:paraId="604BE4AA" w14:textId="77777777" w:rsidR="00C8456C" w:rsidRPr="00BB1CFC" w:rsidRDefault="00C8456C" w:rsidP="00C8456C">
      <w:pPr>
        <w:widowControl w:val="0"/>
        <w:autoSpaceDE w:val="0"/>
        <w:autoSpaceDN w:val="0"/>
        <w:adjustRightInd w:val="0"/>
        <w:rPr>
          <w:rFonts w:cs="Times New Roman"/>
        </w:rPr>
      </w:pPr>
    </w:p>
    <w:p w14:paraId="5A9048A4" w14:textId="77777777" w:rsidR="00C8456C" w:rsidRPr="00BB1CFC" w:rsidRDefault="00C8456C" w:rsidP="00C8456C">
      <w:pPr>
        <w:widowControl w:val="0"/>
        <w:autoSpaceDE w:val="0"/>
        <w:autoSpaceDN w:val="0"/>
        <w:adjustRightInd w:val="0"/>
        <w:rPr>
          <w:rFonts w:cs="Times New Roman"/>
        </w:rPr>
      </w:pPr>
      <w:r w:rsidRPr="00BB1CFC">
        <w:rPr>
          <w:rFonts w:cs="Times New Roman"/>
        </w:rPr>
        <w:t xml:space="preserve">Nearing the end of my doctoral work caused me to reflect on my career goals. Given my interest in the </w:t>
      </w:r>
      <w:r w:rsidRPr="00BB1CFC">
        <w:rPr>
          <w:rFonts w:cs="Times New Roman"/>
          <w:i/>
        </w:rPr>
        <w:t>process</w:t>
      </w:r>
      <w:r w:rsidRPr="00BB1CFC">
        <w:rPr>
          <w:rFonts w:cs="Times New Roman"/>
        </w:rPr>
        <w:t xml:space="preserve"> of research with human subjects, I have chosen to forgo the traditional academic path and instead focus on research administration. I am thinking a lot these days about how formal project management concepts might contribute to research success. I have completed a project management professional development course and am investigating the various project management certifications. </w:t>
      </w:r>
    </w:p>
    <w:p w14:paraId="6C3F9138" w14:textId="77777777" w:rsidR="00C8456C" w:rsidRPr="00BB1CFC" w:rsidRDefault="00C8456C" w:rsidP="00C8456C">
      <w:pPr>
        <w:widowControl w:val="0"/>
        <w:autoSpaceDE w:val="0"/>
        <w:autoSpaceDN w:val="0"/>
        <w:adjustRightInd w:val="0"/>
        <w:rPr>
          <w:rFonts w:cs="Times New Roman"/>
        </w:rPr>
      </w:pPr>
    </w:p>
    <w:p w14:paraId="5DB302C9" w14:textId="77777777" w:rsidR="00C8456C" w:rsidRPr="00BB1CFC" w:rsidRDefault="00C8456C" w:rsidP="00C8456C">
      <w:pPr>
        <w:rPr>
          <w:rFonts w:cs="Times New Roman"/>
        </w:rPr>
      </w:pPr>
      <w:r w:rsidRPr="00BB1CFC">
        <w:rPr>
          <w:rFonts w:cs="Times New Roman"/>
        </w:rPr>
        <w:t xml:space="preserve">I am excited about this position because of the opportunity to expand my research management skills and gain expertise in the adjacent, but new area of public health. Please contact me at 509-499-1070 or </w:t>
      </w:r>
      <w:hyperlink r:id="rId4" w:history="1">
        <w:r w:rsidRPr="00BB1CFC">
          <w:rPr>
            <w:rStyle w:val="Hyperlink"/>
            <w:rFonts w:cs="Times New Roman"/>
          </w:rPr>
          <w:t>may.lisa2@gmail.com</w:t>
        </w:r>
      </w:hyperlink>
      <w:r w:rsidRPr="00BB1CFC">
        <w:rPr>
          <w:rFonts w:cs="Times New Roman"/>
        </w:rPr>
        <w:t xml:space="preserve"> as I would welcome the opportunity to talk more about my interest in OCHIN and how I can be an asset as </w:t>
      </w:r>
      <w:r>
        <w:rPr>
          <w:rFonts w:cs="Times New Roman"/>
        </w:rPr>
        <w:t xml:space="preserve">a </w:t>
      </w:r>
      <w:r w:rsidRPr="00BB1CFC">
        <w:rPr>
          <w:rFonts w:cs="Times New Roman"/>
        </w:rPr>
        <w:t>research associate.</w:t>
      </w:r>
      <w:bookmarkStart w:id="0" w:name="_GoBack"/>
      <w:bookmarkEnd w:id="0"/>
    </w:p>
    <w:p w14:paraId="377EB329" w14:textId="77777777" w:rsidR="00C8456C" w:rsidRPr="00BB1CFC" w:rsidRDefault="00C8456C" w:rsidP="00C8456C">
      <w:pPr>
        <w:rPr>
          <w:rFonts w:cs="Times New Roman"/>
        </w:rPr>
      </w:pPr>
    </w:p>
    <w:p w14:paraId="5F500B73" w14:textId="12ABF314" w:rsidR="00C8456C" w:rsidRPr="00BB1CFC" w:rsidRDefault="00C8456C" w:rsidP="00C8456C">
      <w:pPr>
        <w:widowControl w:val="0"/>
        <w:autoSpaceDE w:val="0"/>
        <w:autoSpaceDN w:val="0"/>
        <w:adjustRightInd w:val="0"/>
        <w:rPr>
          <w:rFonts w:cs="Times New Roman"/>
        </w:rPr>
      </w:pPr>
      <w:r w:rsidRPr="00BB1CFC">
        <w:rPr>
          <w:rFonts w:cs="Times New Roman"/>
        </w:rPr>
        <w:t>Thank you</w:t>
      </w:r>
    </w:p>
    <w:p w14:paraId="1CD4263A" w14:textId="77777777" w:rsidR="00C8456C" w:rsidRPr="00BB1CFC" w:rsidRDefault="00C8456C" w:rsidP="00C8456C">
      <w:pPr>
        <w:jc w:val="both"/>
        <w:rPr>
          <w:rFonts w:cs="Open Sans"/>
        </w:rPr>
      </w:pPr>
    </w:p>
    <w:p w14:paraId="3DDE4561" w14:textId="77777777" w:rsidR="00677DB4" w:rsidRPr="00C8456C" w:rsidRDefault="00677DB4" w:rsidP="00C8456C"/>
    <w:sectPr w:rsidR="00677DB4" w:rsidRPr="00C8456C" w:rsidSect="00B639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altName w:val="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B3D"/>
    <w:rsid w:val="000314B2"/>
    <w:rsid w:val="000418B2"/>
    <w:rsid w:val="0006232C"/>
    <w:rsid w:val="00073168"/>
    <w:rsid w:val="000A0307"/>
    <w:rsid w:val="000B30EE"/>
    <w:rsid w:val="000D22EB"/>
    <w:rsid w:val="001054D0"/>
    <w:rsid w:val="001233C2"/>
    <w:rsid w:val="00175E46"/>
    <w:rsid w:val="001974A4"/>
    <w:rsid w:val="001A3333"/>
    <w:rsid w:val="001B6287"/>
    <w:rsid w:val="00276C9B"/>
    <w:rsid w:val="00447030"/>
    <w:rsid w:val="00452287"/>
    <w:rsid w:val="00457D24"/>
    <w:rsid w:val="00490451"/>
    <w:rsid w:val="004A08B2"/>
    <w:rsid w:val="005B70A0"/>
    <w:rsid w:val="0060466D"/>
    <w:rsid w:val="00653377"/>
    <w:rsid w:val="0066278B"/>
    <w:rsid w:val="00677DB4"/>
    <w:rsid w:val="00695EBF"/>
    <w:rsid w:val="00756896"/>
    <w:rsid w:val="007628FB"/>
    <w:rsid w:val="007F7DE6"/>
    <w:rsid w:val="00804119"/>
    <w:rsid w:val="00832452"/>
    <w:rsid w:val="00861ACB"/>
    <w:rsid w:val="008B1E4E"/>
    <w:rsid w:val="008D3DD0"/>
    <w:rsid w:val="008D68D5"/>
    <w:rsid w:val="0091353B"/>
    <w:rsid w:val="00953E3F"/>
    <w:rsid w:val="0095692C"/>
    <w:rsid w:val="009C6B9E"/>
    <w:rsid w:val="009D2BC6"/>
    <w:rsid w:val="00A67FF3"/>
    <w:rsid w:val="00A8093F"/>
    <w:rsid w:val="00AB320D"/>
    <w:rsid w:val="00AC066F"/>
    <w:rsid w:val="00AD7BB9"/>
    <w:rsid w:val="00B11AED"/>
    <w:rsid w:val="00B3281F"/>
    <w:rsid w:val="00B639BA"/>
    <w:rsid w:val="00B63B3D"/>
    <w:rsid w:val="00B8660F"/>
    <w:rsid w:val="00BA2892"/>
    <w:rsid w:val="00BC4F9E"/>
    <w:rsid w:val="00C011AE"/>
    <w:rsid w:val="00C3348C"/>
    <w:rsid w:val="00C4542E"/>
    <w:rsid w:val="00C801EA"/>
    <w:rsid w:val="00C8456C"/>
    <w:rsid w:val="00C85279"/>
    <w:rsid w:val="00D0165C"/>
    <w:rsid w:val="00D36A11"/>
    <w:rsid w:val="00D74A2E"/>
    <w:rsid w:val="00D756ED"/>
    <w:rsid w:val="00DB4589"/>
    <w:rsid w:val="00DF793D"/>
    <w:rsid w:val="00E80891"/>
    <w:rsid w:val="00E86249"/>
    <w:rsid w:val="00F56954"/>
    <w:rsid w:val="00F64FB1"/>
    <w:rsid w:val="00FB33CE"/>
    <w:rsid w:val="00FB500B"/>
    <w:rsid w:val="00FC50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5B60BC"/>
  <w14:defaultImageDpi w14:val="300"/>
  <w15:docId w15:val="{6DFFAC2F-E629-4414-911A-B8C82DB3B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7D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y.lisa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4788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May</dc:creator>
  <cp:keywords/>
  <dc:description/>
  <cp:lastModifiedBy>Lisa</cp:lastModifiedBy>
  <cp:revision>3</cp:revision>
  <dcterms:created xsi:type="dcterms:W3CDTF">2017-02-24T01:08:00Z</dcterms:created>
  <dcterms:modified xsi:type="dcterms:W3CDTF">2017-02-24T01:08:00Z</dcterms:modified>
</cp:coreProperties>
</file>