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055" w:rsidRPr="00B2052F" w:rsidRDefault="00F97D66" w:rsidP="00EA5055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804376" wp14:editId="53A8B838">
                <wp:simplePos x="0" y="0"/>
                <wp:positionH relativeFrom="column">
                  <wp:posOffset>3398321</wp:posOffset>
                </wp:positionH>
                <wp:positionV relativeFrom="paragraph">
                  <wp:posOffset>2633980</wp:posOffset>
                </wp:positionV>
                <wp:extent cx="3858101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1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EA5055">
                            <w:pPr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RESEARCH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04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6pt;margin-top:207.4pt;width:303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" filled="f" stroked="f">
                <v:textbox style="mso-fit-shape-to-text:t">
                  <w:txbxContent>
                    <w:p w:rsidR="00EA5055" w:rsidRPr="00F97D66" w:rsidRDefault="00EA5055" w:rsidP="00EA5055">
                      <w:pPr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RESEARCH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A2EFA" wp14:editId="1888F6ED">
                <wp:simplePos x="0" y="0"/>
                <wp:positionH relativeFrom="column">
                  <wp:posOffset>1227133</wp:posOffset>
                </wp:positionH>
                <wp:positionV relativeFrom="paragraph">
                  <wp:posOffset>2620010</wp:posOffset>
                </wp:positionV>
                <wp:extent cx="162408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F97D66" w:rsidP="00EA5055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w w:val="110"/>
                                <w:sz w:val="44"/>
                                <w:szCs w:val="44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A2EFA" id="_x0000_s1027" type="#_x0000_t202" style="position:absolute;margin-left:96.6pt;margin-top:206.3pt;width:127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" filled="f" stroked="f">
                <v:textbox style="mso-fit-shape-to-text:t">
                  <w:txbxContent>
                    <w:p w:rsidR="00EA5055" w:rsidRPr="00F97D66" w:rsidRDefault="00F97D66" w:rsidP="00EA5055">
                      <w:pPr>
                        <w:jc w:val="right"/>
                        <w:rPr>
                          <w:rFonts w:ascii="Open Sans Light" w:hAnsi="Open Sans Light" w:cs="Open Sans Light"/>
                          <w:w w:val="110"/>
                          <w:sz w:val="44"/>
                          <w:szCs w:val="44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A505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702FA" wp14:editId="192A1514">
                <wp:simplePos x="0" y="0"/>
                <wp:positionH relativeFrom="column">
                  <wp:posOffset>313899</wp:posOffset>
                </wp:positionH>
                <wp:positionV relativeFrom="paragraph">
                  <wp:posOffset>7124131</wp:posOffset>
                </wp:positionV>
                <wp:extent cx="2609850" cy="2169994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169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" w:hAnsi="Open Sans" w:cs="Open Sans"/>
                                <w:b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" w:hAnsi="Open Sans" w:cs="Open Sans"/>
                                <w:b/>
                                <w:sz w:val="23"/>
                                <w:szCs w:val="23"/>
                              </w:rPr>
                              <w:t>PhD in Biology/Neuroscience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University of Oregon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4/2017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Bs in Biology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Minors: Chemistry &amp; Physics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Easter Washington University</w:t>
                            </w:r>
                          </w:p>
                          <w:p w:rsidR="00EA5055" w:rsidRPr="00F97D66" w:rsidRDefault="00EA5055" w:rsidP="00F97D66">
                            <w:pPr>
                              <w:spacing w:after="0" w:line="36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6/2007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02FA" id="_x0000_s1028" type="#_x0000_t202" style="position:absolute;margin-left:24.7pt;margin-top:560.95pt;width:205.5pt;height:17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" filled="f" stroked="f">
                <v:textbox>
                  <w:txbxContent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" w:hAnsi="Open Sans" w:cs="Open Sans"/>
                          <w:b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" w:hAnsi="Open Sans" w:cs="Open Sans"/>
                          <w:b/>
                          <w:sz w:val="23"/>
                          <w:szCs w:val="23"/>
                        </w:rPr>
                        <w:t>PhD in Biology/Neuroscience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University of Oregon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4/2017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Bs in Biology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Minors: Chemistry &amp; Physics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Easter Washington University</w:t>
                      </w:r>
                    </w:p>
                    <w:p w:rsidR="00EA5055" w:rsidRPr="00F97D66" w:rsidRDefault="00EA5055" w:rsidP="00F97D66">
                      <w:pPr>
                        <w:spacing w:after="0" w:line="36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6/2007</w:t>
                      </w:r>
                    </w:p>
                  </w:txbxContent>
                </v:textbox>
              </v:shape>
            </w:pict>
          </mc:Fallback>
        </mc:AlternateContent>
      </w:r>
      <w:r w:rsidR="00EA5055">
        <w:rPr>
          <w:noProof/>
        </w:rPr>
        <w:drawing>
          <wp:inline distT="0" distB="0" distL="0" distR="0" wp14:anchorId="7DFE5E34" wp14:editId="2270FD02">
            <wp:extent cx="7818120" cy="10122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meTempl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01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05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775516" wp14:editId="43082F5E">
                <wp:simplePos x="0" y="0"/>
                <wp:positionH relativeFrom="column">
                  <wp:posOffset>327025</wp:posOffset>
                </wp:positionH>
                <wp:positionV relativeFrom="paragraph">
                  <wp:posOffset>5059367</wp:posOffset>
                </wp:positionV>
                <wp:extent cx="2609850" cy="140462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EA5055">
                            <w:pPr>
                              <w:spacing w:after="0" w:line="40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Research Coordination</w:t>
                            </w:r>
                          </w:p>
                          <w:p w:rsidR="00EA5055" w:rsidRPr="00F97D66" w:rsidRDefault="00EA5055" w:rsidP="00EA5055">
                            <w:pPr>
                              <w:spacing w:after="0" w:line="40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Team Leadership</w:t>
                            </w:r>
                          </w:p>
                          <w:p w:rsidR="00EA5055" w:rsidRPr="00F97D66" w:rsidRDefault="00EA5055" w:rsidP="00EA5055">
                            <w:pPr>
                              <w:spacing w:after="0" w:line="40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Scientific Communication</w:t>
                            </w:r>
                          </w:p>
                          <w:p w:rsidR="00EA5055" w:rsidRPr="00F97D66" w:rsidRDefault="00EA5055" w:rsidP="00EA5055">
                            <w:pPr>
                              <w:spacing w:after="0" w:line="40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Scientific Theory &amp; Design</w:t>
                            </w:r>
                          </w:p>
                          <w:p w:rsidR="00EA5055" w:rsidRPr="00F97D66" w:rsidRDefault="00EA5055" w:rsidP="00EA5055">
                            <w:pPr>
                              <w:spacing w:after="0" w:line="400" w:lineRule="exact"/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Analysis &amp;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75516" id="_x0000_s1029" type="#_x0000_t202" style="position:absolute;margin-left:25.75pt;margin-top:398.4pt;width:205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" filled="f" stroked="f">
                <v:textbox style="mso-fit-shape-to-text:t">
                  <w:txbxContent>
                    <w:p w:rsidR="00EA5055" w:rsidRPr="00F97D66" w:rsidRDefault="00EA5055" w:rsidP="00EA5055">
                      <w:pPr>
                        <w:spacing w:after="0" w:line="40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Research Coordination</w:t>
                      </w:r>
                    </w:p>
                    <w:p w:rsidR="00EA5055" w:rsidRPr="00F97D66" w:rsidRDefault="00EA5055" w:rsidP="00EA5055">
                      <w:pPr>
                        <w:spacing w:after="0" w:line="40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Team Leadership</w:t>
                      </w:r>
                    </w:p>
                    <w:p w:rsidR="00EA5055" w:rsidRPr="00F97D66" w:rsidRDefault="00EA5055" w:rsidP="00EA5055">
                      <w:pPr>
                        <w:spacing w:after="0" w:line="40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Scientific Communication</w:t>
                      </w:r>
                    </w:p>
                    <w:p w:rsidR="00EA5055" w:rsidRPr="00F97D66" w:rsidRDefault="00EA5055" w:rsidP="00EA5055">
                      <w:pPr>
                        <w:spacing w:after="0" w:line="40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Scientific Theory &amp; Design</w:t>
                      </w:r>
                    </w:p>
                    <w:p w:rsidR="00EA5055" w:rsidRPr="00F97D66" w:rsidRDefault="00EA5055" w:rsidP="00EA5055">
                      <w:pPr>
                        <w:spacing w:after="0" w:line="400" w:lineRule="exact"/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Analysis &amp; Programming</w:t>
                      </w:r>
                    </w:p>
                  </w:txbxContent>
                </v:textbox>
              </v:shape>
            </w:pict>
          </mc:Fallback>
        </mc:AlternateContent>
      </w:r>
      <w:r w:rsidR="00EA505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0E0516" wp14:editId="30E5F1F6">
                <wp:simplePos x="0" y="0"/>
                <wp:positionH relativeFrom="column">
                  <wp:posOffset>368300</wp:posOffset>
                </wp:positionH>
                <wp:positionV relativeFrom="paragraph">
                  <wp:posOffset>3185160</wp:posOffset>
                </wp:positionV>
                <wp:extent cx="2609850" cy="140462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EA5055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23"/>
                                <w:szCs w:val="23"/>
                              </w:rPr>
                              <w:t>Research scientist with a focus on project management. Advanced analytical and communication skills. Team leader and facilitator of individual and group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E0516" id="_x0000_s1030" type="#_x0000_t202" style="position:absolute;margin-left:29pt;margin-top:250.8pt;width:20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" filled="f" stroked="f">
                <v:textbox style="mso-fit-shape-to-text:t">
                  <w:txbxContent>
                    <w:p w:rsidR="00EA5055" w:rsidRPr="00F97D66" w:rsidRDefault="00EA5055" w:rsidP="00EA5055">
                      <w:pPr>
                        <w:jc w:val="right"/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23"/>
                          <w:szCs w:val="23"/>
                        </w:rPr>
                        <w:t>Research scientist with a focus on project management. Advanced analytical and communication skills. Team leader and facilitator of individual and group success.</w:t>
                      </w:r>
                    </w:p>
                  </w:txbxContent>
                </v:textbox>
              </v:shape>
            </w:pict>
          </mc:Fallback>
        </mc:AlternateContent>
      </w:r>
      <w:r w:rsidR="00EA505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01896" wp14:editId="20ABE213">
                <wp:simplePos x="0" y="0"/>
                <wp:positionH relativeFrom="column">
                  <wp:posOffset>873457</wp:posOffset>
                </wp:positionH>
                <wp:positionV relativeFrom="paragraph">
                  <wp:posOffset>6701051</wp:posOffset>
                </wp:positionV>
                <wp:extent cx="2064593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EA5055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01896" id="_x0000_s1031" type="#_x0000_t202" style="position:absolute;margin-left:68.8pt;margin-top:527.65pt;width:16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" filled="f" stroked="f">
                <v:textbox style="mso-fit-shape-to-text:t">
                  <w:txbxContent>
                    <w:p w:rsidR="00EA5055" w:rsidRPr="00F97D66" w:rsidRDefault="00EA5055" w:rsidP="00EA5055">
                      <w:pPr>
                        <w:jc w:val="right"/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A505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0CB37D" wp14:editId="6B4EB247">
                <wp:simplePos x="0" y="0"/>
                <wp:positionH relativeFrom="column">
                  <wp:posOffset>1375212</wp:posOffset>
                </wp:positionH>
                <wp:positionV relativeFrom="paragraph">
                  <wp:posOffset>4572000</wp:posOffset>
                </wp:positionV>
                <wp:extent cx="1547134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1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55" w:rsidRPr="00F97D66" w:rsidRDefault="00EA5055" w:rsidP="00EA5055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</w:pPr>
                            <w:r w:rsidRPr="00F97D66">
                              <w:rPr>
                                <w:rFonts w:ascii="Open Sans Light" w:hAnsi="Open Sans Light" w:cs="Open Sans Light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CB37D" id="_x0000_s1032" type="#_x0000_t202" style="position:absolute;margin-left:108.3pt;margin-top:5in;width:121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" filled="f" stroked="f">
                <v:textbox style="mso-fit-shape-to-text:t">
                  <w:txbxContent>
                    <w:p w:rsidR="00EA5055" w:rsidRPr="00F97D66" w:rsidRDefault="00EA5055" w:rsidP="00EA5055">
                      <w:pPr>
                        <w:jc w:val="right"/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</w:pPr>
                      <w:r w:rsidRPr="00F97D66">
                        <w:rPr>
                          <w:rFonts w:ascii="Open Sans Light" w:hAnsi="Open Sans Light" w:cs="Open Sans Light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A74608" w:rsidRDefault="00A74608"/>
    <w:sectPr w:rsidR="00A74608" w:rsidSect="00B2052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55"/>
    <w:rsid w:val="00A74608"/>
    <w:rsid w:val="00EA5055"/>
    <w:rsid w:val="00F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75B1-5BA0-419C-BAB9-368EBC19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2017-02-16T01:07:00Z</dcterms:created>
  <dcterms:modified xsi:type="dcterms:W3CDTF">2017-02-16T01:16:00Z</dcterms:modified>
</cp:coreProperties>
</file>