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F20EA" w14:textId="47279428" w:rsidR="00FC39C4" w:rsidRDefault="00C76E56" w:rsidP="008E677B">
      <w:pPr>
        <w:rPr>
          <w:b/>
          <w:bCs/>
        </w:rPr>
      </w:pPr>
      <w:r>
        <w:rPr>
          <w:b/>
          <w:bCs/>
        </w:rPr>
        <w:t>Task</w:t>
      </w:r>
      <w:r w:rsidR="008E677B" w:rsidRPr="008E677B">
        <w:rPr>
          <w:b/>
          <w:bCs/>
        </w:rPr>
        <w:t xml:space="preserve"> 3: Sprint Goal</w:t>
      </w:r>
    </w:p>
    <w:p w14:paraId="218879F2" w14:textId="77777777" w:rsidR="00FC39C4" w:rsidRDefault="00FC39C4" w:rsidP="008E677B">
      <w:pPr>
        <w:rPr>
          <w:b/>
          <w:bCs/>
        </w:rPr>
      </w:pPr>
    </w:p>
    <w:p w14:paraId="7506FF91" w14:textId="1C83D716" w:rsidR="008E677B" w:rsidRPr="008E677B" w:rsidRDefault="008E677B" w:rsidP="008E677B">
      <w:pPr>
        <w:rPr>
          <w:b/>
          <w:bCs/>
        </w:rPr>
      </w:pPr>
      <w:r w:rsidRPr="008E677B">
        <w:rPr>
          <w:b/>
          <w:bCs/>
        </w:rPr>
        <w:t>Sprint Goal:</w:t>
      </w:r>
    </w:p>
    <w:p w14:paraId="28876513" w14:textId="0B07EE41" w:rsidR="008E677B" w:rsidRPr="008E677B" w:rsidRDefault="008E677B" w:rsidP="008E677B">
      <w:r w:rsidRPr="008E677B">
        <w:t>“__</w:t>
      </w:r>
      <w:r w:rsidR="00A471C4" w:rsidRPr="00A471C4">
        <w:t xml:space="preserve">Expand </w:t>
      </w:r>
      <w:proofErr w:type="spellStart"/>
      <w:r w:rsidR="00A471C4" w:rsidRPr="00A471C4">
        <w:t>Bepha</w:t>
      </w:r>
      <w:proofErr w:type="spellEnd"/>
      <w:r w:rsidR="00A471C4" w:rsidRPr="00A471C4">
        <w:t xml:space="preserve"> Tools' global accessibility by implementing multi-lang and multi-currency support to enhance the shopping experience for international users.</w:t>
      </w:r>
      <w:r w:rsidRPr="008E677B">
        <w:t>_</w:t>
      </w:r>
      <w:r w:rsidR="00C76E56">
        <w:t>_______________________________________________________________________________</w:t>
      </w:r>
      <w:r w:rsidRPr="008E677B">
        <w:t>”</w:t>
      </w:r>
    </w:p>
    <w:p w14:paraId="497DBB8C" w14:textId="08BC46F7" w:rsidR="008E677B" w:rsidRPr="008E677B" w:rsidRDefault="008E677B" w:rsidP="00FC39C4"/>
    <w:sectPr w:rsidR="008E677B" w:rsidRPr="008E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247F"/>
    <w:multiLevelType w:val="multilevel"/>
    <w:tmpl w:val="C24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73B81"/>
    <w:multiLevelType w:val="multilevel"/>
    <w:tmpl w:val="20F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6B30"/>
    <w:multiLevelType w:val="multilevel"/>
    <w:tmpl w:val="CCA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F2A87"/>
    <w:multiLevelType w:val="multilevel"/>
    <w:tmpl w:val="9334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494D"/>
    <w:multiLevelType w:val="multilevel"/>
    <w:tmpl w:val="C85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229FA"/>
    <w:multiLevelType w:val="multilevel"/>
    <w:tmpl w:val="220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63A93"/>
    <w:multiLevelType w:val="multilevel"/>
    <w:tmpl w:val="C6A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45AE8"/>
    <w:multiLevelType w:val="multilevel"/>
    <w:tmpl w:val="6DB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859AE"/>
    <w:multiLevelType w:val="multilevel"/>
    <w:tmpl w:val="70E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03EAB"/>
    <w:multiLevelType w:val="multilevel"/>
    <w:tmpl w:val="C75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84E6F"/>
    <w:multiLevelType w:val="multilevel"/>
    <w:tmpl w:val="9B4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104493">
    <w:abstractNumId w:val="2"/>
  </w:num>
  <w:num w:numId="2" w16cid:durableId="428740959">
    <w:abstractNumId w:val="9"/>
  </w:num>
  <w:num w:numId="3" w16cid:durableId="1423145967">
    <w:abstractNumId w:val="5"/>
  </w:num>
  <w:num w:numId="4" w16cid:durableId="1425806009">
    <w:abstractNumId w:val="8"/>
  </w:num>
  <w:num w:numId="5" w16cid:durableId="1878227712">
    <w:abstractNumId w:val="0"/>
  </w:num>
  <w:num w:numId="6" w16cid:durableId="884483258">
    <w:abstractNumId w:val="10"/>
  </w:num>
  <w:num w:numId="7" w16cid:durableId="1233005424">
    <w:abstractNumId w:val="4"/>
  </w:num>
  <w:num w:numId="8" w16cid:durableId="572009008">
    <w:abstractNumId w:val="3"/>
  </w:num>
  <w:num w:numId="9" w16cid:durableId="620570713">
    <w:abstractNumId w:val="6"/>
  </w:num>
  <w:num w:numId="10" w16cid:durableId="231083336">
    <w:abstractNumId w:val="1"/>
  </w:num>
  <w:num w:numId="11" w16cid:durableId="2090619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7B"/>
    <w:rsid w:val="0005442D"/>
    <w:rsid w:val="000803C9"/>
    <w:rsid w:val="00383DBD"/>
    <w:rsid w:val="00774002"/>
    <w:rsid w:val="008E677B"/>
    <w:rsid w:val="00A302FE"/>
    <w:rsid w:val="00A471C4"/>
    <w:rsid w:val="00C76E56"/>
    <w:rsid w:val="00EC5ACD"/>
    <w:rsid w:val="00FC39C4"/>
    <w:rsid w:val="6AF2D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BE1EA"/>
  <w15:chartTrackingRefBased/>
  <w15:docId w15:val="{5EB37523-C819-4204-8281-49874B56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7B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Lisa McLean</cp:lastModifiedBy>
  <cp:revision>5</cp:revision>
  <cp:lastPrinted>2025-03-21T11:08:00Z</cp:lastPrinted>
  <dcterms:created xsi:type="dcterms:W3CDTF">2025-03-18T09:31:00Z</dcterms:created>
  <dcterms:modified xsi:type="dcterms:W3CDTF">2025-03-26T18:21:00Z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7bb3824b-60e7-497e-a1a6-ca3b1c7a709d</vt:lpwstr>
  </property>
</Properties>
</file>