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FF91" w14:textId="2021064C" w:rsidR="008E677B" w:rsidRPr="008E677B" w:rsidRDefault="00EC322E" w:rsidP="008E677B">
      <w:pPr>
        <w:rPr>
          <w:b/>
          <w:bCs/>
        </w:rPr>
      </w:pPr>
      <w:r>
        <w:rPr>
          <w:b/>
          <w:bCs/>
        </w:rPr>
        <w:t>Task</w:t>
      </w:r>
      <w:r w:rsidR="008E677B" w:rsidRPr="008E677B">
        <w:rPr>
          <w:b/>
          <w:bCs/>
        </w:rPr>
        <w:t xml:space="preserve"> </w:t>
      </w:r>
      <w:r w:rsidR="0069082F">
        <w:rPr>
          <w:b/>
          <w:bCs/>
        </w:rPr>
        <w:t>4</w:t>
      </w:r>
      <w:r w:rsidR="008E677B" w:rsidRPr="008E677B">
        <w:rPr>
          <w:b/>
          <w:bCs/>
        </w:rPr>
        <w:t>: Sprint Backlog</w:t>
      </w:r>
    </w:p>
    <w:p w14:paraId="5A6107F6" w14:textId="77777777" w:rsidR="0069082F" w:rsidRDefault="0069082F" w:rsidP="008E677B"/>
    <w:p w14:paraId="6D3D5CFF" w14:textId="27A75B29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Sprint Backlog:</w:t>
      </w:r>
    </w:p>
    <w:p w14:paraId="6119767C" w14:textId="77777777" w:rsidR="0069082F" w:rsidRDefault="0069082F" w:rsidP="008E677B">
      <w:pPr>
        <w:rPr>
          <w:b/>
          <w:bCs/>
        </w:rPr>
      </w:pPr>
    </w:p>
    <w:p w14:paraId="66258D55" w14:textId="759B47AC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User Stories for Languages</w:t>
      </w:r>
    </w:p>
    <w:p w14:paraId="2FF757A7" w14:textId="0C36EFD1" w:rsidR="004A5296" w:rsidRDefault="0069082F" w:rsidP="004A5296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908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 a &lt;role&gt; I want to &lt;action&gt; so that I can &lt;goal to be accomplished&gt;</w:t>
      </w:r>
    </w:p>
    <w:p w14:paraId="777E4F55" w14:textId="347C2515" w:rsidR="004A5296" w:rsidRDefault="004A5296" w:rsidP="004A5296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46A6C7DF" w14:textId="79BE59C5" w:rsidR="004A5296" w:rsidRDefault="004A5296" w:rsidP="004A5296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7186D974" w14:textId="77777777" w:rsidR="00EC322E" w:rsidRDefault="00EC322E" w:rsidP="00EC322E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5D51212A" w14:textId="77777777" w:rsidR="00EC322E" w:rsidRDefault="00EC322E" w:rsidP="00EC322E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7FF8A155" w14:textId="77777777" w:rsidR="004A5296" w:rsidRPr="004A5296" w:rsidRDefault="004A5296" w:rsidP="004A5296">
      <w:pPr>
        <w:pStyle w:val="pf0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28FA7FA9" w14:textId="77777777" w:rsidR="0069082F" w:rsidRPr="008E677B" w:rsidRDefault="0069082F" w:rsidP="0069082F"/>
    <w:p w14:paraId="54C8779B" w14:textId="77777777" w:rsidR="008E677B" w:rsidRPr="008E677B" w:rsidRDefault="008E677B" w:rsidP="008E677B">
      <w:pPr>
        <w:rPr>
          <w:b/>
          <w:bCs/>
        </w:rPr>
      </w:pPr>
      <w:r w:rsidRPr="008E677B">
        <w:rPr>
          <w:b/>
          <w:bCs/>
        </w:rPr>
        <w:t>User Stories for Currencies</w:t>
      </w:r>
    </w:p>
    <w:p w14:paraId="393DC9DF" w14:textId="77777777" w:rsidR="004A5296" w:rsidRDefault="004A5296" w:rsidP="004A5296">
      <w:pPr>
        <w:pStyle w:val="pf0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9082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As a &lt;role&gt; I want to &lt;action&gt; so that I can &lt;goal to be accomplished&gt;</w:t>
      </w:r>
    </w:p>
    <w:p w14:paraId="1276516C" w14:textId="77777777" w:rsidR="004A5296" w:rsidRDefault="004A5296" w:rsidP="004A5296">
      <w:pPr>
        <w:pStyle w:val="pf0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601E54CE" w14:textId="77777777" w:rsidR="004A5296" w:rsidRPr="004A5296" w:rsidRDefault="004A5296" w:rsidP="004A5296">
      <w:pPr>
        <w:pStyle w:val="pf0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0C722300" w14:textId="77777777" w:rsidR="00EC322E" w:rsidRDefault="00EC322E" w:rsidP="00EC322E">
      <w:pPr>
        <w:pStyle w:val="pf0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11B56935" w14:textId="77777777" w:rsidR="00EC322E" w:rsidRDefault="00EC322E" w:rsidP="00EC322E">
      <w:pPr>
        <w:pStyle w:val="pf0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___________________________________________</w:t>
      </w:r>
    </w:p>
    <w:p w14:paraId="1E68BC63" w14:textId="77777777" w:rsidR="004A5296" w:rsidRPr="004A5296" w:rsidRDefault="004A5296" w:rsidP="004A5296">
      <w:pPr>
        <w:pStyle w:val="pf0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97DBB8C" w14:textId="04C67B3F" w:rsidR="008E677B" w:rsidRPr="008E677B" w:rsidRDefault="008E677B" w:rsidP="0069082F">
      <w:pPr>
        <w:ind w:left="720"/>
      </w:pPr>
    </w:p>
    <w:sectPr w:rsidR="008E677B" w:rsidRPr="008E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B30"/>
    <w:multiLevelType w:val="multilevel"/>
    <w:tmpl w:val="0B70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229FA"/>
    <w:multiLevelType w:val="multilevel"/>
    <w:tmpl w:val="220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97280"/>
    <w:multiLevelType w:val="hybridMultilevel"/>
    <w:tmpl w:val="E8E2C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859AE"/>
    <w:multiLevelType w:val="multilevel"/>
    <w:tmpl w:val="70E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03EAB"/>
    <w:multiLevelType w:val="multilevel"/>
    <w:tmpl w:val="C75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104493">
    <w:abstractNumId w:val="2"/>
  </w:num>
  <w:num w:numId="2" w16cid:durableId="428740959">
    <w:abstractNumId w:val="10"/>
  </w:num>
  <w:num w:numId="3" w16cid:durableId="1423145967">
    <w:abstractNumId w:val="5"/>
  </w:num>
  <w:num w:numId="4" w16cid:durableId="1425806009">
    <w:abstractNumId w:val="9"/>
  </w:num>
  <w:num w:numId="5" w16cid:durableId="1878227712">
    <w:abstractNumId w:val="0"/>
  </w:num>
  <w:num w:numId="6" w16cid:durableId="884483258">
    <w:abstractNumId w:val="11"/>
  </w:num>
  <w:num w:numId="7" w16cid:durableId="1233005424">
    <w:abstractNumId w:val="4"/>
  </w:num>
  <w:num w:numId="8" w16cid:durableId="572009008">
    <w:abstractNumId w:val="3"/>
  </w:num>
  <w:num w:numId="9" w16cid:durableId="620570713">
    <w:abstractNumId w:val="6"/>
  </w:num>
  <w:num w:numId="10" w16cid:durableId="231083336">
    <w:abstractNumId w:val="1"/>
  </w:num>
  <w:num w:numId="11" w16cid:durableId="2090619028">
    <w:abstractNumId w:val="7"/>
  </w:num>
  <w:num w:numId="12" w16cid:durableId="908078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B"/>
    <w:rsid w:val="000803C9"/>
    <w:rsid w:val="00383DBD"/>
    <w:rsid w:val="004A5296"/>
    <w:rsid w:val="0069082F"/>
    <w:rsid w:val="00774002"/>
    <w:rsid w:val="008E677B"/>
    <w:rsid w:val="00A302FE"/>
    <w:rsid w:val="00EC322E"/>
    <w:rsid w:val="00EC5ACD"/>
    <w:rsid w:val="6AF2D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BE1EA"/>
  <w15:chartTrackingRefBased/>
  <w15:docId w15:val="{5EB37523-C819-4204-8281-49874B56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7B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f0">
    <w:name w:val="pf0"/>
    <w:basedOn w:val="Normal"/>
    <w:rsid w:val="0069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69082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560</Characters>
  <Application>Microsoft Office Word</Application>
  <DocSecurity>0</DocSecurity>
  <Lines>19</Lines>
  <Paragraphs>16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Madhuri Sharma</cp:lastModifiedBy>
  <cp:revision>5</cp:revision>
  <cp:lastPrinted>2025-03-21T11:09:00Z</cp:lastPrinted>
  <dcterms:created xsi:type="dcterms:W3CDTF">2025-03-18T09:31:00Z</dcterms:created>
  <dcterms:modified xsi:type="dcterms:W3CDTF">2025-03-21T11:09:00Z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7bb3824b-60e7-497e-a1a6-ca3b1c7a709d</vt:lpwstr>
  </property>
</Properties>
</file>