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7A57" w14:textId="040AF0B9" w:rsidR="008E677B" w:rsidRPr="008E677B" w:rsidRDefault="0067115C" w:rsidP="008E677B">
      <w:pPr>
        <w:rPr>
          <w:b/>
          <w:bCs/>
        </w:rPr>
      </w:pPr>
      <w:r>
        <w:rPr>
          <w:b/>
          <w:bCs/>
        </w:rPr>
        <w:t>Task</w:t>
      </w:r>
      <w:r w:rsidR="008E677B" w:rsidRPr="008E677B">
        <w:rPr>
          <w:b/>
          <w:bCs/>
        </w:rPr>
        <w:t xml:space="preserve"> </w:t>
      </w:r>
      <w:r w:rsidR="00AC4358">
        <w:rPr>
          <w:b/>
          <w:bCs/>
        </w:rPr>
        <w:t>5</w:t>
      </w:r>
      <w:r w:rsidR="008E677B" w:rsidRPr="008E677B">
        <w:rPr>
          <w:b/>
          <w:bCs/>
        </w:rPr>
        <w:t>: Sprint Plan</w:t>
      </w:r>
    </w:p>
    <w:p w14:paraId="57E9152A" w14:textId="77777777" w:rsidR="00EB6C17" w:rsidRDefault="00EB6C17" w:rsidP="008E677B">
      <w:pPr>
        <w:rPr>
          <w:b/>
          <w:bCs/>
        </w:rPr>
      </w:pPr>
    </w:p>
    <w:p w14:paraId="2B3E32EA" w14:textId="4042A60D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Sprint Plan:</w:t>
      </w:r>
    </w:p>
    <w:p w14:paraId="0C34051E" w14:textId="77777777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Task 1:</w:t>
      </w:r>
    </w:p>
    <w:p w14:paraId="42B4F5AA" w14:textId="77777777" w:rsidR="008E677B" w:rsidRPr="008E677B" w:rsidRDefault="008E677B" w:rsidP="008E677B">
      <w:pPr>
        <w:numPr>
          <w:ilvl w:val="0"/>
          <w:numId w:val="3"/>
        </w:numPr>
      </w:pPr>
      <w:r w:rsidRPr="008E677B">
        <w:t>Design ___ language interface (___ days)</w:t>
      </w:r>
    </w:p>
    <w:p w14:paraId="33414337" w14:textId="77777777" w:rsidR="008E677B" w:rsidRDefault="008E677B" w:rsidP="008E677B">
      <w:pPr>
        <w:numPr>
          <w:ilvl w:val="0"/>
          <w:numId w:val="3"/>
        </w:numPr>
      </w:pPr>
      <w:r w:rsidRPr="008E677B">
        <w:t>Design ___ language interface (___ days)</w:t>
      </w:r>
    </w:p>
    <w:p w14:paraId="1218EFD0" w14:textId="77777777" w:rsidR="00EB6C17" w:rsidRPr="008E677B" w:rsidRDefault="00EB6C17" w:rsidP="008E677B">
      <w:pPr>
        <w:numPr>
          <w:ilvl w:val="0"/>
          <w:numId w:val="3"/>
        </w:numPr>
      </w:pPr>
    </w:p>
    <w:p w14:paraId="69BC6141" w14:textId="77777777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Task 2:</w:t>
      </w:r>
    </w:p>
    <w:p w14:paraId="7AEBF75E" w14:textId="77777777" w:rsidR="008E677B" w:rsidRPr="008E677B" w:rsidRDefault="008E677B" w:rsidP="008E677B">
      <w:pPr>
        <w:numPr>
          <w:ilvl w:val="0"/>
          <w:numId w:val="4"/>
        </w:numPr>
      </w:pPr>
      <w:r w:rsidRPr="008E677B">
        <w:t>Integrate ___ conversion API (___ days)</w:t>
      </w:r>
    </w:p>
    <w:p w14:paraId="497DBB8C" w14:textId="77777777" w:rsidR="008E677B" w:rsidRDefault="008E677B" w:rsidP="008E677B">
      <w:pPr>
        <w:numPr>
          <w:ilvl w:val="0"/>
          <w:numId w:val="4"/>
        </w:numPr>
      </w:pPr>
      <w:r w:rsidRPr="008E677B">
        <w:t>Integrate ___ conversion API (___ days)</w:t>
      </w:r>
    </w:p>
    <w:p w14:paraId="6C165BB1" w14:textId="77777777" w:rsidR="00EB6C17" w:rsidRPr="008E677B" w:rsidRDefault="00EB6C17" w:rsidP="008E677B">
      <w:pPr>
        <w:numPr>
          <w:ilvl w:val="0"/>
          <w:numId w:val="4"/>
        </w:numPr>
      </w:pPr>
    </w:p>
    <w:sectPr w:rsidR="00EB6C17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B30"/>
    <w:multiLevelType w:val="multilevel"/>
    <w:tmpl w:val="CCA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9FA"/>
    <w:multiLevelType w:val="multilevel"/>
    <w:tmpl w:val="22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59AE"/>
    <w:multiLevelType w:val="multilevel"/>
    <w:tmpl w:val="70E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03EAB"/>
    <w:multiLevelType w:val="multilevel"/>
    <w:tmpl w:val="C75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04493">
    <w:abstractNumId w:val="2"/>
  </w:num>
  <w:num w:numId="2" w16cid:durableId="428740959">
    <w:abstractNumId w:val="9"/>
  </w:num>
  <w:num w:numId="3" w16cid:durableId="1423145967">
    <w:abstractNumId w:val="5"/>
  </w:num>
  <w:num w:numId="4" w16cid:durableId="1425806009">
    <w:abstractNumId w:val="8"/>
  </w:num>
  <w:num w:numId="5" w16cid:durableId="1878227712">
    <w:abstractNumId w:val="0"/>
  </w:num>
  <w:num w:numId="6" w16cid:durableId="884483258">
    <w:abstractNumId w:val="10"/>
  </w:num>
  <w:num w:numId="7" w16cid:durableId="1233005424">
    <w:abstractNumId w:val="4"/>
  </w:num>
  <w:num w:numId="8" w16cid:durableId="572009008">
    <w:abstractNumId w:val="3"/>
  </w:num>
  <w:num w:numId="9" w16cid:durableId="620570713">
    <w:abstractNumId w:val="6"/>
  </w:num>
  <w:num w:numId="10" w16cid:durableId="231083336">
    <w:abstractNumId w:val="1"/>
  </w:num>
  <w:num w:numId="11" w16cid:durableId="2090619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B"/>
    <w:rsid w:val="000803C9"/>
    <w:rsid w:val="00383DBD"/>
    <w:rsid w:val="0067115C"/>
    <w:rsid w:val="00774002"/>
    <w:rsid w:val="008E677B"/>
    <w:rsid w:val="00A302FE"/>
    <w:rsid w:val="00AC4358"/>
    <w:rsid w:val="00EB6C17"/>
    <w:rsid w:val="00EC5ACD"/>
    <w:rsid w:val="6AF2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E1EA"/>
  <w15:chartTrackingRefBased/>
  <w15:docId w15:val="{5EB37523-C819-4204-8281-49874B56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7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182</Characters>
  <Application>Microsoft Office Word</Application>
  <DocSecurity>0</DocSecurity>
  <Lines>10</Lines>
  <Paragraphs>8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5</cp:revision>
  <cp:lastPrinted>2025-03-21T11:10:00Z</cp:lastPrinted>
  <dcterms:created xsi:type="dcterms:W3CDTF">2025-03-18T09:31:00Z</dcterms:created>
  <dcterms:modified xsi:type="dcterms:W3CDTF">2025-03-21T11:10:00Z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7bb3824b-60e7-497e-a1a6-ca3b1c7a709d</vt:lpwstr>
  </property>
</Properties>
</file>