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8250" w14:textId="4425B1F9" w:rsidR="00902B78" w:rsidRDefault="00902B78" w:rsidP="00902B78">
      <w:r>
        <w:t>11/25/19</w:t>
      </w:r>
    </w:p>
    <w:p w14:paraId="75297A4A" w14:textId="77777777" w:rsidR="00902B78" w:rsidRDefault="00902B78" w:rsidP="00902B78"/>
    <w:p w14:paraId="20657499" w14:textId="6F13BE4D" w:rsidR="00902B78" w:rsidRPr="00902B78" w:rsidRDefault="00902B78" w:rsidP="00902B78">
      <w:pPr>
        <w:rPr>
          <w:rFonts w:ascii="Times New Roman" w:eastAsia="Times New Roman" w:hAnsi="Times New Roman" w:cs="Times New Roman"/>
        </w:rPr>
      </w:pPr>
      <w:r>
        <w:t xml:space="preserve">Team Members: </w:t>
      </w:r>
      <w:proofErr w:type="spellStart"/>
      <w:r>
        <w:t>Minchan</w:t>
      </w:r>
      <w:proofErr w:type="spellEnd"/>
      <w:r>
        <w:t xml:space="preserve"> Choi, Mike Fonseca, Gage </w:t>
      </w:r>
      <w:proofErr w:type="spellStart"/>
      <w:r>
        <w:t>Petruzzello</w:t>
      </w:r>
      <w:proofErr w:type="spellEnd"/>
      <w:r>
        <w:t>, Lisa Navarro</w:t>
      </w:r>
    </w:p>
    <w:p w14:paraId="2B645937" w14:textId="6F36E0EE" w:rsidR="00902B78" w:rsidRDefault="00902B78"/>
    <w:p w14:paraId="2DC2EC45" w14:textId="29EECF3C" w:rsidR="00902B78" w:rsidRDefault="00902B78"/>
    <w:p w14:paraId="4991052A" w14:textId="53456B1B" w:rsidR="00902B78" w:rsidRDefault="00902B78">
      <w:r>
        <w:t>Project Name: Study of Oil Prices in North America</w:t>
      </w:r>
    </w:p>
    <w:p w14:paraId="292ADF53" w14:textId="6CC637EF" w:rsidR="00902B78" w:rsidRDefault="00902B78"/>
    <w:p w14:paraId="0B5CC24A" w14:textId="635001C2" w:rsidR="00902B78" w:rsidRDefault="00902B78" w:rsidP="00902B78">
      <w:pPr>
        <w:pStyle w:val="ListParagraph"/>
        <w:numPr>
          <w:ilvl w:val="0"/>
          <w:numId w:val="1"/>
        </w:numPr>
      </w:pPr>
      <w:r>
        <w:t>Trends of the history of gas prices (from 1970-to today)</w:t>
      </w:r>
      <w:r w:rsidR="00BB5945">
        <w:t xml:space="preserve"> in North America</w:t>
      </w:r>
      <w:r w:rsidR="00D325C6">
        <w:t>.</w:t>
      </w:r>
    </w:p>
    <w:p w14:paraId="23D30330" w14:textId="39B802CB" w:rsidR="00902B78" w:rsidRDefault="00BB5945" w:rsidP="00902B78">
      <w:pPr>
        <w:pStyle w:val="ListParagraph"/>
        <w:numPr>
          <w:ilvl w:val="0"/>
          <w:numId w:val="1"/>
        </w:numPr>
      </w:pPr>
      <w:r>
        <w:t>Create visualizations comparing America, Canada, and Mexico gas prices</w:t>
      </w:r>
      <w:r w:rsidR="00D325C6">
        <w:t>.</w:t>
      </w:r>
    </w:p>
    <w:p w14:paraId="29BA4F6B" w14:textId="2B38B657" w:rsidR="00BB5945" w:rsidRDefault="00BB5945" w:rsidP="00902B78">
      <w:pPr>
        <w:pStyle w:val="ListParagraph"/>
        <w:numPr>
          <w:ilvl w:val="0"/>
          <w:numId w:val="1"/>
        </w:numPr>
      </w:pPr>
      <w:r>
        <w:t>Create a map comparing gas prices by state</w:t>
      </w:r>
      <w:r w:rsidR="00D325C6">
        <w:t>.</w:t>
      </w:r>
    </w:p>
    <w:p w14:paraId="527EAB60" w14:textId="788B1CBB" w:rsidR="00BB5945" w:rsidRDefault="00D325C6" w:rsidP="00902B78">
      <w:pPr>
        <w:pStyle w:val="ListParagraph"/>
        <w:numPr>
          <w:ilvl w:val="0"/>
          <w:numId w:val="1"/>
        </w:numPr>
      </w:pPr>
      <w:r>
        <w:t xml:space="preserve">Is there a correlation between consumer electrical prices (weather data) and gas </w:t>
      </w:r>
      <w:proofErr w:type="gramStart"/>
      <w:r>
        <w:t>prices.</w:t>
      </w:r>
      <w:proofErr w:type="gramEnd"/>
    </w:p>
    <w:p w14:paraId="4626DCCB" w14:textId="5BF13122" w:rsidR="00902B78" w:rsidRDefault="00902B78"/>
    <w:p w14:paraId="4EF6D9F0" w14:textId="314DF144" w:rsidR="00902B78" w:rsidRDefault="00D325C6">
      <w:r>
        <w:t>Data:</w:t>
      </w:r>
    </w:p>
    <w:p w14:paraId="162D9D9D" w14:textId="6F0456B1" w:rsidR="00D325C6" w:rsidRDefault="00D325C6"/>
    <w:p w14:paraId="147EA928" w14:textId="0BDA368F" w:rsidR="00D325C6" w:rsidRDefault="00D325C6">
      <w:hyperlink r:id="rId5" w:history="1">
        <w:r w:rsidRPr="00754EAA">
          <w:rPr>
            <w:rStyle w:val="Hyperlink"/>
          </w:rPr>
          <w:t>WWW.eia.gov</w:t>
        </w:r>
      </w:hyperlink>
    </w:p>
    <w:p w14:paraId="4D6BD2E8" w14:textId="3C86E8A5" w:rsidR="00D325C6" w:rsidRDefault="00D325C6"/>
    <w:p w14:paraId="1E97DE08" w14:textId="77777777" w:rsidR="00D325C6" w:rsidRDefault="00D325C6">
      <w:bookmarkStart w:id="0" w:name="_GoBack"/>
      <w:bookmarkEnd w:id="0"/>
    </w:p>
    <w:p w14:paraId="376842B2" w14:textId="5B478663" w:rsidR="00D325C6" w:rsidRDefault="00D325C6"/>
    <w:p w14:paraId="61FB73AE" w14:textId="77777777" w:rsidR="00D325C6" w:rsidRDefault="00D325C6"/>
    <w:sectPr w:rsidR="00D325C6" w:rsidSect="00DE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0F2C"/>
    <w:multiLevelType w:val="hybridMultilevel"/>
    <w:tmpl w:val="808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78"/>
    <w:rsid w:val="00902B78"/>
    <w:rsid w:val="00955B44"/>
    <w:rsid w:val="00BB5945"/>
    <w:rsid w:val="00D325C6"/>
    <w:rsid w:val="00D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789E"/>
  <w15:chartTrackingRefBased/>
  <w15:docId w15:val="{A4300832-172C-6F42-934D-6B01E183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i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2019-11-26T01:47:00Z</dcterms:created>
  <dcterms:modified xsi:type="dcterms:W3CDTF">2019-11-26T02:19:00Z</dcterms:modified>
</cp:coreProperties>
</file>